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F65B12">
      <w:pPr>
        <w:pStyle w:val="Nadpis1"/>
        <w:spacing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21FE2BA7" w:rsidR="00E06666" w:rsidRPr="00522801" w:rsidRDefault="00404010" w:rsidP="00726D73">
      <w:pPr>
        <w:spacing w:after="12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3B77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Skrine, stoly a stoličky</w:t>
      </w:r>
    </w:p>
    <w:p w14:paraId="39F9DDB3" w14:textId="0CEDE50E" w:rsidR="00257D76" w:rsidRPr="00F9537E" w:rsidRDefault="00257D76" w:rsidP="00A51232">
      <w:pPr>
        <w:pStyle w:val="Nadpis2"/>
        <w:spacing w:before="240"/>
      </w:pPr>
      <w:r w:rsidRPr="00F9537E">
        <w:t>Identifikačné údaje:</w:t>
      </w:r>
    </w:p>
    <w:p w14:paraId="44D75088" w14:textId="5BB765F1" w:rsidR="00403D9A" w:rsidRPr="00726D73" w:rsidRDefault="00034F48" w:rsidP="00F65B12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Interiérové vybavenie pre 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 MNA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65B12">
      <w:pPr>
        <w:spacing w:before="240"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F65B12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F65B12">
      <w:pPr>
        <w:pStyle w:val="Nadpis2"/>
        <w:spacing w:before="200" w:after="12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726D73">
        <w:trPr>
          <w:trHeight w:val="538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2"/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6634112E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Skriňa</w:t>
            </w:r>
            <w:r w:rsidR="00C473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>šatníková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="003B77C5">
              <w:rPr>
                <w:rFonts w:ascii="Times New Roman" w:hAnsi="Times New Roman" w:cs="Times New Roman"/>
                <w:color w:val="000000"/>
              </w:rPr>
              <w:t>0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520AEF8C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>Skriňa na bielizeň „</w:t>
            </w:r>
            <w:proofErr w:type="spellStart"/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>komoda</w:t>
            </w:r>
            <w:proofErr w:type="spellEnd"/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>“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="003B77C5">
              <w:rPr>
                <w:rFonts w:ascii="Times New Roman" w:hAnsi="Times New Roman" w:cs="Times New Roman"/>
                <w:color w:val="000000"/>
              </w:rPr>
              <w:t>0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779D3ECA" w14:textId="5C4391D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Jedálenský stôl </w:t>
            </w:r>
            <w:r w:rsidR="00265735" w:rsidRPr="00C4738E">
              <w:rPr>
                <w:rFonts w:ascii="Times New Roman" w:hAnsi="Times New Roman" w:cs="Times New Roman"/>
                <w:b/>
                <w:bCs/>
                <w:color w:val="000000"/>
              </w:rPr>
              <w:t>rozkladací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B77C5">
              <w:rPr>
                <w:rFonts w:ascii="Times New Roman" w:hAnsi="Times New Roman" w:cs="Times New Roman"/>
                <w:color w:val="000000"/>
              </w:rPr>
              <w:t>4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B333D4F" w14:textId="513D6E8C" w:rsidR="0019378F" w:rsidRPr="00265735" w:rsidRDefault="003B77C5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Jedálenský stôl malý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 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 xml:space="preserve">v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07C3EF7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2997B472" w14:textId="43299DDF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Stolička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B7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drevená </w:t>
            </w:r>
            <w:r w:rsidRPr="00265735">
              <w:rPr>
                <w:rFonts w:ascii="Times New Roman" w:hAnsi="Times New Roman" w:cs="Times New Roman"/>
                <w:color w:val="000000"/>
              </w:rPr>
              <w:t>v celkovom množstve 2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4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BF24D42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0FE22AE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1D2B58E" w14:textId="2A810620" w:rsidR="000E7FB5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TV skrinka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843" w:type="dxa"/>
          </w:tcPr>
          <w:p w14:paraId="3B8BFF7F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4D58F2C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12CD4A0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6EF33B9" w14:textId="02BA0873" w:rsidR="000E7FB5" w:rsidRPr="00265735" w:rsidRDefault="00C46C8A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</w:t>
            </w:r>
            <w:r w:rsidR="0072125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Pracovný stôl</w:t>
            </w:r>
            <w:r w:rsidR="0072125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2125F"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2125F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51A039AA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AD11989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49C4D362" w:rsidR="0019378F" w:rsidRPr="00265735" w:rsidRDefault="00C46C8A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9378F" w:rsidRPr="00C46C8A">
              <w:rPr>
                <w:rFonts w:ascii="Times New Roman" w:hAnsi="Times New Roman" w:cs="Times New Roman"/>
                <w:color w:val="000000"/>
              </w:rPr>
              <w:t>Všetky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19E646C" w14:textId="76D186F6" w:rsidR="00FF4F87" w:rsidRPr="00FF4F87" w:rsidRDefault="0016014A" w:rsidP="00A51232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49D40F0" w14:textId="77777777" w:rsidR="00726D73" w:rsidRPr="00BA432B" w:rsidRDefault="00726D73" w:rsidP="00A51232">
      <w:pPr>
        <w:spacing w:before="1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619952E" w14:textId="0A34BA49" w:rsidR="00726D73" w:rsidRPr="00726D73" w:rsidRDefault="00F65B12" w:rsidP="00726D73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20698B6F" w:rsidR="00587A43" w:rsidRDefault="00DD4D36" w:rsidP="00A51232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>V .........................dňa</w:t>
      </w:r>
      <w:r w:rsidR="00F65B12">
        <w:rPr>
          <w:rFonts w:ascii="Times New Roman" w:hAnsi="Times New Roman" w:cs="Times New Roman"/>
          <w:sz w:val="24"/>
          <w:szCs w:val="24"/>
        </w:rPr>
        <w:t>......................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F65B12">
      <w:pPr>
        <w:spacing w:before="30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A51232">
      <w:headerReference w:type="default" r:id="rId12"/>
      <w:pgSz w:w="11906" w:h="16838"/>
      <w:pgMar w:top="1276" w:right="991" w:bottom="56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B9E3FAB" w:rsidR="00BA6D2A" w:rsidRPr="004F4135" w:rsidRDefault="00A51232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1824" behindDoc="1" locked="0" layoutInCell="0" allowOverlap="1" wp14:anchorId="50BC8253" wp14:editId="4ED24ABB">
          <wp:simplePos x="0" y="0"/>
          <wp:positionH relativeFrom="page">
            <wp:posOffset>601980</wp:posOffset>
          </wp:positionH>
          <wp:positionV relativeFrom="topMargin">
            <wp:posOffset>281940</wp:posOffset>
          </wp:positionV>
          <wp:extent cx="636270" cy="525780"/>
          <wp:effectExtent l="0" t="0" r="0" b="762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18" cy="52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135" w:rsidRPr="004F4135">
      <w:rPr>
        <w:rFonts w:ascii="Times New Roman" w:hAnsi="Times New Roman" w:cs="Times New Roman"/>
        <w:b/>
        <w:bCs/>
      </w:rPr>
      <w:t>Hlavné mesto SR Bratislava</w:t>
    </w:r>
    <w:r w:rsidR="003B77C5" w:rsidRPr="003B77C5">
      <w:rPr>
        <w:rFonts w:ascii="Times New Roman" w:hAnsi="Times New Roman" w:cs="Times New Roman"/>
      </w:rPr>
      <w:t xml:space="preserve"> </w:t>
    </w:r>
    <w:r w:rsidR="003B77C5">
      <w:rPr>
        <w:rFonts w:ascii="Times New Roman" w:hAnsi="Times New Roman" w:cs="Times New Roman"/>
      </w:rPr>
      <w:t xml:space="preserve">                                         </w:t>
    </w:r>
    <w:r w:rsidR="003B77C5">
      <w:rPr>
        <w:rFonts w:ascii="Times New Roman" w:hAnsi="Times New Roman" w:cs="Times New Roman"/>
      </w:rPr>
      <w:t>Interiérové vybavenie pre projekt MNA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</w:p>
  <w:p w14:paraId="73354722" w14:textId="19C1D1E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</w:p>
  <w:p w14:paraId="5DF6CA14" w14:textId="4188BA6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D7B3A"/>
    <w:rsid w:val="00344EC1"/>
    <w:rsid w:val="00346ABB"/>
    <w:rsid w:val="003B77C5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26D73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51232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6C8A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65B12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2022-11-24T02:00:00Z</dcterms:created>
  <dcterms:modified xsi:type="dcterms:W3CDTF">2022-11-24T02:00:00Z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