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E93864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9193F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9193F"/>
    <w:rsid w:val="009A5AE6"/>
    <w:rsid w:val="009B29BD"/>
    <w:rsid w:val="00AD51FD"/>
    <w:rsid w:val="00B056C5"/>
    <w:rsid w:val="00DA5D9C"/>
    <w:rsid w:val="00E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7264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2019-04-23T09:56:00Z</dcterms:modified>
</cp:coreProperties>
</file>