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409B352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</w:t>
      </w:r>
      <w:r w:rsidR="001B660E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6 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3A8481B2" w:rsidR="00A51A5E" w:rsidRPr="00A51A5E" w:rsidRDefault="00047D51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51">
              <w:rPr>
                <w:rFonts w:ascii="Times New Roman" w:hAnsi="Times New Roman" w:cs="Times New Roman"/>
                <w:b/>
                <w:sz w:val="24"/>
                <w:szCs w:val="24"/>
              </w:rPr>
              <w:t>Poskytovanie služby LMS, SIEM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7D51"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lastRenderedPageBreak/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47D51"/>
    <w:rsid w:val="00095E3B"/>
    <w:rsid w:val="000D22D3"/>
    <w:rsid w:val="000D497D"/>
    <w:rsid w:val="0013406F"/>
    <w:rsid w:val="00162813"/>
    <w:rsid w:val="00162E4F"/>
    <w:rsid w:val="00186E10"/>
    <w:rsid w:val="001B33B5"/>
    <w:rsid w:val="001B660E"/>
    <w:rsid w:val="00216229"/>
    <w:rsid w:val="00250FC2"/>
    <w:rsid w:val="00284445"/>
    <w:rsid w:val="003159D8"/>
    <w:rsid w:val="00387152"/>
    <w:rsid w:val="003E417B"/>
    <w:rsid w:val="00441DB8"/>
    <w:rsid w:val="00456995"/>
    <w:rsid w:val="00480272"/>
    <w:rsid w:val="00495AC5"/>
    <w:rsid w:val="005C483E"/>
    <w:rsid w:val="0065258A"/>
    <w:rsid w:val="007136EC"/>
    <w:rsid w:val="007479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44</cp:revision>
  <dcterms:created xsi:type="dcterms:W3CDTF">2018-09-05T09:48:00Z</dcterms:created>
  <dcterms:modified xsi:type="dcterms:W3CDTF">2022-11-28T08:38:00Z</dcterms:modified>
</cp:coreProperties>
</file>