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07" w:rsidRPr="0033104B" w:rsidRDefault="00714507" w:rsidP="00714507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:rsidR="00714507" w:rsidRPr="007305C5" w:rsidRDefault="00714507" w:rsidP="007305C5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714507" w:rsidRPr="0033104B" w:rsidTr="003466D5">
        <w:trPr>
          <w:trHeight w:val="306"/>
        </w:trPr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714507" w:rsidRPr="0003695B" w:rsidRDefault="00714507" w:rsidP="005B0DA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 xml:space="preserve">organizačná zložka OZ </w:t>
            </w:r>
            <w:r w:rsidR="005B0DA0">
              <w:rPr>
                <w:rFonts w:ascii="Arial" w:hAnsi="Arial" w:cs="Arial"/>
                <w:sz w:val="20"/>
                <w:szCs w:val="20"/>
              </w:rPr>
              <w:t>Považie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714507" w:rsidRPr="0003695B" w:rsidRDefault="005B0DA0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Hodžova 38, 911 52 Trenčín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714507" w:rsidRPr="0003695B" w:rsidRDefault="00714507" w:rsidP="005B0DA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5B0DA0">
              <w:rPr>
                <w:rFonts w:ascii="Arial" w:hAnsi="Arial" w:cs="Arial"/>
                <w:sz w:val="20"/>
                <w:szCs w:val="20"/>
              </w:rPr>
              <w:t xml:space="preserve">Róbert </w:t>
            </w:r>
            <w:proofErr w:type="spellStart"/>
            <w:r w:rsidR="005B0DA0">
              <w:rPr>
                <w:rFonts w:ascii="Arial" w:hAnsi="Arial" w:cs="Arial"/>
                <w:sz w:val="20"/>
                <w:szCs w:val="20"/>
              </w:rPr>
              <w:t>Kiš</w:t>
            </w:r>
            <w:proofErr w:type="spellEnd"/>
            <w:r w:rsidRPr="0003695B">
              <w:rPr>
                <w:rFonts w:ascii="Arial" w:hAnsi="Arial" w:cs="Arial"/>
                <w:sz w:val="20"/>
                <w:szCs w:val="20"/>
              </w:rPr>
              <w:t xml:space="preserve"> - vedúci organizačnej zložky OZ</w:t>
            </w:r>
            <w:r w:rsidR="005B0DA0">
              <w:rPr>
                <w:rFonts w:ascii="Arial" w:hAnsi="Arial" w:cs="Arial"/>
                <w:sz w:val="20"/>
                <w:szCs w:val="20"/>
              </w:rPr>
              <w:t xml:space="preserve"> Považie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DD4335" w:rsidRDefault="00714507" w:rsidP="00714507">
      <w:pPr>
        <w:rPr>
          <w:rFonts w:ascii="Arial" w:hAnsi="Arial" w:cs="Arial"/>
          <w:b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Názov zákazky: </w:t>
      </w:r>
      <w:r w:rsidR="002D0C8B" w:rsidRPr="002D0C8B">
        <w:rPr>
          <w:rFonts w:ascii="Arial" w:hAnsi="Arial" w:cs="Arial"/>
          <w:b/>
          <w:sz w:val="20"/>
          <w:szCs w:val="20"/>
        </w:rPr>
        <w:t>Vyhotovenie PD - Lesná cesta Jurová, novostavba</w:t>
      </w:r>
      <w:bookmarkStart w:id="2" w:name="_GoBack"/>
      <w:bookmarkEnd w:id="2"/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Kritérium č. 1: </w:t>
      </w:r>
      <w:r w:rsidRPr="0033104B">
        <w:rPr>
          <w:rFonts w:ascii="Arial" w:hAnsi="Arial" w:cs="Arial"/>
          <w:sz w:val="20"/>
          <w:szCs w:val="20"/>
          <w:highlight w:val="yellow"/>
        </w:rPr>
        <w:t>„Najnižšia cena za celý predmet zákazky v EUR bez DPH“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714507" w:rsidRPr="0033104B" w:rsidTr="003466D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714507" w:rsidRPr="0033104B" w:rsidTr="005B0DA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5B0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5B0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5B0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1"/>
        <w:gridCol w:w="4582"/>
      </w:tblGrid>
      <w:tr w:rsidR="00714507" w:rsidRPr="0033104B" w:rsidTr="007305C5">
        <w:trPr>
          <w:trHeight w:val="585"/>
        </w:trPr>
        <w:tc>
          <w:tcPr>
            <w:tcW w:w="2500" w:type="pct"/>
          </w:tcPr>
          <w:p w:rsidR="00714507" w:rsidRPr="0033104B" w:rsidRDefault="00714507" w:rsidP="003466D5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053B41" w:rsidRPr="00714507" w:rsidRDefault="00B152B9" w:rsidP="00714507">
      <w:pPr>
        <w:rPr>
          <w:rFonts w:ascii="Arial" w:hAnsi="Arial" w:cs="Arial"/>
          <w:sz w:val="20"/>
          <w:szCs w:val="20"/>
        </w:rPr>
      </w:pPr>
    </w:p>
    <w:sectPr w:rsidR="00053B41" w:rsidRPr="007145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2B9" w:rsidRDefault="00B152B9" w:rsidP="00714507">
      <w:r>
        <w:separator/>
      </w:r>
    </w:p>
  </w:endnote>
  <w:endnote w:type="continuationSeparator" w:id="0">
    <w:p w:rsidR="00B152B9" w:rsidRDefault="00B152B9" w:rsidP="0071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2B9" w:rsidRDefault="00B152B9" w:rsidP="00714507">
      <w:r>
        <w:separator/>
      </w:r>
    </w:p>
  </w:footnote>
  <w:footnote w:type="continuationSeparator" w:id="0">
    <w:p w:rsidR="00B152B9" w:rsidRDefault="00B152B9" w:rsidP="0071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714507" w:rsidTr="003466D5">
      <w:tc>
        <w:tcPr>
          <w:tcW w:w="1271" w:type="dxa"/>
        </w:tcPr>
        <w:p w:rsidR="00714507" w:rsidRDefault="00714507" w:rsidP="00714507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2E61E3AB" wp14:editId="7C67EC7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3140C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14507" w:rsidRDefault="00714507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14507" w:rsidRPr="007C3D49" w:rsidRDefault="005B0DA0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714507" w:rsidRDefault="005B0DA0" w:rsidP="00714507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714507" w:rsidRDefault="0071450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07"/>
    <w:rsid w:val="0006768A"/>
    <w:rsid w:val="00095D72"/>
    <w:rsid w:val="002D0C8B"/>
    <w:rsid w:val="00360006"/>
    <w:rsid w:val="00524945"/>
    <w:rsid w:val="005B0DA0"/>
    <w:rsid w:val="00650E80"/>
    <w:rsid w:val="006F1629"/>
    <w:rsid w:val="00714507"/>
    <w:rsid w:val="007305C5"/>
    <w:rsid w:val="00745012"/>
    <w:rsid w:val="009D59B2"/>
    <w:rsid w:val="00B152B9"/>
    <w:rsid w:val="00B4201A"/>
    <w:rsid w:val="00DD4335"/>
    <w:rsid w:val="00E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E724C-13F4-41BF-A57F-A3F187C6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7145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714507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14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714507"/>
    <w:rPr>
      <w:rFonts w:ascii="Arial" w:eastAsia="Times New Roman" w:hAnsi="Arial" w:cs="Times New Roman"/>
      <w:b/>
      <w:bCs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7</cp:revision>
  <dcterms:created xsi:type="dcterms:W3CDTF">2022-08-22T08:42:00Z</dcterms:created>
  <dcterms:modified xsi:type="dcterms:W3CDTF">2022-11-24T11:43:00Z</dcterms:modified>
</cp:coreProperties>
</file>