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16" w:rsidRDefault="00896816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bookmarkStart w:id="0" w:name="_GoBack"/>
      <w:bookmarkEnd w:id="0"/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A87E28">
        <w:rPr>
          <w:rFonts w:ascii="Times New Roman" w:eastAsia="Calibri" w:hAnsi="Times New Roman"/>
          <w:b/>
          <w:szCs w:val="24"/>
        </w:rPr>
        <w:t>Týmto ako uchádzač:</w:t>
      </w: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Obchodné meno:</w:t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Sídlo: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IČO: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>vyhla</w:t>
      </w:r>
      <w:r>
        <w:rPr>
          <w:rFonts w:ascii="Times New Roman" w:eastAsia="Calibri" w:hAnsi="Times New Roman"/>
          <w:szCs w:val="24"/>
        </w:rPr>
        <w:t>s</w:t>
      </w:r>
      <w:r w:rsidRPr="007B3E88">
        <w:rPr>
          <w:rFonts w:ascii="Times New Roman" w:eastAsia="Calibri" w:hAnsi="Times New Roman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 xml:space="preserve">V........................................., dňa ........................ </w:t>
      </w: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lang w:eastAsia="sk-SK"/>
        </w:rPr>
      </w:pPr>
      <w:r w:rsidRPr="001425F5">
        <w:rPr>
          <w:rFonts w:ascii="Times New Roman" w:hAnsi="Times New Roman"/>
          <w:i/>
          <w:lang w:eastAsia="sk-SK"/>
        </w:rPr>
        <w:t>pečiatka a podpis štatutárneho zástupcu uchádzača</w:t>
      </w:r>
    </w:p>
    <w:p w:rsidR="009B7DA0" w:rsidRDefault="009B7DA0"/>
    <w:sectPr w:rsidR="009B7DA0" w:rsidSect="00A46B4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59"/>
    <w:rsid w:val="002B2050"/>
    <w:rsid w:val="00444CEF"/>
    <w:rsid w:val="004B6862"/>
    <w:rsid w:val="004E3791"/>
    <w:rsid w:val="005D3CC5"/>
    <w:rsid w:val="007D255D"/>
    <w:rsid w:val="00896816"/>
    <w:rsid w:val="009B7DA0"/>
    <w:rsid w:val="00A46B46"/>
    <w:rsid w:val="00A87E28"/>
    <w:rsid w:val="00B853DF"/>
    <w:rsid w:val="00C90D59"/>
    <w:rsid w:val="00CA6F00"/>
    <w:rsid w:val="00D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Eva Klučiarová</cp:lastModifiedBy>
  <cp:revision>2</cp:revision>
  <cp:lastPrinted>2021-06-23T05:47:00Z</cp:lastPrinted>
  <dcterms:created xsi:type="dcterms:W3CDTF">2021-06-23T05:48:00Z</dcterms:created>
  <dcterms:modified xsi:type="dcterms:W3CDTF">2021-06-23T05:48:00Z</dcterms:modified>
</cp:coreProperties>
</file>