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CA7D" w14:textId="77777777"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27331932" w14:textId="77777777" w:rsidR="005C4598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o verejnom obstarávaní a o zmene </w:t>
      </w:r>
    </w:p>
    <w:p w14:paraId="6E5A4956" w14:textId="77777777" w:rsidR="00CF58E1" w:rsidRPr="000B65F9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a doplnení niektorých </w:t>
      </w:r>
      <w:r w:rsidRPr="000B65F9">
        <w:rPr>
          <w:rFonts w:ascii="Times New Roman" w:hAnsi="Times New Roman" w:cs="Times New Roman"/>
        </w:rPr>
        <w:t>zákonov</w:t>
      </w:r>
    </w:p>
    <w:p w14:paraId="18BC4E99" w14:textId="77777777"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14:paraId="0B1FFBDB" w14:textId="4BA1F04F" w:rsidR="00D76A8B" w:rsidRPr="00D76A8B" w:rsidRDefault="00CF58E1" w:rsidP="00D76A8B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6E5E92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0B65F9" w:rsidRPr="00D76A8B">
        <w:rPr>
          <w:rFonts w:ascii="Times New Roman" w:hAnsi="Times New Roman" w:cs="Times New Roman"/>
          <w:b/>
        </w:rPr>
        <w:t xml:space="preserve"> </w:t>
      </w:r>
      <w:r w:rsidR="00D76A8B" w:rsidRPr="00D76A8B">
        <w:rPr>
          <w:rFonts w:ascii="Times New Roman" w:hAnsi="Times New Roman" w:cs="Times New Roman"/>
          <w:b/>
        </w:rPr>
        <w:t>„</w:t>
      </w:r>
      <w:r w:rsidR="00954F3C">
        <w:rPr>
          <w:rFonts w:ascii="Times New Roman" w:hAnsi="Times New Roman" w:cs="Times New Roman"/>
          <w:b/>
          <w:sz w:val="24"/>
          <w:szCs w:val="24"/>
        </w:rPr>
        <w:t>Materiálno technické zabezpečenie pre zamestnancov zúčastňujúcich sa procesu vymáhania neoprávnene poskytnutých finančných prostriedkov</w:t>
      </w:r>
      <w:r w:rsidR="00D76A8B" w:rsidRPr="00510EA3">
        <w:rPr>
          <w:rFonts w:ascii="Times New Roman" w:hAnsi="Times New Roman" w:cs="Times New Roman"/>
          <w:b/>
          <w:sz w:val="24"/>
          <w:szCs w:val="24"/>
        </w:rPr>
        <w:t>“</w:t>
      </w:r>
    </w:p>
    <w:p w14:paraId="650DC3D8" w14:textId="77777777" w:rsidR="000B65F9" w:rsidRPr="000B65F9" w:rsidRDefault="000B65F9" w:rsidP="000B65F9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14:paraId="5C1F13A7" w14:textId="77777777" w:rsidR="00CF58E1" w:rsidRPr="000B65F9" w:rsidRDefault="00CF58E1" w:rsidP="000B65F9">
      <w:pPr>
        <w:jc w:val="both"/>
        <w:rPr>
          <w:rFonts w:ascii="Times New Roman" w:hAnsi="Times New Roman" w:cs="Times New Roman"/>
          <w:b/>
        </w:rPr>
      </w:pPr>
    </w:p>
    <w:p w14:paraId="2F41D3DF" w14:textId="77777777" w:rsidR="00CF58E1" w:rsidRPr="001523F9" w:rsidRDefault="00CF58E1" w:rsidP="00CF58E1">
      <w:pPr>
        <w:rPr>
          <w:rFonts w:ascii="Times New Roman" w:hAnsi="Times New Roman" w:cs="Times New Roman"/>
        </w:rPr>
      </w:pPr>
    </w:p>
    <w:p w14:paraId="0B69E290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78256BE7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4EA96298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53384DCA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320D1FCA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C896751" w14:textId="77777777"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E4D6D95" w14:textId="1E8CF2F9" w:rsidR="00CF58E1" w:rsidRPr="001523F9" w:rsidRDefault="00CF58E1" w:rsidP="00C25C10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</w:t>
      </w:r>
      <w:r w:rsidRPr="00D76A8B">
        <w:rPr>
          <w:rFonts w:ascii="Times New Roman" w:eastAsia="Calibri" w:hAnsi="Times New Roman" w:cs="Times New Roman"/>
          <w:bCs/>
          <w:iCs/>
        </w:rPr>
        <w:t>zákazky</w:t>
      </w:r>
      <w:r w:rsidR="005C4598">
        <w:rPr>
          <w:rFonts w:ascii="Times New Roman" w:eastAsia="Calibri" w:hAnsi="Times New Roman" w:cs="Times New Roman"/>
          <w:bCs/>
          <w:iCs/>
        </w:rPr>
        <w:t>:</w:t>
      </w:r>
      <w:r w:rsidRPr="00D76A8B">
        <w:rPr>
          <w:rFonts w:ascii="Times New Roman" w:eastAsia="Calibri" w:hAnsi="Times New Roman" w:cs="Times New Roman"/>
          <w:bCs/>
          <w:iCs/>
        </w:rPr>
        <w:t xml:space="preserve"> 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„</w:t>
      </w:r>
      <w:r w:rsidR="00954F3C">
        <w:rPr>
          <w:rFonts w:ascii="Times New Roman" w:hAnsi="Times New Roman" w:cs="Times New Roman"/>
          <w:b/>
        </w:rPr>
        <w:t>Materiálno technické zabezpečenie pre zamestnancov zúčastňujúcich sa procesu vymáhania neoprávnene poskytnutých finančných prostriedkov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“</w:t>
      </w:r>
      <w:r w:rsidR="005C4598" w:rsidRPr="00510EA3">
        <w:rPr>
          <w:rFonts w:ascii="Times New Roman" w:eastAsia="Calibri" w:hAnsi="Times New Roman" w:cs="Times New Roman"/>
          <w:bCs/>
          <w:iCs/>
        </w:rPr>
        <w:t>,</w:t>
      </w:r>
      <w:r w:rsidR="005C4598" w:rsidRPr="005C4598">
        <w:t xml:space="preserve"> </w:t>
      </w:r>
      <w:r w:rsidRPr="000B65F9">
        <w:rPr>
          <w:rFonts w:ascii="Times New Roman" w:eastAsia="Calibri" w:hAnsi="Times New Roman" w:cs="Times New Roman"/>
          <w:bCs/>
          <w:iCs/>
        </w:rPr>
        <w:t>nám nie je známy žiadny potenciálny konflikt</w:t>
      </w:r>
      <w:r>
        <w:rPr>
          <w:rFonts w:ascii="Times New Roman" w:eastAsia="Calibri" w:hAnsi="Times New Roman" w:cs="Times New Roman"/>
          <w:bCs/>
          <w:iCs/>
        </w:rPr>
        <w:t xml:space="preserve"> záujmov.</w:t>
      </w:r>
    </w:p>
    <w:p w14:paraId="7B71E131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5AD8FC93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515E834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31DECF2D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4BBEB468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E1BE96C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3FD6C6CD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2D9575F9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59DBA094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59AC46C6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4124012E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14:paraId="1D4E2717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14:paraId="5A3E6DFA" w14:textId="77777777" w:rsidR="00CF58E1" w:rsidRPr="001523F9" w:rsidRDefault="00CF58E1" w:rsidP="00CF58E1">
      <w:pPr>
        <w:rPr>
          <w:rFonts w:ascii="Times New Roman" w:hAnsi="Times New Roman" w:cs="Times New Roman"/>
        </w:rPr>
      </w:pPr>
    </w:p>
    <w:p w14:paraId="280DFABF" w14:textId="77777777" w:rsidR="00D73E89" w:rsidRDefault="00D73E89"/>
    <w:sectPr w:rsidR="00D73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896B" w14:textId="77777777" w:rsidR="00BC03A7" w:rsidRDefault="00BC03A7" w:rsidP="00974F94">
      <w:pPr>
        <w:spacing w:after="0" w:line="240" w:lineRule="auto"/>
      </w:pPr>
      <w:r>
        <w:separator/>
      </w:r>
    </w:p>
  </w:endnote>
  <w:endnote w:type="continuationSeparator" w:id="0">
    <w:p w14:paraId="0EB5D25E" w14:textId="77777777" w:rsidR="00BC03A7" w:rsidRDefault="00BC03A7" w:rsidP="009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59CF" w14:textId="77777777" w:rsidR="00BC03A7" w:rsidRDefault="00BC03A7" w:rsidP="00974F94">
      <w:pPr>
        <w:spacing w:after="0" w:line="240" w:lineRule="auto"/>
      </w:pPr>
      <w:r>
        <w:separator/>
      </w:r>
    </w:p>
  </w:footnote>
  <w:footnote w:type="continuationSeparator" w:id="0">
    <w:p w14:paraId="7ADE6502" w14:textId="77777777" w:rsidR="00BC03A7" w:rsidRDefault="00BC03A7" w:rsidP="0097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B7F5" w14:textId="77777777" w:rsidR="00974F94" w:rsidRPr="00974F94" w:rsidRDefault="00974F94" w:rsidP="008D1916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974F94">
      <w:rPr>
        <w:rFonts w:ascii="Times New Roman" w:hAnsi="Times New Roman" w:cs="Times New Roman"/>
        <w:sz w:val="18"/>
        <w:szCs w:val="18"/>
      </w:rPr>
      <w:t>Príloha č. 3</w:t>
    </w:r>
    <w:r w:rsidR="008D1916">
      <w:rPr>
        <w:rFonts w:ascii="Times New Roman" w:hAnsi="Times New Roman" w:cs="Times New Roman"/>
        <w:sz w:val="18"/>
        <w:szCs w:val="18"/>
      </w:rPr>
      <w:t xml:space="preserve"> Výzvy</w:t>
    </w:r>
  </w:p>
  <w:p w14:paraId="3C9D1476" w14:textId="77777777" w:rsidR="00974F94" w:rsidRDefault="00974F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E1"/>
    <w:rsid w:val="00054D6E"/>
    <w:rsid w:val="000A1639"/>
    <w:rsid w:val="000B65F9"/>
    <w:rsid w:val="000C0C5C"/>
    <w:rsid w:val="000F0117"/>
    <w:rsid w:val="0010068D"/>
    <w:rsid w:val="003416F6"/>
    <w:rsid w:val="00370C78"/>
    <w:rsid w:val="00434A23"/>
    <w:rsid w:val="00475A66"/>
    <w:rsid w:val="00492FC3"/>
    <w:rsid w:val="004E59E5"/>
    <w:rsid w:val="004F174A"/>
    <w:rsid w:val="00510EA3"/>
    <w:rsid w:val="00544989"/>
    <w:rsid w:val="00573EF8"/>
    <w:rsid w:val="005C4598"/>
    <w:rsid w:val="00651A36"/>
    <w:rsid w:val="006E5E92"/>
    <w:rsid w:val="006F6B51"/>
    <w:rsid w:val="00701184"/>
    <w:rsid w:val="0072622A"/>
    <w:rsid w:val="007514CF"/>
    <w:rsid w:val="00767BF2"/>
    <w:rsid w:val="007B1A29"/>
    <w:rsid w:val="008456E0"/>
    <w:rsid w:val="00860F83"/>
    <w:rsid w:val="00895DAB"/>
    <w:rsid w:val="008D1916"/>
    <w:rsid w:val="00954F3C"/>
    <w:rsid w:val="00962DC1"/>
    <w:rsid w:val="00966D5A"/>
    <w:rsid w:val="00974F94"/>
    <w:rsid w:val="009917F7"/>
    <w:rsid w:val="00AE3D9A"/>
    <w:rsid w:val="00B80C51"/>
    <w:rsid w:val="00BA43D5"/>
    <w:rsid w:val="00BC03A7"/>
    <w:rsid w:val="00C25C10"/>
    <w:rsid w:val="00C80315"/>
    <w:rsid w:val="00C876C8"/>
    <w:rsid w:val="00CA1E3B"/>
    <w:rsid w:val="00CF58E1"/>
    <w:rsid w:val="00D73E89"/>
    <w:rsid w:val="00D76A8B"/>
    <w:rsid w:val="00E118A1"/>
    <w:rsid w:val="00E174D6"/>
    <w:rsid w:val="00E25D26"/>
    <w:rsid w:val="00E87049"/>
    <w:rsid w:val="00EA4CBB"/>
    <w:rsid w:val="00F26FBB"/>
    <w:rsid w:val="00F55D27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A18C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F94"/>
  </w:style>
  <w:style w:type="paragraph" w:styleId="Pta">
    <w:name w:val="footer"/>
    <w:basedOn w:val="Normlny"/>
    <w:link w:val="Pt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11</cp:revision>
  <dcterms:created xsi:type="dcterms:W3CDTF">2021-09-09T08:29:00Z</dcterms:created>
  <dcterms:modified xsi:type="dcterms:W3CDTF">2022-11-21T07:52:00Z</dcterms:modified>
</cp:coreProperties>
</file>