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99" w:rsidRDefault="00E0719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CCC" w:rsidRPr="00203BC9" w:rsidRDefault="00485CCC" w:rsidP="00905D8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="00905D88">
        <w:rPr>
          <w:rFonts w:ascii="Times New Roman" w:hAnsi="Times New Roman" w:cs="Times New Roman"/>
          <w:b/>
          <w:sz w:val="24"/>
        </w:rPr>
        <w:t>iadosť o zaradenie do DNS</w:t>
      </w:r>
    </w:p>
    <w:p w:rsidR="00485CCC" w:rsidRDefault="00485CCC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203BC9" w:rsidRDefault="00013432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905D88" w:rsidRDefault="00905D88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Obchodný názov: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905D8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IČO: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DIČ: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 DPH: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C524CC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3C402D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905D88" w:rsidRPr="00905D88">
        <w:rPr>
          <w:rFonts w:ascii="Times New Roman" w:hAnsi="Times New Roman" w:cs="Times New Roman"/>
          <w:color w:val="000000"/>
          <w:sz w:val="24"/>
          <w:szCs w:val="24"/>
        </w:rPr>
        <w:t>ontaktná osoba: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Tel/mobil: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Email: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88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905D88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905D88">
        <w:rPr>
          <w:rFonts w:ascii="Times New Roman" w:hAnsi="Times New Roman" w:cs="Times New Roman"/>
          <w:sz w:val="24"/>
          <w:szCs w:val="24"/>
        </w:rPr>
        <w:t>:</w:t>
      </w:r>
    </w:p>
    <w:p w:rsidR="00905D88" w:rsidRPr="00905D88" w:rsidRDefault="00905D88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8FA" w:rsidRPr="00905D88" w:rsidRDefault="00A4145D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3C402D">
        <w:rPr>
          <w:rFonts w:ascii="Times New Roman" w:hAnsi="Times New Roman" w:cs="Times New Roman"/>
          <w:b/>
          <w:sz w:val="24"/>
          <w:szCs w:val="24"/>
        </w:rPr>
        <w:t>ábytok</w:t>
      </w:r>
      <w:r>
        <w:rPr>
          <w:rFonts w:ascii="Times New Roman" w:hAnsi="Times New Roman" w:cs="Times New Roman"/>
          <w:b/>
          <w:sz w:val="24"/>
          <w:szCs w:val="24"/>
        </w:rPr>
        <w:t xml:space="preserve"> - nezdravotnícky</w:t>
      </w: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02D" w:rsidRDefault="003C402D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02D" w:rsidRPr="00905D88" w:rsidRDefault="003C402D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905D88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3C40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905D88">
        <w:rPr>
          <w:rFonts w:ascii="Times New Roman" w:hAnsi="Times New Roman" w:cs="Times New Roman"/>
          <w:i/>
          <w:sz w:val="24"/>
          <w:szCs w:val="24"/>
          <w:u w:val="single"/>
        </w:rPr>
        <w:t>(Vyplní záuj</w:t>
      </w:r>
      <w:r w:rsidR="003C402D">
        <w:rPr>
          <w:rFonts w:ascii="Times New Roman" w:hAnsi="Times New Roman" w:cs="Times New Roman"/>
          <w:i/>
          <w:sz w:val="24"/>
          <w:szCs w:val="24"/>
          <w:u w:val="single"/>
        </w:rPr>
        <w:t>emca podľa toho, aké dokumenty predkladá</w:t>
      </w:r>
      <w:r w:rsidR="00203BC9" w:rsidRPr="00905D88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3C402D" w:rsidRPr="003C402D" w:rsidRDefault="003C402D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</w:t>
      </w:r>
    </w:p>
    <w:p w:rsidR="00013432" w:rsidRPr="003C402D" w:rsidRDefault="00203BC9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3C402D">
        <w:rPr>
          <w:rFonts w:ascii="Times New Roman" w:hAnsi="Times New Roman" w:cs="Times New Roman"/>
          <w:sz w:val="24"/>
          <w:szCs w:val="24"/>
        </w:rPr>
        <w:t>o</w:t>
      </w:r>
      <w:r w:rsidRPr="003C402D">
        <w:rPr>
          <w:rFonts w:ascii="Times New Roman" w:hAnsi="Times New Roman" w:cs="Times New Roman"/>
          <w:sz w:val="24"/>
          <w:szCs w:val="24"/>
        </w:rPr>
        <w:t>k účasti podľa § 32</w:t>
      </w:r>
      <w:r w:rsidR="003C402D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</w:p>
    <w:p w:rsidR="00013432" w:rsidRPr="003C402D" w:rsidRDefault="00013432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CE4C79" w:rsidRPr="003C402D">
        <w:rPr>
          <w:rFonts w:ascii="Times New Roman" w:hAnsi="Times New Roman" w:cs="Times New Roman"/>
          <w:sz w:val="24"/>
          <w:szCs w:val="24"/>
        </w:rPr>
        <w:t>, ak žiadosť podpisu</w:t>
      </w:r>
      <w:r w:rsidR="00EC2A15" w:rsidRPr="003C402D">
        <w:rPr>
          <w:rFonts w:ascii="Times New Roman" w:hAnsi="Times New Roman" w:cs="Times New Roman"/>
          <w:sz w:val="24"/>
          <w:szCs w:val="24"/>
        </w:rPr>
        <w:t>je</w:t>
      </w:r>
      <w:r w:rsidR="00CE4C79" w:rsidRPr="003C402D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0FA" w:rsidRPr="00905D88" w:rsidRDefault="00CD40FA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3C402D" w:rsidRDefault="003C402D" w:rsidP="003C402D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rFonts w:eastAsia="Arial"/>
          <w:bCs/>
          <w:sz w:val="24"/>
          <w:szCs w:val="24"/>
          <w:lang w:eastAsia="en-US"/>
        </w:rPr>
        <w:tab/>
        <w:t>.....................................................</w:t>
      </w:r>
    </w:p>
    <w:p w:rsidR="00EE31D5" w:rsidRPr="003C402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4A4EF8" w:rsidRPr="004A4EF8">
        <w:rPr>
          <w:rFonts w:eastAsia="Arial"/>
          <w:bCs/>
          <w:i/>
          <w:sz w:val="24"/>
          <w:szCs w:val="24"/>
          <w:lang w:eastAsia="en-US"/>
        </w:rPr>
        <w:t xml:space="preserve">záujemca vyplní </w:t>
      </w:r>
      <w:r w:rsidR="003C402D" w:rsidRPr="004A4EF8">
        <w:rPr>
          <w:rFonts w:eastAsia="Arial"/>
          <w:bCs/>
          <w:i/>
          <w:sz w:val="24"/>
          <w:szCs w:val="24"/>
          <w:lang w:eastAsia="en-US"/>
        </w:rPr>
        <w:t>m</w:t>
      </w:r>
      <w:r w:rsidRPr="004A4EF8">
        <w:rPr>
          <w:rFonts w:eastAsia="Arial"/>
          <w:bCs/>
          <w:i/>
          <w:sz w:val="24"/>
          <w:szCs w:val="24"/>
          <w:lang w:eastAsia="en-US"/>
        </w:rPr>
        <w:t>eno štatutárneho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 zástupcu </w:t>
      </w:r>
      <w:r w:rsidR="006649B5"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:rsidR="00EE31D5" w:rsidRPr="00CD753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</w:p>
    <w:p w:rsidR="00013432" w:rsidRPr="00905D88" w:rsidRDefault="00013432" w:rsidP="00EE31D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8C9" w:rsidRPr="00905D88" w:rsidRDefault="003C78C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78C9" w:rsidRPr="00905D8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85D" w:rsidRDefault="00A1385D" w:rsidP="00485CCC">
      <w:pPr>
        <w:spacing w:after="0" w:line="240" w:lineRule="auto"/>
      </w:pPr>
      <w:r>
        <w:separator/>
      </w:r>
    </w:p>
  </w:endnote>
  <w:endnote w:type="continuationSeparator" w:id="0">
    <w:p w:rsidR="00A1385D" w:rsidRDefault="00A1385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85D" w:rsidRDefault="00A1385D" w:rsidP="00485CCC">
      <w:pPr>
        <w:spacing w:after="0" w:line="240" w:lineRule="auto"/>
      </w:pPr>
      <w:r>
        <w:separator/>
      </w:r>
    </w:p>
  </w:footnote>
  <w:footnote w:type="continuationSeparator" w:id="0">
    <w:p w:rsidR="00A1385D" w:rsidRDefault="00A1385D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66"/>
    <w:rsid w:val="000125CA"/>
    <w:rsid w:val="00013432"/>
    <w:rsid w:val="000478FA"/>
    <w:rsid w:val="0008660E"/>
    <w:rsid w:val="001427F4"/>
    <w:rsid w:val="001E098D"/>
    <w:rsid w:val="00203BC9"/>
    <w:rsid w:val="00215862"/>
    <w:rsid w:val="0024460D"/>
    <w:rsid w:val="002B48BD"/>
    <w:rsid w:val="002E7A72"/>
    <w:rsid w:val="00324328"/>
    <w:rsid w:val="003656EA"/>
    <w:rsid w:val="003C402D"/>
    <w:rsid w:val="003C78C9"/>
    <w:rsid w:val="00485CCC"/>
    <w:rsid w:val="004A25D6"/>
    <w:rsid w:val="004A4EF8"/>
    <w:rsid w:val="005058E9"/>
    <w:rsid w:val="005853A1"/>
    <w:rsid w:val="0064034A"/>
    <w:rsid w:val="006525AC"/>
    <w:rsid w:val="006649B5"/>
    <w:rsid w:val="006B3C8C"/>
    <w:rsid w:val="006C55D5"/>
    <w:rsid w:val="007E006D"/>
    <w:rsid w:val="00890AC2"/>
    <w:rsid w:val="008A286B"/>
    <w:rsid w:val="008D65B0"/>
    <w:rsid w:val="00905D88"/>
    <w:rsid w:val="009D5478"/>
    <w:rsid w:val="00A1385D"/>
    <w:rsid w:val="00A4145D"/>
    <w:rsid w:val="00A81044"/>
    <w:rsid w:val="00AA3E2C"/>
    <w:rsid w:val="00B46E66"/>
    <w:rsid w:val="00BE0064"/>
    <w:rsid w:val="00C06562"/>
    <w:rsid w:val="00C524CC"/>
    <w:rsid w:val="00CD40FA"/>
    <w:rsid w:val="00CE4C79"/>
    <w:rsid w:val="00D05C74"/>
    <w:rsid w:val="00DE2308"/>
    <w:rsid w:val="00DE333F"/>
    <w:rsid w:val="00E07199"/>
    <w:rsid w:val="00EB54C1"/>
    <w:rsid w:val="00EC2A15"/>
    <w:rsid w:val="00EE3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character" w:customStyle="1" w:styleId="highlight">
    <w:name w:val="highlight"/>
    <w:basedOn w:val="Predvolenpsmoodseku"/>
    <w:rsid w:val="000478FA"/>
  </w:style>
  <w:style w:type="paragraph" w:styleId="Zkladntext3">
    <w:name w:val="Body Text 3"/>
    <w:basedOn w:val="Normlny"/>
    <w:link w:val="Zkladntext3Char1"/>
    <w:uiPriority w:val="99"/>
    <w:semiHidden/>
    <w:unhideWhenUsed/>
    <w:rsid w:val="00EE31D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E31D5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EE31D5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ludmila.balkova</cp:lastModifiedBy>
  <cp:revision>11</cp:revision>
  <cp:lastPrinted>2020-04-21T12:08:00Z</cp:lastPrinted>
  <dcterms:created xsi:type="dcterms:W3CDTF">2020-02-03T15:07:00Z</dcterms:created>
  <dcterms:modified xsi:type="dcterms:W3CDTF">2022-10-25T08:42:00Z</dcterms:modified>
</cp:coreProperties>
</file>