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69C5" w14:textId="77777777" w:rsidR="00FF0963" w:rsidRPr="002D7C84" w:rsidRDefault="008035B5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Z</w:t>
      </w:r>
      <w:r w:rsidR="00FF0963" w:rsidRPr="002D7C84">
        <w:rPr>
          <w:rFonts w:cstheme="minorHAnsi"/>
          <w:b/>
          <w:bCs/>
          <w:caps/>
          <w:color w:val="000000"/>
          <w:sz w:val="28"/>
          <w:szCs w:val="28"/>
        </w:rPr>
        <w:t>oznam</w:t>
      </w:r>
    </w:p>
    <w:p w14:paraId="72FB5F77" w14:textId="77777777" w:rsidR="00FF0963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2D7C84">
        <w:rPr>
          <w:rFonts w:cstheme="minorHAnsi"/>
          <w:b/>
          <w:bCs/>
          <w:caps/>
          <w:color w:val="000000"/>
          <w:sz w:val="28"/>
          <w:szCs w:val="28"/>
        </w:rPr>
        <w:t>PONúKANÝCH  Ekvivalentných  položiek</w:t>
      </w:r>
    </w:p>
    <w:p w14:paraId="308A3B36" w14:textId="77777777" w:rsidR="00B5427C" w:rsidRPr="002D7C84" w:rsidRDefault="00B5427C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_________________________________________________________________</w:t>
      </w:r>
    </w:p>
    <w:p w14:paraId="420E5E82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14:paraId="3C4C7D8A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6BAA419F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D78E89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027F609E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03FFA40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DA461C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64716B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04284D86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1701576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3F409C9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4101148C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932C30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4B70C9F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617E1673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3D302094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8035B5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7A5EAFB2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79F02F44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7290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653D40EA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8CBF5AD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E5230E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8035B5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0229CDE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8035B5" w:rsidRPr="008035B5" w14:paraId="4DB02037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39CA585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B86CE97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E812C0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8D0C20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7BAFB35F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2B82EFFE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C833E1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31F1FCFB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593DAFB3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E8A4A5C" w14:textId="268227D8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Dolu podpísaný/í ako oprávnené osoby/zástupcovia uchádzača, ktorý predložil ponuku v</w:t>
      </w:r>
      <w:r w:rsidR="006725A0">
        <w:rPr>
          <w:rFonts w:ascii="Calibri Light" w:eastAsia="Times New Roman" w:hAnsi="Calibri Light" w:cs="Calibri Light"/>
          <w:sz w:val="20"/>
          <w:szCs w:val="20"/>
        </w:rPr>
        <w:t>o verejnej</w:t>
      </w: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 súťaži  </w:t>
      </w:r>
    </w:p>
    <w:p w14:paraId="0A536738" w14:textId="77777777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199A8C9A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CAB80DF" w14:textId="77777777" w:rsidR="008035B5" w:rsidRPr="008035B5" w:rsidRDefault="0048219F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1A7BC753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E821CE" w:rsidRPr="008035B5" w14:paraId="04D613C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41297B" w14:textId="305CBD61" w:rsidR="00E821CE" w:rsidRDefault="00E821CE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Časť predmetu zákazky</w:t>
            </w:r>
            <w:r>
              <w:rPr>
                <w:rStyle w:val="Odkaznapoznmkupodiarou"/>
                <w:rFonts w:ascii="Calibri Light" w:eastAsia="Times New Roman" w:hAnsi="Calibri Light" w:cs="Calibri Light"/>
                <w:sz w:val="20"/>
                <w:szCs w:val="20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11E121B0" w14:textId="64E678D7" w:rsidR="00E821CE" w:rsidRPr="008035B5" w:rsidRDefault="00E821CE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8035B5" w:rsidRPr="008035B5" w14:paraId="5E8F7DDA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910B46E" w14:textId="201268C0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Vyhlásená vo </w:t>
            </w:r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vestníku </w:t>
            </w:r>
            <w:proofErr w:type="spellStart"/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>E.ú</w:t>
            </w:r>
            <w:proofErr w:type="spellEnd"/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.  a vo </w:t>
            </w: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VVO</w:t>
            </w:r>
          </w:p>
        </w:tc>
        <w:tc>
          <w:tcPr>
            <w:tcW w:w="5103" w:type="dxa"/>
            <w:shd w:val="clear" w:color="auto" w:fill="FFFFFF"/>
          </w:tcPr>
          <w:p w14:paraId="70E6BA8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CC926A2" w14:textId="77777777" w:rsidR="00FF0963" w:rsidRPr="002D7C84" w:rsidRDefault="00FF0963" w:rsidP="00FF0963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cstheme="minorHAnsi"/>
          <w:i/>
          <w:iCs/>
          <w:color w:val="000000"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2336"/>
        <w:gridCol w:w="2268"/>
        <w:gridCol w:w="1701"/>
        <w:gridCol w:w="1559"/>
      </w:tblGrid>
      <w:tr w:rsidR="00E821CE" w:rsidRPr="001513C8" w14:paraId="67634D2C" w14:textId="77777777" w:rsidTr="00E821CE">
        <w:trPr>
          <w:trHeight w:val="1416"/>
        </w:trPr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3BDBE3C0" w14:textId="5C39FDDF" w:rsidR="00E821CE" w:rsidRPr="00B46B55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46B55"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Stroj/zariadenie 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DBD20DA" w14:textId="0242B15E" w:rsidR="00E821CE" w:rsidRPr="00B46B55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46B55"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Položka – názov – popis položky 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AD37032" w14:textId="67E82C77" w:rsidR="00E821CE" w:rsidRPr="00B46B55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46B55"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  <w:t>Pôvodné označenia popis položky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C842C92" w14:textId="539B0E3B" w:rsidR="00E821CE" w:rsidRPr="00B46B55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46B55"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  <w:t>Nové označenie, (navrhovaný ekvivalent) položky,</w:t>
            </w:r>
            <w:r w:rsidRPr="00B46B55">
              <w:rPr>
                <w:rStyle w:val="Odkaznapoznmkupodiarou"/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5AEA100" w14:textId="77777777" w:rsidR="00E821CE" w:rsidRPr="00B46B55" w:rsidRDefault="00E821CE" w:rsidP="009B3D37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46B55">
              <w:rPr>
                <w:rFonts w:cstheme="minorHAnsi"/>
                <w:b/>
                <w:bCs/>
                <w:color w:val="000000"/>
                <w:sz w:val="18"/>
                <w:szCs w:val="18"/>
                <w:lang w:eastAsia="sk-SK"/>
              </w:rPr>
              <w:t>Popis parametrov navrhovaného ekvivalentu</w:t>
            </w:r>
          </w:p>
        </w:tc>
      </w:tr>
      <w:tr w:rsidR="00E821CE" w:rsidRPr="001513C8" w14:paraId="3E519E20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787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1AC9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874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1F0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956B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821CE" w:rsidRPr="001513C8" w14:paraId="69A139B3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0911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AA0B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A00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992A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BD1E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692F889A" w14:textId="77777777"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14:paraId="5F987075" w14:textId="77777777" w:rsidR="00FF0963" w:rsidRDefault="00FF0963" w:rsidP="00FF0963">
      <w:pPr>
        <w:jc w:val="both"/>
        <w:rPr>
          <w:rFonts w:cstheme="minorHAnsi"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V …………………………, dňa </w:t>
      </w:r>
      <w:r w:rsidR="000D68D6">
        <w:rPr>
          <w:rFonts w:cstheme="minorHAnsi"/>
          <w:sz w:val="20"/>
          <w:szCs w:val="20"/>
        </w:rPr>
        <w:t>.......................................</w:t>
      </w:r>
    </w:p>
    <w:p w14:paraId="23A78DC5" w14:textId="77777777" w:rsidR="00FF0963" w:rsidRPr="001513C8" w:rsidRDefault="00FF0963" w:rsidP="00FF0963">
      <w:pPr>
        <w:jc w:val="right"/>
        <w:rPr>
          <w:rFonts w:eastAsia="Calibri" w:cstheme="minorHAnsi"/>
          <w:bCs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 </w:t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.................................</w:t>
      </w:r>
      <w:r w:rsidRPr="001513C8">
        <w:rPr>
          <w:rFonts w:cstheme="minorHAnsi"/>
          <w:sz w:val="20"/>
          <w:szCs w:val="20"/>
        </w:rPr>
        <w:t>...........................................</w:t>
      </w:r>
      <w:r w:rsidRPr="001513C8">
        <w:rPr>
          <w:rFonts w:cstheme="minorHAnsi"/>
          <w:sz w:val="20"/>
          <w:szCs w:val="20"/>
          <w:lang w:val="en-GB"/>
        </w:rPr>
        <w:t>…………………</w:t>
      </w:r>
    </w:p>
    <w:p w14:paraId="6DF678C9" w14:textId="77777777" w:rsidR="00F23189" w:rsidRDefault="00F23189" w:rsidP="00F2318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23849608" w14:textId="77777777" w:rsidR="00F23189" w:rsidRDefault="00F23189" w:rsidP="00F2318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307C70AC" w14:textId="77777777" w:rsidR="00F23189" w:rsidRDefault="00F23189" w:rsidP="00F2318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14:paraId="30FB4011" w14:textId="77777777" w:rsidR="00FF0963" w:rsidRDefault="00FF0963" w:rsidP="00FF0963">
      <w:pPr>
        <w:rPr>
          <w:rFonts w:cstheme="minorHAnsi"/>
          <w:sz w:val="20"/>
          <w:szCs w:val="20"/>
        </w:rPr>
      </w:pPr>
    </w:p>
    <w:p w14:paraId="31D58DE4" w14:textId="77777777" w:rsidR="00A601FB" w:rsidRPr="00FF0963" w:rsidRDefault="00FF0963" w:rsidP="00FF0963">
      <w:r>
        <w:rPr>
          <w:rFonts w:cstheme="minorHAnsi"/>
          <w:color w:val="FF0000"/>
          <w:sz w:val="20"/>
          <w:szCs w:val="20"/>
        </w:rPr>
        <w:t>Uchádzač predkladá iba v prípade, že je uplatniteľné !</w:t>
      </w:r>
    </w:p>
    <w:sectPr w:rsidR="00A601FB" w:rsidRPr="00FF0963" w:rsidSect="00324D1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DBEAE" w14:textId="77777777" w:rsidR="000053CE" w:rsidRDefault="000053CE" w:rsidP="008035B5">
      <w:pPr>
        <w:spacing w:after="0" w:line="240" w:lineRule="auto"/>
      </w:pPr>
      <w:r>
        <w:separator/>
      </w:r>
    </w:p>
  </w:endnote>
  <w:endnote w:type="continuationSeparator" w:id="0">
    <w:p w14:paraId="6A613B27" w14:textId="77777777" w:rsidR="000053CE" w:rsidRDefault="000053CE" w:rsidP="0080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87787" w14:textId="77777777" w:rsidR="000053CE" w:rsidRDefault="000053CE" w:rsidP="008035B5">
      <w:pPr>
        <w:spacing w:after="0" w:line="240" w:lineRule="auto"/>
      </w:pPr>
      <w:r>
        <w:separator/>
      </w:r>
    </w:p>
  </w:footnote>
  <w:footnote w:type="continuationSeparator" w:id="0">
    <w:p w14:paraId="05F2363C" w14:textId="77777777" w:rsidR="000053CE" w:rsidRDefault="000053CE" w:rsidP="008035B5">
      <w:pPr>
        <w:spacing w:after="0" w:line="240" w:lineRule="auto"/>
      </w:pPr>
      <w:r>
        <w:continuationSeparator/>
      </w:r>
    </w:p>
  </w:footnote>
  <w:footnote w:id="1">
    <w:p w14:paraId="2FCDBACF" w14:textId="77777777" w:rsidR="008035B5" w:rsidRDefault="008035B5" w:rsidP="008035B5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70D9FC6A" w14:textId="2A0A2670" w:rsidR="00E821CE" w:rsidRDefault="00E821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725A0">
        <w:t xml:space="preserve">Uviesť pre ktorú časť predmetu zákazky </w:t>
      </w:r>
    </w:p>
  </w:footnote>
  <w:footnote w:id="3">
    <w:p w14:paraId="48ED79D5" w14:textId="1A649156" w:rsidR="00E821CE" w:rsidRDefault="00E821CE">
      <w:pPr>
        <w:pStyle w:val="Textpoznmkypodiarou"/>
      </w:pPr>
      <w:r>
        <w:rPr>
          <w:rStyle w:val="Odkaznapoznmkupodiarou"/>
        </w:rPr>
        <w:footnoteRef/>
      </w:r>
      <w:r>
        <w:t xml:space="preserve"> K navrhovanému ekvivalentu priložiť technický list, resp. iný relevantný doklad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E0"/>
    <w:rsid w:val="000053CE"/>
    <w:rsid w:val="00072548"/>
    <w:rsid w:val="000D68D6"/>
    <w:rsid w:val="000F14C3"/>
    <w:rsid w:val="00137B1F"/>
    <w:rsid w:val="002D7C84"/>
    <w:rsid w:val="003E1090"/>
    <w:rsid w:val="0048219F"/>
    <w:rsid w:val="00622292"/>
    <w:rsid w:val="006725A0"/>
    <w:rsid w:val="00717CB7"/>
    <w:rsid w:val="008035B5"/>
    <w:rsid w:val="00857BF7"/>
    <w:rsid w:val="00891EE0"/>
    <w:rsid w:val="00910340"/>
    <w:rsid w:val="009614EB"/>
    <w:rsid w:val="00A601FB"/>
    <w:rsid w:val="00B46B55"/>
    <w:rsid w:val="00B5427C"/>
    <w:rsid w:val="00B722F3"/>
    <w:rsid w:val="00DC540A"/>
    <w:rsid w:val="00E635AB"/>
    <w:rsid w:val="00E821CE"/>
    <w:rsid w:val="00E84B30"/>
    <w:rsid w:val="00F23189"/>
    <w:rsid w:val="00FA179C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3CD"/>
  <w15:docId w15:val="{18ABCAD8-8A06-46F7-A78C-86F78755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22292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35B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35B5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8035B5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5E6F6-A995-41F1-8C12-97318EB2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Company>HP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6</cp:revision>
  <dcterms:created xsi:type="dcterms:W3CDTF">2022-08-21T08:21:00Z</dcterms:created>
  <dcterms:modified xsi:type="dcterms:W3CDTF">2023-01-26T14:24:00Z</dcterms:modified>
</cp:coreProperties>
</file>