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66" w:rsidRPr="00FF3F7D" w:rsidRDefault="00D00466" w:rsidP="00D00466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</w:p>
    <w:p w:rsidR="00D00466" w:rsidRPr="00FF3F7D" w:rsidRDefault="00D00466" w:rsidP="00D0046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B11BE0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7</w:t>
      </w:r>
    </w:p>
    <w:p w:rsidR="00D00466" w:rsidRDefault="00D00466" w:rsidP="00D00466">
      <w:pPr>
        <w:spacing w:after="0" w:line="240" w:lineRule="auto"/>
        <w:jc w:val="both"/>
        <w:rPr>
          <w:rFonts w:eastAsia="Times New Roman" w:cstheme="minorHAnsi"/>
          <w:i/>
          <w:iCs/>
        </w:rPr>
      </w:pPr>
    </w:p>
    <w:p w:rsidR="007F5612" w:rsidRPr="00FF3F7D" w:rsidRDefault="007F5612" w:rsidP="00D00466">
      <w:pPr>
        <w:spacing w:after="0" w:line="240" w:lineRule="auto"/>
        <w:jc w:val="both"/>
        <w:rPr>
          <w:rFonts w:eastAsia="Times New Roman" w:cstheme="minorHAnsi"/>
          <w:i/>
          <w:iCs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5811"/>
      </w:tblGrid>
      <w:tr w:rsidR="0015171A" w:rsidRPr="00FF3F7D" w:rsidTr="0015171A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5171A" w:rsidRPr="00FF3F7D" w:rsidRDefault="0015171A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color w:val="000000"/>
                <w:lang w:eastAsia="zh-CN"/>
              </w:rPr>
              <w:t xml:space="preserve">Verejný obstarávateľ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1A" w:rsidRDefault="0015171A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872859">
              <w:rPr>
                <w:rFonts w:cstheme="minorHAnsi"/>
                <w:b/>
                <w:spacing w:val="-1"/>
              </w:rPr>
              <w:t xml:space="preserve">Obec </w:t>
            </w:r>
            <w:r>
              <w:rPr>
                <w:rFonts w:cstheme="minorHAnsi"/>
                <w:b/>
                <w:spacing w:val="-1"/>
              </w:rPr>
              <w:t>Klokočov</w:t>
            </w:r>
          </w:p>
          <w:p w:rsidR="0015171A" w:rsidRPr="00FF3F7D" w:rsidRDefault="0015171A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0"/>
                <w:szCs w:val="20"/>
              </w:rPr>
              <w:t>Klokočov 54, 072 31 Vinné</w:t>
            </w:r>
          </w:p>
        </w:tc>
      </w:tr>
      <w:tr w:rsidR="0015171A" w:rsidRPr="00FF3F7D" w:rsidTr="0015171A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5171A" w:rsidRPr="00FF3F7D" w:rsidRDefault="0015171A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ar-SA"/>
              </w:rPr>
              <w:t>Názov predmetu zákazky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1A" w:rsidRPr="00B023DA" w:rsidRDefault="00376D25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zh-CN"/>
              </w:rPr>
            </w:pP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Kanalizácia – Klokočov Paľkov 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 (dokončenie </w:t>
            </w: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>II. etap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>y</w:t>
            </w: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 a  III. etapa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>)</w:t>
            </w:r>
            <w:bookmarkStart w:id="0" w:name="_GoBack"/>
            <w:bookmarkEnd w:id="0"/>
          </w:p>
        </w:tc>
      </w:tr>
    </w:tbl>
    <w:p w:rsidR="00D00466" w:rsidRDefault="00D00466" w:rsidP="00D00466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</w:p>
    <w:p w:rsidR="0015171A" w:rsidRDefault="0015171A" w:rsidP="00D00466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</w:p>
    <w:p w:rsidR="0015171A" w:rsidRPr="00FF3F7D" w:rsidRDefault="0015171A" w:rsidP="00D00466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FF3F7D">
        <w:rPr>
          <w:rFonts w:ascii="Arial Black" w:eastAsia="Times New Roman" w:hAnsi="Arial Black" w:cs="Arial Black"/>
          <w:b/>
          <w:bCs/>
          <w:caps/>
          <w:sz w:val="24"/>
          <w:szCs w:val="24"/>
          <w:lang w:val="en-GB"/>
        </w:rPr>
        <w:t>čestné</w:t>
      </w:r>
      <w:r w:rsidRPr="00FF3F7D">
        <w:rPr>
          <w:rFonts w:ascii="Arial Black" w:eastAsia="Times New Roman" w:hAnsi="Arial Black" w:cs="Arial Black"/>
          <w:b/>
          <w:bCs/>
          <w:sz w:val="24"/>
          <w:szCs w:val="24"/>
          <w:lang w:val="en-GB"/>
        </w:rPr>
        <w:t xml:space="preserve"> VYHLÁSENIE</w:t>
      </w:r>
      <w:r w:rsidRPr="00FF3F7D">
        <w:rPr>
          <w:rFonts w:ascii="Arial Black" w:eastAsia="Times New Roman" w:hAnsi="Arial Black" w:cs="Arial Black"/>
          <w:b/>
          <w:bCs/>
          <w:caps/>
          <w:sz w:val="24"/>
          <w:szCs w:val="24"/>
          <w:lang w:val="en-GB"/>
        </w:rPr>
        <w:t xml:space="preserve"> uchádzača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i/>
          <w:sz w:val="20"/>
          <w:szCs w:val="24"/>
          <w:lang w:eastAsia="zh-CN"/>
        </w:rPr>
      </w:pPr>
      <w:r w:rsidRPr="00FF3F7D">
        <w:rPr>
          <w:rFonts w:eastAsia="Times New Roman" w:cstheme="minorHAnsi"/>
          <w:i/>
          <w:sz w:val="20"/>
          <w:szCs w:val="24"/>
          <w:lang w:eastAsia="zh-CN"/>
        </w:rPr>
        <w:t xml:space="preserve">podľa §  ods. 114 ods. 1  zákona č. 343/2015 Z. z. o verejnom obstarávaní a o zmene a doplnení niektorých zákonov v znení neskorších predpisov 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  <w:r w:rsidRPr="00FF3F7D">
        <w:rPr>
          <w:rFonts w:ascii="Arial" w:eastAsia="Times New Roman" w:hAnsi="Arial" w:cs="Arial"/>
          <w:sz w:val="20"/>
          <w:szCs w:val="24"/>
          <w:lang w:eastAsia="zh-CN"/>
        </w:rPr>
        <w:t>____________________________________________________________________________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  <w:r w:rsidRPr="00FF3F7D">
        <w:rPr>
          <w:rFonts w:ascii="Arial" w:eastAsia="Times New Roman" w:hAnsi="Arial" w:cs="Arial"/>
          <w:sz w:val="20"/>
          <w:szCs w:val="24"/>
          <w:lang w:eastAsia="zh-CN"/>
        </w:rPr>
        <w:t xml:space="preserve"> 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D00466" w:rsidRPr="00FF3F7D" w:rsidTr="00792CE2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0466" w:rsidRPr="00FF3F7D" w:rsidRDefault="00D00466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66" w:rsidRPr="00FF3F7D" w:rsidRDefault="00D00466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D00466" w:rsidRPr="00FF3F7D" w:rsidTr="00792CE2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0466" w:rsidRPr="00FF3F7D" w:rsidRDefault="00D00466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66" w:rsidRPr="00FF3F7D" w:rsidRDefault="00D00466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B11BE0" w:rsidRPr="00FF3F7D" w:rsidTr="00792CE2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11BE0" w:rsidRPr="00FF3F7D" w:rsidRDefault="00B11BE0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IČO: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0" w:rsidRPr="00FF3F7D" w:rsidRDefault="00B11BE0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eastAsia="Times New Roman" w:cstheme="minorHAnsi"/>
          <w:lang w:eastAsia="zh-CN"/>
        </w:rPr>
      </w:pPr>
      <w:r w:rsidRPr="00FF3F7D">
        <w:rPr>
          <w:rFonts w:eastAsia="Times New Roman" w:cstheme="minorHAnsi"/>
          <w:lang w:eastAsia="zh-CN"/>
        </w:rPr>
        <w:t xml:space="preserve">Ako </w:t>
      </w:r>
      <w:r w:rsidRPr="00AC0368">
        <w:rPr>
          <w:rFonts w:cs="Times New Roman"/>
        </w:rPr>
        <w:t xml:space="preserve">štatutárny orgán </w:t>
      </w:r>
      <w:r w:rsidR="00801D9E">
        <w:rPr>
          <w:rFonts w:cs="Times New Roman"/>
        </w:rPr>
        <w:t xml:space="preserve">/ líder skupiny dodávateľov * </w:t>
      </w:r>
      <w:r w:rsidRPr="00AC0368">
        <w:rPr>
          <w:rFonts w:cs="Times New Roman"/>
        </w:rPr>
        <w:t>vyššie uvedeného uchádzača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eastAsia="Times New Roman" w:cstheme="minorHAnsi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  <w:r w:rsidRPr="00FF3F7D">
        <w:rPr>
          <w:rFonts w:eastAsia="Times New Roman" w:cstheme="minorHAnsi"/>
          <w:b/>
          <w:lang w:eastAsia="zh-CN"/>
        </w:rPr>
        <w:t xml:space="preserve">č e s t n e  v y h l a s u j e m, 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:rsidR="00D00466" w:rsidRPr="00FF3F7D" w:rsidRDefault="00B11BE0" w:rsidP="00D00466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že </w:t>
      </w:r>
      <w:r w:rsidR="00D00466" w:rsidRPr="004451B5">
        <w:rPr>
          <w:rFonts w:eastAsia="Times New Roman" w:cstheme="minorHAnsi"/>
          <w:lang w:eastAsia="zh-CN"/>
        </w:rPr>
        <w:t xml:space="preserve">ako uchádzač spĺňame všetky podmienky účasti </w:t>
      </w:r>
      <w:r w:rsidR="00D00466" w:rsidRPr="004451B5">
        <w:rPr>
          <w:rFonts w:eastAsia="Calibri" w:cstheme="minorHAnsi"/>
          <w:lang w:eastAsia="ar-SA"/>
        </w:rPr>
        <w:t xml:space="preserve">určené verejným obstarávateľom vo  </w:t>
      </w:r>
      <w:r w:rsidR="00D00466">
        <w:rPr>
          <w:rFonts w:eastAsia="Calibri" w:cstheme="minorHAnsi"/>
          <w:lang w:eastAsia="ar-SA"/>
        </w:rPr>
        <w:t>V</w:t>
      </w:r>
      <w:r w:rsidR="00D00466" w:rsidRPr="004451B5">
        <w:rPr>
          <w:rFonts w:eastAsia="Calibri" w:cstheme="minorHAnsi"/>
          <w:lang w:eastAsia="ar-SA"/>
        </w:rPr>
        <w:t>ýzve na predkladanie ponúk</w:t>
      </w:r>
      <w:r w:rsidR="00D00466">
        <w:rPr>
          <w:rFonts w:eastAsia="Calibri" w:cstheme="minorHAnsi"/>
          <w:lang w:eastAsia="ar-SA"/>
        </w:rPr>
        <w:t xml:space="preserve"> </w:t>
      </w:r>
      <w:r w:rsidR="00D00466" w:rsidRPr="004451B5">
        <w:rPr>
          <w:rFonts w:eastAsia="Calibri" w:cstheme="minorHAnsi"/>
          <w:lang w:eastAsia="ar-SA"/>
        </w:rPr>
        <w:t>a doklady požadované za účelom ich preukázania poskytneme verejnému obstarávateľovi na požiadanie</w:t>
      </w:r>
      <w:r w:rsidR="00D00466" w:rsidRPr="00FF3F7D">
        <w:rPr>
          <w:rFonts w:eastAsia="Times New Roman" w:cstheme="minorHAnsi"/>
          <w:lang w:eastAsia="zh-CN"/>
        </w:rPr>
        <w:t>.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eastAsia="Times New Roman" w:cs="Arial"/>
          <w:color w:val="FF0000"/>
          <w:sz w:val="20"/>
          <w:szCs w:val="20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V ..............................dňa </w:t>
      </w:r>
    </w:p>
    <w:p w:rsidR="00D00466" w:rsidRPr="00FF3F7D" w:rsidRDefault="00D00466" w:rsidP="00D00466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D00466" w:rsidRPr="00FF3F7D" w:rsidRDefault="00D00466" w:rsidP="00D00466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      ...................................................................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5E43AE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5E43AE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D00466" w:rsidRPr="00FF3F7D" w:rsidRDefault="00D00466" w:rsidP="00D00466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D00466" w:rsidRPr="00FF3F7D" w:rsidRDefault="00D00466" w:rsidP="00D00466">
      <w:pPr>
        <w:spacing w:after="0" w:line="240" w:lineRule="auto"/>
        <w:jc w:val="both"/>
        <w:rPr>
          <w:rFonts w:eastAsia="Times New Roman" w:cstheme="minorHAnsi"/>
          <w:b/>
          <w:bCs/>
          <w:caps/>
          <w:sz w:val="28"/>
          <w:szCs w:val="28"/>
          <w:lang w:eastAsia="zh-CN"/>
        </w:rPr>
      </w:pPr>
    </w:p>
    <w:p w:rsidR="00D00466" w:rsidRDefault="00D00466" w:rsidP="00D00466"/>
    <w:p w:rsidR="00531317" w:rsidRDefault="00531317"/>
    <w:sectPr w:rsidR="0053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6"/>
    <w:rsid w:val="00045C36"/>
    <w:rsid w:val="0015171A"/>
    <w:rsid w:val="00376D25"/>
    <w:rsid w:val="00531317"/>
    <w:rsid w:val="00792CE2"/>
    <w:rsid w:val="007F5612"/>
    <w:rsid w:val="00801D9E"/>
    <w:rsid w:val="00B11BE0"/>
    <w:rsid w:val="00D0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08050-6A0C-4798-88C3-B23AD2B7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4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9</cp:revision>
  <dcterms:created xsi:type="dcterms:W3CDTF">2022-03-15T08:21:00Z</dcterms:created>
  <dcterms:modified xsi:type="dcterms:W3CDTF">2023-01-24T23:47:00Z</dcterms:modified>
</cp:coreProperties>
</file>