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B14" w:rsidRPr="00207F0F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07F0F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32D15" w:rsidRPr="00207F0F">
        <w:rPr>
          <w:rFonts w:ascii="Cambria" w:hAnsi="Cambria" w:cs="Arial"/>
          <w:b/>
          <w:bCs/>
          <w:sz w:val="22"/>
          <w:szCs w:val="22"/>
        </w:rPr>
        <w:t>9 do S</w:t>
      </w:r>
      <w:r w:rsidRPr="00207F0F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:rsidR="00883B14" w:rsidRPr="00207F0F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83B14" w:rsidRPr="00207F0F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07F0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83B14" w:rsidRPr="00207F0F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07F0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83B14" w:rsidRPr="00207F0F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07F0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83B14" w:rsidRPr="00207F0F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07F0F">
        <w:rPr>
          <w:rFonts w:ascii="Cambria" w:hAnsi="Cambria" w:cs="Arial"/>
          <w:bCs/>
          <w:sz w:val="22"/>
          <w:szCs w:val="22"/>
        </w:rPr>
        <w:t>(Nazwa i adres wykonawcy)</w:t>
      </w:r>
    </w:p>
    <w:p w:rsidR="00883B14" w:rsidRPr="00207F0F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883B14" w:rsidRPr="00207F0F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07F0F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883B14" w:rsidRPr="00207F0F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83B14" w:rsidRPr="00207F0F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83B14" w:rsidRPr="00207F0F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883B14" w:rsidRPr="00207F0F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07F0F">
        <w:rPr>
          <w:rFonts w:ascii="Cambria" w:hAnsi="Cambria" w:cs="Arial"/>
          <w:b/>
          <w:bCs/>
          <w:sz w:val="22"/>
          <w:szCs w:val="22"/>
        </w:rPr>
        <w:t>WYKAZ OSÓB</w:t>
      </w:r>
    </w:p>
    <w:p w:rsidR="00883B14" w:rsidRPr="00207F0F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07F0F"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:rsidR="00883B14" w:rsidRPr="00207F0F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032D15" w:rsidRPr="00207F0F" w:rsidRDefault="00D04020" w:rsidP="00032D15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207F0F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</w:t>
      </w:r>
      <w:r w:rsidR="00084ADC" w:rsidRPr="00207F0F">
        <w:rPr>
          <w:rFonts w:ascii="Cambria" w:hAnsi="Cambria" w:cs="Arial"/>
          <w:bCs/>
          <w:sz w:val="22"/>
          <w:szCs w:val="22"/>
        </w:rPr>
        <w:t xml:space="preserve">podstawowym </w:t>
      </w:r>
      <w:r w:rsidR="00032D15" w:rsidRPr="00207F0F">
        <w:rPr>
          <w:rFonts w:ascii="Cambria" w:hAnsi="Cambria" w:cs="Arial"/>
          <w:sz w:val="22"/>
          <w:szCs w:val="22"/>
        </w:rPr>
        <w:t xml:space="preserve">w trybie podstawowym </w:t>
      </w:r>
      <w:r w:rsidR="00032D15" w:rsidRPr="00207F0F">
        <w:rPr>
          <w:rFonts w:ascii="Cambria" w:hAnsi="Cambria" w:cs="Arial"/>
          <w:bCs/>
          <w:sz w:val="22"/>
          <w:szCs w:val="22"/>
        </w:rPr>
        <w:t xml:space="preserve">z możliwością negocjacji na podst. art. 275 pkt 2 ustawy PZP na </w:t>
      </w:r>
      <w:r w:rsidR="00032D15" w:rsidRPr="00207F0F">
        <w:rPr>
          <w:rFonts w:ascii="Cambria" w:hAnsi="Cambria" w:cs="Arial"/>
          <w:b/>
          <w:sz w:val="22"/>
          <w:szCs w:val="22"/>
        </w:rPr>
        <w:t>Kompleksowe usługi gastronomiczne na potrzeby Hotelu</w:t>
      </w:r>
      <w:r w:rsidR="00032D15" w:rsidRPr="00207F0F">
        <w:rPr>
          <w:rFonts w:ascii="Cambria" w:hAnsi="Cambria" w:cs="Arial"/>
          <w:b/>
          <w:bCs/>
          <w:sz w:val="22"/>
          <w:szCs w:val="22"/>
        </w:rPr>
        <w:t xml:space="preserve"> „Dobre z lasu” położonego na terenie Nadleśnictwa Solec Kujawski.</w:t>
      </w:r>
    </w:p>
    <w:p w:rsidR="00581F58" w:rsidRPr="00207F0F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07F0F">
        <w:rPr>
          <w:rFonts w:ascii="Cambria" w:hAnsi="Cambria" w:cs="Arial"/>
          <w:bCs/>
          <w:sz w:val="22"/>
          <w:szCs w:val="22"/>
        </w:rPr>
        <w:t>Ja niżej podpisany</w:t>
      </w:r>
    </w:p>
    <w:p w:rsidR="00D04020" w:rsidRPr="00207F0F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07F0F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15D1F" w:rsidRPr="00207F0F">
        <w:rPr>
          <w:rFonts w:ascii="Cambria" w:hAnsi="Cambria" w:cs="Arial"/>
          <w:bCs/>
          <w:sz w:val="22"/>
          <w:szCs w:val="22"/>
        </w:rPr>
        <w:t>______________________</w:t>
      </w:r>
      <w:r w:rsidRPr="00207F0F">
        <w:rPr>
          <w:rFonts w:ascii="Cambria" w:hAnsi="Cambria" w:cs="Arial"/>
          <w:bCs/>
          <w:sz w:val="22"/>
          <w:szCs w:val="22"/>
        </w:rPr>
        <w:t>__</w:t>
      </w:r>
    </w:p>
    <w:p w:rsidR="00715D1F" w:rsidRPr="00207F0F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07F0F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D04020" w:rsidRPr="00207F0F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07F0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15D1F" w:rsidRPr="00207F0F">
        <w:rPr>
          <w:rFonts w:ascii="Cambria" w:hAnsi="Cambria" w:cs="Arial"/>
          <w:bCs/>
          <w:sz w:val="22"/>
          <w:szCs w:val="22"/>
        </w:rPr>
        <w:t>_______________________________________</w:t>
      </w:r>
      <w:r w:rsidRPr="00207F0F">
        <w:rPr>
          <w:rFonts w:ascii="Cambria" w:hAnsi="Cambria" w:cs="Arial"/>
          <w:bCs/>
          <w:sz w:val="22"/>
          <w:szCs w:val="22"/>
        </w:rPr>
        <w:t>_</w:t>
      </w:r>
    </w:p>
    <w:p w:rsidR="00032D15" w:rsidRPr="00207F0F" w:rsidRDefault="00883B14" w:rsidP="00164B5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07F0F">
        <w:rPr>
          <w:rFonts w:ascii="Cambria" w:hAnsi="Cambria" w:cs="Arial"/>
          <w:bCs/>
          <w:sz w:val="22"/>
          <w:szCs w:val="22"/>
        </w:rPr>
        <w:t>oświadczam, że Wykonawca którego reprezentuję dysponuje następującymi osobami, które skieruje do realizacji zamówienia:</w:t>
      </w:r>
    </w:p>
    <w:p w:rsidR="00883B14" w:rsidRPr="00207F0F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52521B" w:rsidRPr="00207F0F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207F0F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207F0F">
              <w:rPr>
                <w:rFonts w:ascii="Cambria" w:hAnsi="Cambria" w:cs="Arial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207F0F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207F0F">
              <w:rPr>
                <w:rFonts w:ascii="Cambria" w:hAnsi="Cambria" w:cs="Arial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207F0F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207F0F">
              <w:rPr>
                <w:rFonts w:ascii="Cambria" w:hAnsi="Cambria" w:cs="Arial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207F0F" w:rsidRDefault="00715D1F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207F0F">
              <w:rPr>
                <w:rFonts w:ascii="Cambria" w:hAnsi="Cambria" w:cs="Arial"/>
                <w:b/>
                <w:bCs/>
                <w:sz w:val="22"/>
                <w:szCs w:val="22"/>
              </w:rPr>
              <w:t>Doświadczenie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21B" w:rsidRPr="00207F0F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207F0F">
              <w:rPr>
                <w:rFonts w:ascii="Cambria" w:hAnsi="Cambria" w:cs="Arial"/>
                <w:b/>
                <w:bCs/>
                <w:sz w:val="22"/>
                <w:szCs w:val="22"/>
              </w:rPr>
              <w:t>Podstawa do dysponowania osobami</w:t>
            </w:r>
          </w:p>
        </w:tc>
      </w:tr>
      <w:tr w:rsidR="0052521B" w:rsidRPr="00207F0F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207F0F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207F0F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164B54" w:rsidRPr="00207F0F" w:rsidRDefault="00164B54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207F0F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207F0F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21B" w:rsidRPr="00207F0F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207F0F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207F0F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207F0F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D04020" w:rsidRPr="00207F0F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207F0F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207F0F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21B" w:rsidRPr="00207F0F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4B54" w:rsidRPr="00207F0F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B54" w:rsidRPr="00207F0F" w:rsidRDefault="00164B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B54" w:rsidRPr="00207F0F" w:rsidRDefault="00164B54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164B54" w:rsidRPr="00207F0F" w:rsidRDefault="00164B54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B54" w:rsidRPr="00207F0F" w:rsidRDefault="00164B54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B54" w:rsidRPr="00207F0F" w:rsidRDefault="00164B54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B54" w:rsidRPr="00207F0F" w:rsidRDefault="00164B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207F0F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207F0F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207F0F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164B54" w:rsidRPr="00207F0F" w:rsidRDefault="00164B54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207F0F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207F0F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21B" w:rsidRPr="00207F0F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4B54" w:rsidRPr="00207F0F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B54" w:rsidRPr="00207F0F" w:rsidRDefault="00164B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B54" w:rsidRPr="00207F0F" w:rsidRDefault="00164B54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164B54" w:rsidRPr="00207F0F" w:rsidRDefault="00164B54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B54" w:rsidRPr="00207F0F" w:rsidRDefault="00164B54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B54" w:rsidRPr="00207F0F" w:rsidRDefault="00164B54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B54" w:rsidRPr="00207F0F" w:rsidRDefault="00164B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207F0F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207F0F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207F0F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164B54" w:rsidRPr="00207F0F" w:rsidRDefault="00164B54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207F0F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207F0F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21B" w:rsidRPr="00207F0F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07F0F" w:rsidRPr="00207F0F" w:rsidTr="00207F0F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F0F" w:rsidRPr="00207F0F" w:rsidRDefault="00207F0F" w:rsidP="002222B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F0F" w:rsidRPr="00207F0F" w:rsidRDefault="00207F0F" w:rsidP="002222B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207F0F" w:rsidRPr="00207F0F" w:rsidRDefault="00207F0F" w:rsidP="002222B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F0F" w:rsidRPr="00207F0F" w:rsidRDefault="00207F0F" w:rsidP="002222B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F0F" w:rsidRPr="00207F0F" w:rsidRDefault="00207F0F" w:rsidP="002222B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F0F" w:rsidRPr="00207F0F" w:rsidRDefault="00207F0F" w:rsidP="002222B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07F0F" w:rsidRPr="00207F0F" w:rsidTr="00207F0F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F0F" w:rsidRPr="00207F0F" w:rsidRDefault="00207F0F" w:rsidP="002222B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F0F" w:rsidRPr="00207F0F" w:rsidRDefault="00207F0F" w:rsidP="002222B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207F0F" w:rsidRPr="00207F0F" w:rsidRDefault="00207F0F" w:rsidP="002222B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F0F" w:rsidRPr="00207F0F" w:rsidRDefault="00207F0F" w:rsidP="002222B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F0F" w:rsidRPr="00207F0F" w:rsidRDefault="00207F0F" w:rsidP="002222B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F0F" w:rsidRPr="00207F0F" w:rsidRDefault="00207F0F" w:rsidP="002222B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07F0F" w:rsidRPr="00207F0F" w:rsidTr="00207F0F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F0F" w:rsidRPr="00207F0F" w:rsidRDefault="00207F0F" w:rsidP="002222B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F0F" w:rsidRPr="00207F0F" w:rsidRDefault="00207F0F" w:rsidP="002222B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207F0F" w:rsidRPr="00207F0F" w:rsidRDefault="00207F0F" w:rsidP="002222B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F0F" w:rsidRPr="00207F0F" w:rsidRDefault="00207F0F" w:rsidP="002222B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F0F" w:rsidRPr="00207F0F" w:rsidRDefault="00207F0F" w:rsidP="002222B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F0F" w:rsidRPr="00207F0F" w:rsidRDefault="00207F0F" w:rsidP="002222B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07F0F" w:rsidRPr="00207F0F" w:rsidTr="00207F0F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F0F" w:rsidRPr="00207F0F" w:rsidRDefault="00207F0F" w:rsidP="002222B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F0F" w:rsidRPr="00207F0F" w:rsidRDefault="00207F0F" w:rsidP="002222B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207F0F" w:rsidRPr="00207F0F" w:rsidRDefault="00207F0F" w:rsidP="002222B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F0F" w:rsidRPr="00207F0F" w:rsidRDefault="00207F0F" w:rsidP="002222B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F0F" w:rsidRPr="00207F0F" w:rsidRDefault="00207F0F" w:rsidP="002222B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F0F" w:rsidRPr="00207F0F" w:rsidRDefault="00207F0F" w:rsidP="002222B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07F0F" w:rsidRPr="00207F0F" w:rsidTr="00207F0F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F0F" w:rsidRPr="00207F0F" w:rsidRDefault="00207F0F" w:rsidP="002222B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F0F" w:rsidRPr="00207F0F" w:rsidRDefault="00207F0F" w:rsidP="002222B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207F0F" w:rsidRPr="00207F0F" w:rsidRDefault="00207F0F" w:rsidP="002222B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F0F" w:rsidRPr="00207F0F" w:rsidRDefault="00207F0F" w:rsidP="002222B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F0F" w:rsidRPr="00207F0F" w:rsidRDefault="00207F0F" w:rsidP="002222B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F0F" w:rsidRPr="00207F0F" w:rsidRDefault="00207F0F" w:rsidP="002222B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07F0F" w:rsidRPr="00207F0F" w:rsidTr="00207F0F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F0F" w:rsidRPr="00207F0F" w:rsidRDefault="00207F0F" w:rsidP="002222B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F0F" w:rsidRPr="00207F0F" w:rsidRDefault="00207F0F" w:rsidP="002222B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207F0F" w:rsidRPr="00207F0F" w:rsidRDefault="00207F0F" w:rsidP="002222B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F0F" w:rsidRPr="00207F0F" w:rsidRDefault="00207F0F" w:rsidP="002222B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F0F" w:rsidRPr="00207F0F" w:rsidRDefault="00207F0F" w:rsidP="002222B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F0F" w:rsidRPr="00207F0F" w:rsidRDefault="00207F0F" w:rsidP="002222B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883B14" w:rsidRPr="00207F0F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52521B" w:rsidRPr="00207F0F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D04020" w:rsidRPr="00207F0F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207F0F">
        <w:rPr>
          <w:rFonts w:ascii="Cambria" w:hAnsi="Cambria" w:cs="Arial"/>
          <w:bCs/>
          <w:sz w:val="22"/>
          <w:szCs w:val="22"/>
        </w:rPr>
        <w:t>________________________________</w:t>
      </w:r>
      <w:r w:rsidRPr="00207F0F">
        <w:rPr>
          <w:rFonts w:ascii="Cambria" w:hAnsi="Cambria" w:cs="Arial"/>
          <w:bCs/>
          <w:sz w:val="22"/>
          <w:szCs w:val="22"/>
        </w:rPr>
        <w:tab/>
      </w:r>
      <w:r w:rsidRPr="00207F0F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207F0F" w:rsidRDefault="00207F0F" w:rsidP="00207F0F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207F0F" w:rsidRDefault="00207F0F" w:rsidP="00207F0F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207F0F" w:rsidRDefault="00207F0F" w:rsidP="00207F0F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podpisany kwalifikowanym podpisem elektronicznym,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6137EF">
        <w:rPr>
          <w:rFonts w:ascii="Cambria" w:hAnsi="Cambria" w:cs="Arial"/>
          <w:bCs/>
          <w:i/>
          <w:sz w:val="22"/>
          <w:szCs w:val="22"/>
        </w:rPr>
        <w:t>podpisem zaufanym lub podpisem osobistym</w:t>
      </w:r>
    </w:p>
    <w:p w:rsidR="00207F0F" w:rsidRDefault="00207F0F" w:rsidP="00207F0F">
      <w:pPr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przez wykonawcę </w:t>
      </w:r>
    </w:p>
    <w:p w:rsidR="00207F0F" w:rsidRPr="00207F0F" w:rsidRDefault="00207F0F" w:rsidP="00207F0F">
      <w:pPr>
        <w:spacing w:before="120"/>
        <w:rPr>
          <w:rFonts w:ascii="Cambria" w:hAnsi="Cambria" w:cs="Arial"/>
          <w:sz w:val="22"/>
          <w:szCs w:val="22"/>
        </w:rPr>
      </w:pPr>
      <w:bookmarkStart w:id="0" w:name="_GoBack"/>
      <w:bookmarkEnd w:id="0"/>
    </w:p>
    <w:sectPr w:rsidR="00207F0F" w:rsidRPr="00207F0F" w:rsidSect="00D0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3AB" w:rsidRDefault="00E303AB" w:rsidP="00D04020">
      <w:r>
        <w:separator/>
      </w:r>
    </w:p>
  </w:endnote>
  <w:endnote w:type="continuationSeparator" w:id="0">
    <w:p w:rsidR="00E303AB" w:rsidRDefault="00E303AB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020" w:rsidRDefault="00D0402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07F0F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D04020" w:rsidRPr="00D04020" w:rsidRDefault="00D04020" w:rsidP="00D0402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020" w:rsidRDefault="00D04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3AB" w:rsidRDefault="00E303AB" w:rsidP="00D04020">
      <w:r>
        <w:separator/>
      </w:r>
    </w:p>
  </w:footnote>
  <w:footnote w:type="continuationSeparator" w:id="0">
    <w:p w:rsidR="00E303AB" w:rsidRDefault="00E303AB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020" w:rsidRDefault="00D0402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020" w:rsidRDefault="00D0402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020" w:rsidRDefault="00D0402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F0917"/>
    <w:multiLevelType w:val="hybridMultilevel"/>
    <w:tmpl w:val="B45E2432"/>
    <w:lvl w:ilvl="0" w:tplc="79C0252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7AFB44D0"/>
    <w:multiLevelType w:val="hybridMultilevel"/>
    <w:tmpl w:val="178CD1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32D15"/>
    <w:rsid w:val="00084ADC"/>
    <w:rsid w:val="00145AAD"/>
    <w:rsid w:val="00164B54"/>
    <w:rsid w:val="001E4D51"/>
    <w:rsid w:val="001F696F"/>
    <w:rsid w:val="00207F0F"/>
    <w:rsid w:val="002D6014"/>
    <w:rsid w:val="004C6BFB"/>
    <w:rsid w:val="0052521B"/>
    <w:rsid w:val="00534F79"/>
    <w:rsid w:val="00581F58"/>
    <w:rsid w:val="005955C6"/>
    <w:rsid w:val="005D10AF"/>
    <w:rsid w:val="005D3F5F"/>
    <w:rsid w:val="005E3006"/>
    <w:rsid w:val="00661664"/>
    <w:rsid w:val="007009FA"/>
    <w:rsid w:val="00715D1F"/>
    <w:rsid w:val="00883B14"/>
    <w:rsid w:val="00C1201E"/>
    <w:rsid w:val="00C43C1B"/>
    <w:rsid w:val="00CC21A8"/>
    <w:rsid w:val="00D04020"/>
    <w:rsid w:val="00D564C0"/>
    <w:rsid w:val="00D9105E"/>
    <w:rsid w:val="00E303AB"/>
    <w:rsid w:val="00F80F6B"/>
    <w:rsid w:val="00FC0BAB"/>
    <w:rsid w:val="00FD4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032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270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1217 N.Solec Kujawski Katarzyna Nieznaj</cp:lastModifiedBy>
  <cp:revision>5</cp:revision>
  <dcterms:created xsi:type="dcterms:W3CDTF">2023-01-27T10:44:00Z</dcterms:created>
  <dcterms:modified xsi:type="dcterms:W3CDTF">2023-02-09T13:54:00Z</dcterms:modified>
</cp:coreProperties>
</file>