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53715E57" w:rsidR="008B12F5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782C52" w:rsidRPr="00782C52">
        <w:rPr>
          <w:rFonts w:asciiTheme="minorHAnsi" w:hAnsiTheme="minorHAnsi" w:cstheme="minorHAnsi"/>
          <w:b/>
          <w:bCs/>
          <w:sz w:val="22"/>
          <w:szCs w:val="22"/>
        </w:rPr>
        <w:t xml:space="preserve">Tanierový diskový </w:t>
      </w:r>
      <w:proofErr w:type="spellStart"/>
      <w:r w:rsidR="00782C52" w:rsidRPr="00782C52">
        <w:rPr>
          <w:rFonts w:asciiTheme="minorHAnsi" w:hAnsiTheme="minorHAnsi" w:cstheme="minorHAnsi"/>
          <w:b/>
          <w:bCs/>
          <w:sz w:val="22"/>
          <w:szCs w:val="22"/>
        </w:rPr>
        <w:t>podmietač</w:t>
      </w:r>
      <w:proofErr w:type="spellEnd"/>
    </w:p>
    <w:p w14:paraId="450C8190" w14:textId="77777777" w:rsidR="00AE0C57" w:rsidRDefault="00AE0C57" w:rsidP="008B12F5">
      <w:pPr>
        <w:pStyle w:val="Standardnte"/>
        <w:jc w:val="center"/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AC1443" w14:paraId="7C56D925" w14:textId="77777777" w:rsidTr="00C05C8F">
        <w:tc>
          <w:tcPr>
            <w:tcW w:w="5382" w:type="dxa"/>
          </w:tcPr>
          <w:p w14:paraId="7D75D832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2CF3EAE7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248779C2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AC1443" w14:paraId="1E548F80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6032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2C77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9AE8" w14:textId="77777777" w:rsidR="00AC1443" w:rsidRDefault="00AC1443" w:rsidP="00C0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  <w:p w14:paraId="3E2EA3F4" w14:textId="62E61885" w:rsidR="00B552D1" w:rsidRDefault="00B552D1" w:rsidP="00C05C8F">
            <w:pPr>
              <w:jc w:val="center"/>
              <w:rPr>
                <w:b/>
                <w:bCs/>
              </w:rPr>
            </w:pPr>
          </w:p>
        </w:tc>
      </w:tr>
      <w:tr w:rsidR="00AC1443" w14:paraId="2140DFB1" w14:textId="77777777" w:rsidTr="00C05C8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58A" w14:textId="77777777" w:rsidR="00B552D1" w:rsidRDefault="00B552D1" w:rsidP="00C05C8F">
            <w:pPr>
              <w:rPr>
                <w:b/>
                <w:bCs/>
              </w:rPr>
            </w:pPr>
          </w:p>
          <w:p w14:paraId="2D11DC65" w14:textId="12E40977" w:rsidR="00AC1443" w:rsidRDefault="00AC1443" w:rsidP="00C05C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Tanierový diskový </w:t>
            </w:r>
            <w:proofErr w:type="spellStart"/>
            <w:r>
              <w:rPr>
                <w:b/>
                <w:bCs/>
              </w:rPr>
              <w:t>podmietač</w:t>
            </w:r>
            <w:proofErr w:type="spellEnd"/>
          </w:p>
        </w:tc>
      </w:tr>
      <w:tr w:rsidR="00AC1443" w14:paraId="6ABD982F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B7A" w14:textId="77777777" w:rsidR="00B552D1" w:rsidRDefault="00B552D1" w:rsidP="00C05C8F"/>
          <w:p w14:paraId="50D24A56" w14:textId="56F7688F" w:rsidR="00AC1443" w:rsidRDefault="00AC1443" w:rsidP="00C05C8F">
            <w:r>
              <w:t>Pracovný záber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9B91" w14:textId="77777777" w:rsidR="00B552D1" w:rsidRDefault="00B552D1" w:rsidP="00C05C8F">
            <w:pPr>
              <w:jc w:val="center"/>
            </w:pPr>
          </w:p>
          <w:p w14:paraId="2E7AB88F" w14:textId="16F1F5E2" w:rsidR="00AC1443" w:rsidRDefault="00AC1443" w:rsidP="00C05C8F">
            <w:pPr>
              <w:jc w:val="center"/>
            </w:pPr>
            <w:r>
              <w:t>Max. 8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E55" w14:textId="77777777" w:rsidR="00AC1443" w:rsidRDefault="00AC1443" w:rsidP="00C05C8F">
            <w:pPr>
              <w:rPr>
                <w:highlight w:val="yellow"/>
              </w:rPr>
            </w:pPr>
          </w:p>
        </w:tc>
      </w:tr>
      <w:tr w:rsidR="00AC1443" w14:paraId="3085D5D0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89F5" w14:textId="77777777" w:rsidR="00B552D1" w:rsidRDefault="00B552D1" w:rsidP="00C05C8F"/>
          <w:p w14:paraId="068443F4" w14:textId="56C6F9EB" w:rsidR="00AC1443" w:rsidRDefault="00AC1443" w:rsidP="00C05C8F">
            <w:r>
              <w:t xml:space="preserve">Prepravná šírka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9CD" w14:textId="77777777" w:rsidR="00B552D1" w:rsidRDefault="00B552D1" w:rsidP="00C05C8F">
            <w:pPr>
              <w:jc w:val="center"/>
            </w:pPr>
          </w:p>
          <w:p w14:paraId="1B2FAB4E" w14:textId="6DAF50D2" w:rsidR="00AC1443" w:rsidRDefault="00AC1443" w:rsidP="00C05C8F">
            <w:pPr>
              <w:jc w:val="center"/>
            </w:pPr>
            <w:r>
              <w:t>Max. 3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3A4" w14:textId="77777777" w:rsidR="00AC1443" w:rsidRDefault="00AC1443" w:rsidP="00C05C8F">
            <w:pPr>
              <w:rPr>
                <w:highlight w:val="yellow"/>
              </w:rPr>
            </w:pPr>
          </w:p>
        </w:tc>
      </w:tr>
      <w:tr w:rsidR="00AC1443" w14:paraId="5999AF89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8B2D" w14:textId="77777777" w:rsidR="00B552D1" w:rsidRDefault="00B552D1" w:rsidP="00C05C8F"/>
          <w:p w14:paraId="19685EFC" w14:textId="4E99B4DE" w:rsidR="00AC1443" w:rsidRDefault="00AC1443" w:rsidP="00C05C8F">
            <w:r>
              <w:t xml:space="preserve">Ťahaný stroj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57C" w14:textId="77777777" w:rsidR="00B552D1" w:rsidRDefault="00B552D1" w:rsidP="00C05C8F">
            <w:pPr>
              <w:jc w:val="center"/>
            </w:pPr>
          </w:p>
          <w:p w14:paraId="5410BBE4" w14:textId="51343814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B92" w14:textId="77777777" w:rsidR="00AC1443" w:rsidRDefault="00AC1443" w:rsidP="00C05C8F">
            <w:pPr>
              <w:rPr>
                <w:highlight w:val="yellow"/>
              </w:rPr>
            </w:pPr>
          </w:p>
        </w:tc>
      </w:tr>
      <w:tr w:rsidR="00AC1443" w14:paraId="528D5D56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8C54" w14:textId="77777777" w:rsidR="00B552D1" w:rsidRDefault="00B552D1" w:rsidP="00C05C8F"/>
          <w:p w14:paraId="77F01041" w14:textId="646E874D" w:rsidR="00AC1443" w:rsidRDefault="00AC1443" w:rsidP="00C05C8F">
            <w:r>
              <w:t>Dve sekcie zubových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71B" w14:textId="77777777" w:rsidR="00B552D1" w:rsidRDefault="00B552D1" w:rsidP="00C05C8F">
            <w:pPr>
              <w:jc w:val="center"/>
            </w:pPr>
          </w:p>
          <w:p w14:paraId="0C68EE0C" w14:textId="77777777" w:rsidR="00AC1443" w:rsidRDefault="00AC1443" w:rsidP="00C05C8F">
            <w:pPr>
              <w:jc w:val="center"/>
            </w:pPr>
            <w:r>
              <w:t>Min. 60 ks tanierov</w:t>
            </w:r>
          </w:p>
          <w:p w14:paraId="4FAC869F" w14:textId="5A12558D" w:rsidR="00B552D1" w:rsidRDefault="00B552D1" w:rsidP="00C05C8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917" w14:textId="77777777" w:rsidR="00AC1443" w:rsidRDefault="00AC1443" w:rsidP="00C05C8F"/>
        </w:tc>
      </w:tr>
      <w:tr w:rsidR="00AC1443" w14:paraId="0119E5BD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B32" w14:textId="77777777" w:rsidR="00B552D1" w:rsidRDefault="00B552D1" w:rsidP="00C05C8F"/>
          <w:p w14:paraId="14429F1C" w14:textId="30810473" w:rsidR="00AC1443" w:rsidRDefault="00AC1443" w:rsidP="00C05C8F">
            <w:r>
              <w:t xml:space="preserve">Taniere uložené na </w:t>
            </w:r>
            <w:proofErr w:type="spellStart"/>
            <w:r>
              <w:t>silentblokoch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052" w14:textId="77777777" w:rsidR="00B552D1" w:rsidRDefault="00B552D1" w:rsidP="00C05C8F">
            <w:pPr>
              <w:jc w:val="center"/>
            </w:pPr>
          </w:p>
          <w:p w14:paraId="5ADEBA1B" w14:textId="38E13894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BD8" w14:textId="77777777" w:rsidR="00AC1443" w:rsidRDefault="00AC1443" w:rsidP="00C05C8F"/>
        </w:tc>
      </w:tr>
      <w:tr w:rsidR="00AC1443" w14:paraId="627110A8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AE2" w14:textId="77777777" w:rsidR="00B552D1" w:rsidRDefault="00B552D1" w:rsidP="00C05C8F"/>
          <w:p w14:paraId="598F3616" w14:textId="5ECA295D" w:rsidR="00AC1443" w:rsidRDefault="00AC1443" w:rsidP="00C05C8F">
            <w:r>
              <w:t>Priemer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9F6" w14:textId="77777777" w:rsidR="00B552D1" w:rsidRDefault="00B552D1" w:rsidP="00C05C8F">
            <w:pPr>
              <w:jc w:val="center"/>
            </w:pPr>
          </w:p>
          <w:p w14:paraId="661ACD32" w14:textId="31254844" w:rsidR="00AC1443" w:rsidRDefault="00AC1443" w:rsidP="00C05C8F">
            <w:pPr>
              <w:jc w:val="center"/>
            </w:pPr>
            <w:r>
              <w:t>Max. 600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F5A" w14:textId="77777777" w:rsidR="00AC1443" w:rsidRDefault="00AC1443" w:rsidP="00C05C8F"/>
        </w:tc>
      </w:tr>
      <w:tr w:rsidR="00AC1443" w14:paraId="3B76080A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F06" w14:textId="77777777" w:rsidR="00B552D1" w:rsidRDefault="00B552D1" w:rsidP="00C05C8F"/>
          <w:p w14:paraId="2698E961" w14:textId="2EBAFA97" w:rsidR="00AC1443" w:rsidRDefault="00AC1443" w:rsidP="00C05C8F">
            <w:r>
              <w:t>Hrúbka tanierov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1EE" w14:textId="77777777" w:rsidR="00B552D1" w:rsidRDefault="00B552D1" w:rsidP="00C05C8F">
            <w:pPr>
              <w:jc w:val="center"/>
            </w:pPr>
          </w:p>
          <w:p w14:paraId="533DFABD" w14:textId="7814CD8C" w:rsidR="00AC1443" w:rsidRDefault="00AC1443" w:rsidP="00C05C8F">
            <w:pPr>
              <w:jc w:val="center"/>
            </w:pPr>
            <w:r>
              <w:t>Min. 6,00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FF6" w14:textId="77777777" w:rsidR="00AC1443" w:rsidRDefault="00AC1443" w:rsidP="00C05C8F"/>
        </w:tc>
      </w:tr>
      <w:tr w:rsidR="00AC1443" w14:paraId="416876B5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3C5" w14:textId="77777777" w:rsidR="00B552D1" w:rsidRDefault="00B552D1" w:rsidP="00C05C8F"/>
          <w:p w14:paraId="3A1F3FE6" w14:textId="159FBADC" w:rsidR="00AC1443" w:rsidRDefault="00AC1443" w:rsidP="00C05C8F">
            <w:proofErr w:type="spellStart"/>
            <w:r>
              <w:t>Utláčací</w:t>
            </w:r>
            <w:proofErr w:type="spellEnd"/>
            <w:r>
              <w:t xml:space="preserve"> valec (dvojitý U valec) - priemer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8AA" w14:textId="77777777" w:rsidR="00B552D1" w:rsidRDefault="00B552D1" w:rsidP="00C05C8F">
            <w:pPr>
              <w:jc w:val="center"/>
            </w:pPr>
          </w:p>
          <w:p w14:paraId="1F3703C6" w14:textId="77777777" w:rsidR="00AC1443" w:rsidRDefault="00AC1443" w:rsidP="00C05C8F">
            <w:pPr>
              <w:jc w:val="center"/>
            </w:pPr>
            <w:r>
              <w:t>Max. 600 mm</w:t>
            </w:r>
          </w:p>
          <w:p w14:paraId="5BE33358" w14:textId="55BBC30F" w:rsidR="00E276C6" w:rsidRDefault="00E276C6" w:rsidP="00C05C8F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A2D" w14:textId="77777777" w:rsidR="00AC1443" w:rsidRDefault="00AC1443" w:rsidP="00C05C8F"/>
        </w:tc>
      </w:tr>
      <w:tr w:rsidR="00AC1443" w14:paraId="38EBB3F2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41E" w14:textId="77777777" w:rsidR="00B552D1" w:rsidRDefault="00B552D1" w:rsidP="00B552D1">
            <w:pPr>
              <w:pStyle w:val="Odsekzoznamu"/>
              <w:ind w:left="1425"/>
            </w:pPr>
          </w:p>
          <w:p w14:paraId="164698E5" w14:textId="77777777" w:rsidR="00E276C6" w:rsidRDefault="00AC1443" w:rsidP="00AC1443">
            <w:pPr>
              <w:pStyle w:val="Odsekzoznamu"/>
              <w:numPr>
                <w:ilvl w:val="0"/>
                <w:numId w:val="2"/>
              </w:numPr>
            </w:pPr>
            <w:r>
              <w:t>hydraulicky sklopný do prepravnej polohy</w:t>
            </w:r>
          </w:p>
          <w:p w14:paraId="5F9EC6BC" w14:textId="4913C3AD" w:rsidR="00AC1443" w:rsidRDefault="00AC1443" w:rsidP="00E276C6">
            <w:pPr>
              <w:pStyle w:val="Odsekzoznamu"/>
              <w:ind w:left="1425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62B" w14:textId="77777777" w:rsidR="00B552D1" w:rsidRDefault="00B552D1" w:rsidP="00C05C8F">
            <w:pPr>
              <w:jc w:val="center"/>
            </w:pPr>
          </w:p>
          <w:p w14:paraId="693AF0FD" w14:textId="7FF7B446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9D2" w14:textId="77777777" w:rsidR="00AC1443" w:rsidRDefault="00AC1443" w:rsidP="00C05C8F"/>
        </w:tc>
      </w:tr>
      <w:tr w:rsidR="00AC1443" w14:paraId="61B8C92D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B14" w14:textId="77777777" w:rsidR="00B552D1" w:rsidRDefault="00B552D1" w:rsidP="00C05C8F"/>
          <w:p w14:paraId="45632FC4" w14:textId="5C9EBFFA" w:rsidR="00AC1443" w:rsidRDefault="00AC1443" w:rsidP="00C05C8F">
            <w:r>
              <w:t xml:space="preserve">Kolesá nápravy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4BE" w14:textId="77777777" w:rsidR="00B552D1" w:rsidRDefault="00B552D1" w:rsidP="00C05C8F">
            <w:pPr>
              <w:jc w:val="center"/>
            </w:pPr>
          </w:p>
          <w:p w14:paraId="092C5EC7" w14:textId="6210BF43" w:rsidR="00AC1443" w:rsidRDefault="00AC1443" w:rsidP="00C05C8F">
            <w:pPr>
              <w:jc w:val="center"/>
            </w:pPr>
            <w:r>
              <w:t>550/45 – 22,5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357" w14:textId="77777777" w:rsidR="00AC1443" w:rsidRDefault="00AC1443" w:rsidP="00C05C8F">
            <w:pPr>
              <w:rPr>
                <w:highlight w:val="yellow"/>
              </w:rPr>
            </w:pPr>
          </w:p>
        </w:tc>
      </w:tr>
      <w:tr w:rsidR="00AC1443" w14:paraId="06EA0BF0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434" w14:textId="77777777" w:rsidR="00B552D1" w:rsidRDefault="00B552D1" w:rsidP="00C05C8F"/>
          <w:p w14:paraId="090AA283" w14:textId="376DC9FA" w:rsidR="00AC1443" w:rsidRDefault="00AC1443" w:rsidP="00C05C8F">
            <w:r>
              <w:t>Deflektory na pravej aj ľavej strane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22ED" w14:textId="77777777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5CD" w14:textId="77777777" w:rsidR="00AC1443" w:rsidRDefault="00AC1443" w:rsidP="00C05C8F"/>
        </w:tc>
      </w:tr>
      <w:tr w:rsidR="00AC1443" w14:paraId="77A9D7E1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330A" w14:textId="77777777" w:rsidR="00B552D1" w:rsidRDefault="00B552D1" w:rsidP="00C05C8F">
            <w:pPr>
              <w:pStyle w:val="Default"/>
            </w:pPr>
          </w:p>
          <w:p w14:paraId="5BD8AE15" w14:textId="72F9B01F" w:rsidR="00AC1443" w:rsidRDefault="00AC1443" w:rsidP="00C05C8F">
            <w:pPr>
              <w:pStyle w:val="Default"/>
            </w:pPr>
            <w:r>
              <w:t>Hĺbka spracovania</w:t>
            </w:r>
            <w:r w:rsidR="000F17F2">
              <w:t xml:space="preserve"> – rozpätie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48CD" w14:textId="2C8C3F97" w:rsidR="00AC1443" w:rsidRDefault="0074086B" w:rsidP="00C05C8F">
            <w:pPr>
              <w:jc w:val="center"/>
            </w:pPr>
            <w:r>
              <w:t xml:space="preserve">Min </w:t>
            </w:r>
            <w:r w:rsidR="00AC1443">
              <w:t xml:space="preserve">5 – </w:t>
            </w:r>
            <w:r>
              <w:t xml:space="preserve">max </w:t>
            </w:r>
            <w:r w:rsidR="00AC1443">
              <w:t xml:space="preserve">12 cm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CE6" w14:textId="77777777" w:rsidR="00AC1443" w:rsidRDefault="00AC1443" w:rsidP="00C05C8F"/>
        </w:tc>
      </w:tr>
      <w:tr w:rsidR="00AC1443" w14:paraId="773B3C98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7C5" w14:textId="77777777" w:rsidR="00B552D1" w:rsidRDefault="00B552D1" w:rsidP="00C05C8F">
            <w:pPr>
              <w:pStyle w:val="Default"/>
            </w:pPr>
          </w:p>
          <w:p w14:paraId="49CBDB42" w14:textId="2082F0A9" w:rsidR="00AC1443" w:rsidRDefault="00AC1443" w:rsidP="00C05C8F">
            <w:pPr>
              <w:pStyle w:val="Default"/>
            </w:pPr>
            <w:r>
              <w:t xml:space="preserve">Osvetlenie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B05" w14:textId="77777777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2B4" w14:textId="77777777" w:rsidR="00AC1443" w:rsidRDefault="00AC1443" w:rsidP="00C05C8F">
            <w:pPr>
              <w:rPr>
                <w:highlight w:val="yellow"/>
              </w:rPr>
            </w:pPr>
          </w:p>
        </w:tc>
      </w:tr>
      <w:tr w:rsidR="00AC1443" w14:paraId="613654F2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3BA7" w14:textId="77777777" w:rsidR="00B552D1" w:rsidRDefault="00B552D1" w:rsidP="00C05C8F"/>
          <w:p w14:paraId="36907ED1" w14:textId="5F035921" w:rsidR="00AC1443" w:rsidRDefault="00AC1443" w:rsidP="00C05C8F">
            <w:r>
              <w:t>Vzduchové brzdy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EB78" w14:textId="77777777" w:rsidR="00AC1443" w:rsidRDefault="00AC1443" w:rsidP="00C05C8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8BE" w14:textId="77777777" w:rsidR="00AC1443" w:rsidRDefault="00AC1443" w:rsidP="00C05C8F"/>
        </w:tc>
      </w:tr>
      <w:tr w:rsidR="00AC1443" w14:paraId="5176B748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C2E" w14:textId="77777777" w:rsidR="00B552D1" w:rsidRDefault="00B552D1" w:rsidP="00C05C8F"/>
          <w:p w14:paraId="7C65C364" w14:textId="12204864" w:rsidR="00AC1443" w:rsidRDefault="00AC1443" w:rsidP="00C05C8F">
            <w:r>
              <w:t xml:space="preserve">Pracovná rýchlosť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E0B7" w14:textId="77777777" w:rsidR="00AC1443" w:rsidRDefault="00AC1443" w:rsidP="00C05C8F">
            <w:pPr>
              <w:jc w:val="center"/>
            </w:pPr>
            <w:r>
              <w:t>Do 14 km/h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364" w14:textId="77777777" w:rsidR="00AC1443" w:rsidRDefault="00AC1443" w:rsidP="00C05C8F"/>
        </w:tc>
      </w:tr>
      <w:tr w:rsidR="00AC1443" w14:paraId="23958E9F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606" w14:textId="77777777" w:rsidR="00B552D1" w:rsidRDefault="00B552D1" w:rsidP="00C05C8F"/>
          <w:p w14:paraId="52622AD5" w14:textId="5BC2A854" w:rsidR="00AC1443" w:rsidRDefault="00AC1443" w:rsidP="00C05C8F">
            <w:r>
              <w:t>Hmotnosť stroja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19E1" w14:textId="77777777" w:rsidR="00AC1443" w:rsidRDefault="00AC1443" w:rsidP="00C05C8F">
            <w:pPr>
              <w:jc w:val="center"/>
            </w:pPr>
            <w:r>
              <w:t>Do 6880 kg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0D1" w14:textId="77777777" w:rsidR="00AC1443" w:rsidRDefault="00AC1443" w:rsidP="00C05C8F"/>
        </w:tc>
      </w:tr>
      <w:tr w:rsidR="00AC1443" w14:paraId="0DBA232D" w14:textId="77777777" w:rsidTr="00C05C8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0806" w14:textId="77777777" w:rsidR="00B552D1" w:rsidRDefault="00B552D1" w:rsidP="00C05C8F"/>
          <w:p w14:paraId="3B8D222F" w14:textId="58485984" w:rsidR="00AC1443" w:rsidRDefault="00AC1443" w:rsidP="00C05C8F">
            <w:r>
              <w:t xml:space="preserve">Pripojenie k traktoru – oko s priemerom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30E" w14:textId="77777777" w:rsidR="00E276C6" w:rsidRDefault="00E276C6" w:rsidP="00C05C8F">
            <w:pPr>
              <w:jc w:val="center"/>
            </w:pPr>
          </w:p>
          <w:p w14:paraId="3065364C" w14:textId="61292090" w:rsidR="00AC1443" w:rsidRDefault="00E46559" w:rsidP="00C05C8F">
            <w:pPr>
              <w:jc w:val="center"/>
            </w:pPr>
            <w:r w:rsidRPr="00793861">
              <w:t xml:space="preserve">Max </w:t>
            </w:r>
            <w:r w:rsidR="00AC1443" w:rsidRPr="00793861">
              <w:t>71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78E" w14:textId="77777777" w:rsidR="00AC1443" w:rsidRDefault="00AC1443" w:rsidP="00C05C8F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5856638" w14:textId="4741C9AC" w:rsidR="00C6216E" w:rsidRDefault="00C6216E" w:rsidP="00C6216E">
      <w:pPr>
        <w:spacing w:after="0" w:line="240" w:lineRule="auto"/>
        <w:ind w:left="3540" w:firstLine="708"/>
        <w:jc w:val="both"/>
        <w:rPr>
          <w:u w:val="single"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6F5339DD" w14:textId="66DFD057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33487997" w14:textId="77777777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4131137A" w14:textId="77777777" w:rsidR="001F05EF" w:rsidRPr="00477FB5" w:rsidRDefault="001F05EF" w:rsidP="00EB371A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0F17F2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32529E"/>
    <w:rsid w:val="00370C14"/>
    <w:rsid w:val="003949F8"/>
    <w:rsid w:val="003B777B"/>
    <w:rsid w:val="003C0930"/>
    <w:rsid w:val="003C4847"/>
    <w:rsid w:val="003F10D9"/>
    <w:rsid w:val="004414DA"/>
    <w:rsid w:val="00462835"/>
    <w:rsid w:val="0047609D"/>
    <w:rsid w:val="00477FB5"/>
    <w:rsid w:val="004C0E38"/>
    <w:rsid w:val="004C7D8C"/>
    <w:rsid w:val="004D7787"/>
    <w:rsid w:val="0055297E"/>
    <w:rsid w:val="005D2263"/>
    <w:rsid w:val="005E3424"/>
    <w:rsid w:val="005E6AB7"/>
    <w:rsid w:val="00665BCE"/>
    <w:rsid w:val="00685407"/>
    <w:rsid w:val="006914F3"/>
    <w:rsid w:val="006B51E5"/>
    <w:rsid w:val="006E7FC8"/>
    <w:rsid w:val="006F3F7F"/>
    <w:rsid w:val="00703807"/>
    <w:rsid w:val="0074086B"/>
    <w:rsid w:val="007506FC"/>
    <w:rsid w:val="00782C52"/>
    <w:rsid w:val="00793861"/>
    <w:rsid w:val="007C2396"/>
    <w:rsid w:val="008359BC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50A7D"/>
    <w:rsid w:val="00A860BB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BA568E"/>
    <w:rsid w:val="00C6216E"/>
    <w:rsid w:val="00C63592"/>
    <w:rsid w:val="00CC1E2E"/>
    <w:rsid w:val="00CF60CE"/>
    <w:rsid w:val="00D43AA8"/>
    <w:rsid w:val="00D87087"/>
    <w:rsid w:val="00E276C6"/>
    <w:rsid w:val="00E41606"/>
    <w:rsid w:val="00E46559"/>
    <w:rsid w:val="00E66821"/>
    <w:rsid w:val="00EB371A"/>
    <w:rsid w:val="00F02F25"/>
    <w:rsid w:val="00F0669F"/>
    <w:rsid w:val="00F77623"/>
    <w:rsid w:val="00F81BF8"/>
    <w:rsid w:val="00FA0A81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82</cp:revision>
  <dcterms:created xsi:type="dcterms:W3CDTF">2022-06-23T10:26:00Z</dcterms:created>
  <dcterms:modified xsi:type="dcterms:W3CDTF">2023-03-15T20:56:00Z</dcterms:modified>
</cp:coreProperties>
</file>