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3125" w14:textId="320DDD7B" w:rsidR="005112D4" w:rsidRPr="0098499D" w:rsidRDefault="00444F7F" w:rsidP="005112D4">
      <w:pPr>
        <w:spacing w:after="0"/>
        <w:jc w:val="center"/>
        <w:rPr>
          <w:rStyle w:val="ra"/>
          <w:b/>
          <w:sz w:val="24"/>
          <w:szCs w:val="24"/>
        </w:rPr>
      </w:pPr>
      <w:r w:rsidRPr="00444F7F">
        <w:rPr>
          <w:rStyle w:val="ra"/>
          <w:b/>
          <w:sz w:val="24"/>
          <w:szCs w:val="24"/>
        </w:rPr>
        <w:t>ZPD – Zeleninársko potravinárske družstvo</w:t>
      </w:r>
    </w:p>
    <w:p w14:paraId="268E0E2B" w14:textId="0C341EA7" w:rsidR="005112D4" w:rsidRPr="00592268" w:rsidRDefault="00444F7F" w:rsidP="00D04643">
      <w:pPr>
        <w:spacing w:after="0"/>
        <w:jc w:val="center"/>
      </w:pPr>
      <w:r w:rsidRPr="00444F7F">
        <w:t>Veľká Komárňanská 2330, Dvory nad Žitavou 941 31</w:t>
      </w:r>
    </w:p>
    <w:p w14:paraId="32C2442A" w14:textId="009EF691" w:rsidR="005112D4" w:rsidRDefault="005112D4" w:rsidP="005112D4">
      <w:pPr>
        <w:spacing w:after="0"/>
        <w:jc w:val="center"/>
      </w:pPr>
      <w:r>
        <w:t xml:space="preserve">IČO: </w:t>
      </w:r>
      <w:r w:rsidR="00444F7F" w:rsidRPr="00444F7F">
        <w:rPr>
          <w:rFonts w:cstheme="minorHAnsi"/>
        </w:rPr>
        <w:t>36558486</w:t>
      </w:r>
      <w:r>
        <w:t>; D</w:t>
      </w:r>
      <w:r w:rsidR="00D04643">
        <w:t>IČ</w:t>
      </w:r>
      <w:r>
        <w:t xml:space="preserve">: </w:t>
      </w:r>
      <w:r w:rsidR="00444F7F" w:rsidRPr="00444F7F">
        <w:rPr>
          <w:rFonts w:cstheme="minorHAnsi"/>
        </w:rPr>
        <w:t>2021791651</w:t>
      </w:r>
    </w:p>
    <w:p w14:paraId="61BDD01B" w14:textId="04F3B4FA" w:rsidR="005112D4" w:rsidRDefault="005112D4" w:rsidP="005112D4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444F7F" w:rsidRPr="00444F7F">
        <w:t>+421 905 354896</w:t>
      </w:r>
      <w:r>
        <w:t xml:space="preserve">; E-mail: </w:t>
      </w:r>
      <w:r w:rsidR="00444F7F" w:rsidRPr="00444F7F">
        <w:rPr>
          <w:rFonts w:cstheme="minorHAnsi"/>
        </w:rPr>
        <w:t>zpd-dvory@zpd-dvory.sk</w:t>
      </w:r>
    </w:p>
    <w:p w14:paraId="671B5E25" w14:textId="77777777" w:rsidR="009363FD" w:rsidRDefault="009363FD" w:rsidP="005112D4">
      <w:pPr>
        <w:jc w:val="center"/>
        <w:rPr>
          <w:b/>
          <w:bCs/>
          <w:sz w:val="28"/>
          <w:szCs w:val="28"/>
        </w:rPr>
      </w:pPr>
    </w:p>
    <w:p w14:paraId="49E57546" w14:textId="3B41D1D3" w:rsidR="005112D4" w:rsidRPr="00092FBB" w:rsidRDefault="005112D4" w:rsidP="005112D4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952"/>
        <w:gridCol w:w="6960"/>
      </w:tblGrid>
      <w:tr w:rsidR="005112D4" w14:paraId="205368C2" w14:textId="77777777" w:rsidTr="00603D0B">
        <w:tc>
          <w:tcPr>
            <w:tcW w:w="5000" w:type="pct"/>
            <w:gridSpan w:val="2"/>
          </w:tcPr>
          <w:p w14:paraId="02D0D3A1" w14:textId="77777777" w:rsidR="005112D4" w:rsidRPr="00E57600" w:rsidRDefault="005112D4" w:rsidP="00603D0B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5112D4" w14:paraId="7F76F172" w14:textId="77777777" w:rsidTr="0098499D">
        <w:tc>
          <w:tcPr>
            <w:tcW w:w="1489" w:type="pct"/>
          </w:tcPr>
          <w:p w14:paraId="3AE6A6D5" w14:textId="77777777" w:rsidR="005112D4" w:rsidRDefault="005112D4" w:rsidP="00603D0B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3D9B0761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C687AFC" w14:textId="77777777" w:rsidTr="0098499D">
        <w:tc>
          <w:tcPr>
            <w:tcW w:w="1489" w:type="pct"/>
          </w:tcPr>
          <w:p w14:paraId="1119A11F" w14:textId="77777777" w:rsidR="005112D4" w:rsidRDefault="005112D4" w:rsidP="00603D0B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1F46DBBC" w14:textId="26A0653D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098E0664" w14:textId="77777777" w:rsidTr="0098499D">
        <w:tc>
          <w:tcPr>
            <w:tcW w:w="1489" w:type="pct"/>
          </w:tcPr>
          <w:p w14:paraId="4F42FE85" w14:textId="77777777" w:rsidR="005112D4" w:rsidRDefault="005112D4" w:rsidP="00603D0B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82B2096" w14:textId="517EF253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65BBEA20" w14:textId="77777777" w:rsidTr="0098499D">
        <w:tc>
          <w:tcPr>
            <w:tcW w:w="1489" w:type="pct"/>
          </w:tcPr>
          <w:p w14:paraId="2897F363" w14:textId="77777777" w:rsidR="005112D4" w:rsidRDefault="005112D4" w:rsidP="00603D0B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6860D443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BE6D9D8" w14:textId="77777777" w:rsidTr="0098499D">
        <w:tc>
          <w:tcPr>
            <w:tcW w:w="1489" w:type="pct"/>
          </w:tcPr>
          <w:p w14:paraId="7511BB04" w14:textId="77777777" w:rsidR="005112D4" w:rsidRDefault="005112D4" w:rsidP="00603D0B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4409026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1325A8B3" w14:textId="77777777" w:rsidTr="0098499D">
        <w:tc>
          <w:tcPr>
            <w:tcW w:w="1489" w:type="pct"/>
          </w:tcPr>
          <w:p w14:paraId="62401DB7" w14:textId="77777777" w:rsidR="005112D4" w:rsidRDefault="005112D4" w:rsidP="00603D0B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0C0E533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3DD3663" w14:textId="77777777" w:rsidTr="0098499D">
        <w:tc>
          <w:tcPr>
            <w:tcW w:w="1489" w:type="pct"/>
          </w:tcPr>
          <w:p w14:paraId="26C5A655" w14:textId="77777777" w:rsidR="005112D4" w:rsidRDefault="005112D4" w:rsidP="00603D0B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078AD36A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62A27A6B" w14:textId="77777777" w:rsidTr="0098499D">
        <w:tc>
          <w:tcPr>
            <w:tcW w:w="1489" w:type="pct"/>
          </w:tcPr>
          <w:p w14:paraId="087C6C9A" w14:textId="77777777" w:rsidR="005112D4" w:rsidRDefault="005112D4" w:rsidP="00603D0B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85F1482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B065DFF" w14:textId="77777777" w:rsidTr="0098499D">
        <w:tc>
          <w:tcPr>
            <w:tcW w:w="1489" w:type="pct"/>
          </w:tcPr>
          <w:p w14:paraId="0E3F47BF" w14:textId="77777777" w:rsidR="005112D4" w:rsidRDefault="005112D4" w:rsidP="00603D0B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CB01AF1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57C58B79" w14:textId="77777777" w:rsidTr="0098499D">
        <w:tc>
          <w:tcPr>
            <w:tcW w:w="1489" w:type="pct"/>
          </w:tcPr>
          <w:p w14:paraId="3E5106A8" w14:textId="77777777" w:rsidR="005112D4" w:rsidRDefault="005112D4" w:rsidP="00603D0B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5794129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</w:tbl>
    <w:p w14:paraId="50848908" w14:textId="77777777" w:rsidR="00BA2C0A" w:rsidRDefault="00BA2C0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60"/>
        <w:gridCol w:w="7852"/>
      </w:tblGrid>
      <w:tr w:rsidR="005112D4" w14:paraId="217A881D" w14:textId="77777777" w:rsidTr="00603D0B">
        <w:tc>
          <w:tcPr>
            <w:tcW w:w="2122" w:type="dxa"/>
            <w:vAlign w:val="bottom"/>
          </w:tcPr>
          <w:p w14:paraId="0789DD37" w14:textId="77777777" w:rsidR="005112D4" w:rsidRDefault="005112D4" w:rsidP="00603D0B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4EF82A45" w14:textId="1EF5FC02" w:rsidR="005112D4" w:rsidRPr="00430E55" w:rsidRDefault="00444F7F" w:rsidP="00603D0B">
            <w:pPr>
              <w:rPr>
                <w:b/>
              </w:rPr>
            </w:pPr>
            <w:r>
              <w:rPr>
                <w:b/>
              </w:rPr>
              <w:t>R</w:t>
            </w:r>
            <w:r w:rsidRPr="00444F7F">
              <w:rPr>
                <w:b/>
              </w:rPr>
              <w:t>otačný rýľový kyprič</w:t>
            </w:r>
            <w:r>
              <w:rPr>
                <w:b/>
              </w:rPr>
              <w:t xml:space="preserve"> – 1 ks</w:t>
            </w:r>
          </w:p>
        </w:tc>
      </w:tr>
      <w:tr w:rsidR="005112D4" w14:paraId="61EB6383" w14:textId="77777777" w:rsidTr="0098499D">
        <w:tc>
          <w:tcPr>
            <w:tcW w:w="2122" w:type="dxa"/>
            <w:vAlign w:val="bottom"/>
          </w:tcPr>
          <w:p w14:paraId="74C47B5A" w14:textId="77777777" w:rsidR="005112D4" w:rsidRDefault="005112D4" w:rsidP="00603D0B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0BD1C17" w14:textId="77777777" w:rsidR="005112D4" w:rsidRDefault="005112D4" w:rsidP="00603D0B"/>
        </w:tc>
      </w:tr>
      <w:tr w:rsidR="005112D4" w14:paraId="109D2C9E" w14:textId="77777777" w:rsidTr="0098499D">
        <w:tc>
          <w:tcPr>
            <w:tcW w:w="2122" w:type="dxa"/>
            <w:vAlign w:val="bottom"/>
          </w:tcPr>
          <w:p w14:paraId="1E558B88" w14:textId="77777777" w:rsidR="005112D4" w:rsidRDefault="005112D4" w:rsidP="00603D0B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2D6AC4F" w14:textId="77777777" w:rsidR="005112D4" w:rsidRDefault="005112D4" w:rsidP="00603D0B"/>
        </w:tc>
      </w:tr>
    </w:tbl>
    <w:p w14:paraId="78C55BAC" w14:textId="77777777" w:rsidR="005112D4" w:rsidRDefault="005112D4" w:rsidP="005112D4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559"/>
        <w:gridCol w:w="2550"/>
        <w:gridCol w:w="2266"/>
      </w:tblGrid>
      <w:tr w:rsidR="005112D4" w14:paraId="6EE4C662" w14:textId="77777777" w:rsidTr="0098499D">
        <w:tc>
          <w:tcPr>
            <w:tcW w:w="0" w:type="auto"/>
            <w:vAlign w:val="center"/>
          </w:tcPr>
          <w:p w14:paraId="465AD11E" w14:textId="77777777" w:rsidR="005112D4" w:rsidRPr="001F0959" w:rsidRDefault="005112D4" w:rsidP="00603D0B">
            <w:pPr>
              <w:rPr>
                <w:b/>
                <w:bCs/>
              </w:rPr>
            </w:pPr>
            <w:r w:rsidRPr="001F0959">
              <w:rPr>
                <w:b/>
                <w:bCs/>
              </w:rPr>
              <w:t>P.č.</w:t>
            </w:r>
          </w:p>
        </w:tc>
        <w:tc>
          <w:tcPr>
            <w:tcW w:w="4559" w:type="dxa"/>
            <w:vAlign w:val="center"/>
          </w:tcPr>
          <w:p w14:paraId="25153AA6" w14:textId="77777777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50" w:type="dxa"/>
            <w:vAlign w:val="center"/>
          </w:tcPr>
          <w:p w14:paraId="3A77C879" w14:textId="77777777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266" w:type="dxa"/>
          </w:tcPr>
          <w:p w14:paraId="0EDD8E51" w14:textId="77777777" w:rsidR="000A3A58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20529F74" w14:textId="66BA29AC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1CBBE249" w14:textId="77777777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5112D4" w14:paraId="686701B5" w14:textId="77777777" w:rsidTr="0098499D">
        <w:tc>
          <w:tcPr>
            <w:tcW w:w="0" w:type="auto"/>
            <w:vAlign w:val="center"/>
          </w:tcPr>
          <w:p w14:paraId="2A598630" w14:textId="6473CEC8" w:rsidR="005112D4" w:rsidRDefault="001F0959" w:rsidP="005112D4">
            <w:pPr>
              <w:jc w:val="center"/>
            </w:pPr>
            <w:r>
              <w:t>1.</w:t>
            </w:r>
          </w:p>
        </w:tc>
        <w:tc>
          <w:tcPr>
            <w:tcW w:w="4559" w:type="dxa"/>
            <w:vAlign w:val="center"/>
          </w:tcPr>
          <w:p w14:paraId="477DA186" w14:textId="38B48517" w:rsidR="005112D4" w:rsidRPr="002D60A8" w:rsidRDefault="00444F7F" w:rsidP="00D04643">
            <w:pPr>
              <w:pStyle w:val="Default"/>
              <w:rPr>
                <w:sz w:val="22"/>
                <w:szCs w:val="22"/>
              </w:rPr>
            </w:pPr>
            <w:r w:rsidRPr="002D60A8">
              <w:rPr>
                <w:sz w:val="22"/>
                <w:szCs w:val="22"/>
              </w:rPr>
              <w:t>Nesená na trojbodový záves</w:t>
            </w:r>
          </w:p>
        </w:tc>
        <w:tc>
          <w:tcPr>
            <w:tcW w:w="2550" w:type="dxa"/>
            <w:vAlign w:val="center"/>
          </w:tcPr>
          <w:p w14:paraId="39AA7376" w14:textId="61DD4722" w:rsidR="005112D4" w:rsidRPr="002D60A8" w:rsidRDefault="00444F7F" w:rsidP="00603D0B">
            <w:pPr>
              <w:jc w:val="center"/>
            </w:pPr>
            <w:r w:rsidRPr="002D60A8"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5B1C5147" w14:textId="77777777" w:rsidR="005112D4" w:rsidRPr="00330CD3" w:rsidRDefault="005112D4" w:rsidP="00603D0B"/>
        </w:tc>
      </w:tr>
      <w:tr w:rsidR="002D60A8" w14:paraId="5016A42A" w14:textId="77777777" w:rsidTr="0098499D">
        <w:tc>
          <w:tcPr>
            <w:tcW w:w="0" w:type="auto"/>
            <w:vAlign w:val="center"/>
          </w:tcPr>
          <w:p w14:paraId="52B972B1" w14:textId="6663D038" w:rsidR="002D60A8" w:rsidRDefault="002D60A8" w:rsidP="002D60A8">
            <w:pPr>
              <w:jc w:val="center"/>
            </w:pPr>
            <w:r>
              <w:t>2.</w:t>
            </w:r>
          </w:p>
        </w:tc>
        <w:tc>
          <w:tcPr>
            <w:tcW w:w="4559" w:type="dxa"/>
            <w:vAlign w:val="center"/>
          </w:tcPr>
          <w:p w14:paraId="2F71C665" w14:textId="481FCD4D" w:rsidR="002D60A8" w:rsidRPr="002D60A8" w:rsidRDefault="002D60A8" w:rsidP="002D60A8">
            <w:pPr>
              <w:pStyle w:val="Default"/>
              <w:rPr>
                <w:sz w:val="22"/>
                <w:szCs w:val="22"/>
              </w:rPr>
            </w:pPr>
            <w:r w:rsidRPr="002D60A8">
              <w:rPr>
                <w:sz w:val="22"/>
                <w:szCs w:val="22"/>
              </w:rPr>
              <w:t>Záves kat. II + III</w:t>
            </w:r>
          </w:p>
        </w:tc>
        <w:tc>
          <w:tcPr>
            <w:tcW w:w="2550" w:type="dxa"/>
            <w:vAlign w:val="center"/>
          </w:tcPr>
          <w:p w14:paraId="3AD4DF38" w14:textId="6053E99F" w:rsidR="002D60A8" w:rsidRPr="002D60A8" w:rsidRDefault="002D60A8" w:rsidP="002D60A8">
            <w:pPr>
              <w:jc w:val="center"/>
            </w:pPr>
            <w:r w:rsidRPr="002D60A8"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1384289C" w14:textId="77777777" w:rsidR="002D60A8" w:rsidRPr="00330CD3" w:rsidRDefault="002D60A8" w:rsidP="002D60A8"/>
        </w:tc>
      </w:tr>
      <w:tr w:rsidR="002D60A8" w14:paraId="27886353" w14:textId="77777777" w:rsidTr="0098499D">
        <w:tc>
          <w:tcPr>
            <w:tcW w:w="0" w:type="auto"/>
            <w:vAlign w:val="center"/>
          </w:tcPr>
          <w:p w14:paraId="0FA4C1A4" w14:textId="601B59A8" w:rsidR="002D60A8" w:rsidRDefault="002D60A8" w:rsidP="002D60A8">
            <w:pPr>
              <w:jc w:val="center"/>
            </w:pPr>
            <w:r>
              <w:t>3.</w:t>
            </w:r>
          </w:p>
        </w:tc>
        <w:tc>
          <w:tcPr>
            <w:tcW w:w="4559" w:type="dxa"/>
            <w:vAlign w:val="center"/>
          </w:tcPr>
          <w:p w14:paraId="3EA57703" w14:textId="4FE4EDAD" w:rsidR="002D60A8" w:rsidRPr="002D60A8" w:rsidRDefault="002D60A8" w:rsidP="002D60A8">
            <w:r w:rsidRPr="002D60A8">
              <w:t>Rotačný hriadeľ s rýľovými lopatkami</w:t>
            </w:r>
          </w:p>
        </w:tc>
        <w:tc>
          <w:tcPr>
            <w:tcW w:w="2550" w:type="dxa"/>
            <w:vAlign w:val="center"/>
          </w:tcPr>
          <w:p w14:paraId="6CD37E09" w14:textId="0E36596C" w:rsidR="002D60A8" w:rsidRPr="002D60A8" w:rsidRDefault="002D60A8" w:rsidP="002D60A8">
            <w:pPr>
              <w:pStyle w:val="Default"/>
              <w:jc w:val="center"/>
              <w:rPr>
                <w:sz w:val="22"/>
                <w:szCs w:val="22"/>
              </w:rPr>
            </w:pPr>
            <w:r w:rsidRPr="002D60A8">
              <w:rPr>
                <w:sz w:val="22"/>
                <w:szCs w:val="22"/>
              </w:rP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08971835" w14:textId="77777777" w:rsidR="002D60A8" w:rsidRPr="00330CD3" w:rsidRDefault="002D60A8" w:rsidP="002D60A8"/>
        </w:tc>
      </w:tr>
      <w:tr w:rsidR="009363FD" w14:paraId="7FF421F7" w14:textId="77777777" w:rsidTr="0098499D">
        <w:tc>
          <w:tcPr>
            <w:tcW w:w="0" w:type="auto"/>
            <w:vAlign w:val="center"/>
          </w:tcPr>
          <w:p w14:paraId="3657383A" w14:textId="2AEAC1DB" w:rsidR="009363FD" w:rsidRDefault="009363FD" w:rsidP="009363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559" w:type="dxa"/>
            <w:vAlign w:val="center"/>
          </w:tcPr>
          <w:p w14:paraId="4B14D113" w14:textId="2D4B8DCF" w:rsidR="009363FD" w:rsidRPr="002D60A8" w:rsidRDefault="00444F7F" w:rsidP="009363FD">
            <w:pPr>
              <w:pStyle w:val="Default"/>
              <w:rPr>
                <w:sz w:val="22"/>
                <w:szCs w:val="22"/>
              </w:rPr>
            </w:pPr>
            <w:r w:rsidRPr="002D60A8">
              <w:rPr>
                <w:sz w:val="22"/>
                <w:szCs w:val="22"/>
              </w:rPr>
              <w:t>Podrývacie hroty pred kypričom</w:t>
            </w:r>
          </w:p>
        </w:tc>
        <w:tc>
          <w:tcPr>
            <w:tcW w:w="2550" w:type="dxa"/>
            <w:vAlign w:val="center"/>
          </w:tcPr>
          <w:p w14:paraId="78A5B518" w14:textId="5BD7CA42" w:rsidR="009363FD" w:rsidRPr="002D60A8" w:rsidRDefault="00444F7F" w:rsidP="009363FD">
            <w:pPr>
              <w:jc w:val="center"/>
            </w:pPr>
            <w:r w:rsidRPr="002D60A8">
              <w:t>Min. 5 ks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082148D7" w14:textId="77777777" w:rsidR="009363FD" w:rsidRPr="00330CD3" w:rsidRDefault="009363FD" w:rsidP="009363FD"/>
        </w:tc>
      </w:tr>
      <w:tr w:rsidR="002D60A8" w14:paraId="08445064" w14:textId="77777777" w:rsidTr="0098499D">
        <w:tc>
          <w:tcPr>
            <w:tcW w:w="0" w:type="auto"/>
            <w:vAlign w:val="center"/>
          </w:tcPr>
          <w:p w14:paraId="53C7F3F8" w14:textId="42E10E5E" w:rsidR="002D60A8" w:rsidRDefault="002D60A8" w:rsidP="002D6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59" w:type="dxa"/>
            <w:vAlign w:val="center"/>
          </w:tcPr>
          <w:p w14:paraId="38E75905" w14:textId="25D9098D" w:rsidR="002D60A8" w:rsidRPr="002D60A8" w:rsidRDefault="002D60A8" w:rsidP="002D60A8">
            <w:pPr>
              <w:pStyle w:val="Default"/>
              <w:rPr>
                <w:sz w:val="22"/>
                <w:szCs w:val="22"/>
              </w:rPr>
            </w:pPr>
            <w:r w:rsidRPr="002D60A8">
              <w:rPr>
                <w:sz w:val="22"/>
                <w:szCs w:val="22"/>
              </w:rPr>
              <w:t>Aktívne kultivačné valce</w:t>
            </w:r>
          </w:p>
        </w:tc>
        <w:tc>
          <w:tcPr>
            <w:tcW w:w="2550" w:type="dxa"/>
            <w:vAlign w:val="center"/>
          </w:tcPr>
          <w:p w14:paraId="1E4EEC2F" w14:textId="65582DEE" w:rsidR="002D60A8" w:rsidRPr="002D60A8" w:rsidRDefault="002D60A8" w:rsidP="002D60A8">
            <w:pPr>
              <w:jc w:val="center"/>
            </w:pPr>
            <w:r w:rsidRPr="002D60A8"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54C798F8" w14:textId="77777777" w:rsidR="002D60A8" w:rsidRPr="00330CD3" w:rsidRDefault="002D60A8" w:rsidP="002D60A8"/>
        </w:tc>
      </w:tr>
      <w:tr w:rsidR="002D60A8" w14:paraId="410A4EBA" w14:textId="77777777" w:rsidTr="009363FD">
        <w:tc>
          <w:tcPr>
            <w:tcW w:w="0" w:type="auto"/>
            <w:vAlign w:val="center"/>
          </w:tcPr>
          <w:p w14:paraId="3FCCCE31" w14:textId="0D85A359" w:rsidR="002D60A8" w:rsidRDefault="002D60A8" w:rsidP="002D6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559" w:type="dxa"/>
            <w:vAlign w:val="center"/>
          </w:tcPr>
          <w:p w14:paraId="2F0EFAAE" w14:textId="0A38DEF8" w:rsidR="002D60A8" w:rsidRPr="002D60A8" w:rsidRDefault="002D60A8" w:rsidP="002D60A8">
            <w:pPr>
              <w:pStyle w:val="Default"/>
              <w:rPr>
                <w:sz w:val="22"/>
                <w:szCs w:val="22"/>
              </w:rPr>
            </w:pPr>
            <w:r w:rsidRPr="002D60A8">
              <w:rPr>
                <w:sz w:val="22"/>
                <w:szCs w:val="22"/>
              </w:rPr>
              <w:t>Pracovná hĺbka</w:t>
            </w:r>
          </w:p>
        </w:tc>
        <w:tc>
          <w:tcPr>
            <w:tcW w:w="2550" w:type="dxa"/>
            <w:vAlign w:val="center"/>
          </w:tcPr>
          <w:p w14:paraId="6CB3A69F" w14:textId="2C7CFC96" w:rsidR="002D60A8" w:rsidRPr="002D60A8" w:rsidRDefault="002D60A8" w:rsidP="002D60A8">
            <w:pPr>
              <w:jc w:val="center"/>
            </w:pPr>
            <w:r w:rsidRPr="002D60A8">
              <w:t xml:space="preserve">Min. 15 cm 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430C118E" w14:textId="77777777" w:rsidR="002D60A8" w:rsidRPr="00330CD3" w:rsidRDefault="002D60A8" w:rsidP="002D60A8"/>
        </w:tc>
      </w:tr>
      <w:tr w:rsidR="002D60A8" w14:paraId="422DA79E" w14:textId="77777777" w:rsidTr="009363FD">
        <w:tc>
          <w:tcPr>
            <w:tcW w:w="0" w:type="auto"/>
            <w:vAlign w:val="center"/>
          </w:tcPr>
          <w:p w14:paraId="437AFCC1" w14:textId="349FDDDB" w:rsidR="002D60A8" w:rsidRDefault="002D60A8" w:rsidP="002D6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559" w:type="dxa"/>
            <w:vAlign w:val="center"/>
          </w:tcPr>
          <w:p w14:paraId="603F4104" w14:textId="601C5875" w:rsidR="002D60A8" w:rsidRPr="002D60A8" w:rsidRDefault="002D60A8" w:rsidP="002D60A8">
            <w:pPr>
              <w:pStyle w:val="Default"/>
              <w:rPr>
                <w:sz w:val="22"/>
                <w:szCs w:val="22"/>
              </w:rPr>
            </w:pPr>
            <w:r w:rsidRPr="002D60A8">
              <w:rPr>
                <w:sz w:val="22"/>
                <w:szCs w:val="22"/>
              </w:rPr>
              <w:t>Pracovná šírka</w:t>
            </w:r>
          </w:p>
        </w:tc>
        <w:tc>
          <w:tcPr>
            <w:tcW w:w="2550" w:type="dxa"/>
            <w:vAlign w:val="center"/>
          </w:tcPr>
          <w:p w14:paraId="75AE2C8A" w14:textId="78EABAED" w:rsidR="002D60A8" w:rsidRPr="002D60A8" w:rsidRDefault="002D60A8" w:rsidP="002D60A8">
            <w:pPr>
              <w:pStyle w:val="Default"/>
              <w:jc w:val="center"/>
              <w:rPr>
                <w:sz w:val="22"/>
                <w:szCs w:val="22"/>
              </w:rPr>
            </w:pPr>
            <w:r w:rsidRPr="002D60A8">
              <w:rPr>
                <w:sz w:val="22"/>
                <w:szCs w:val="22"/>
              </w:rPr>
              <w:t>Min. 250 cm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35EF8E2A" w14:textId="77777777" w:rsidR="002D60A8" w:rsidRPr="00330CD3" w:rsidRDefault="002D60A8" w:rsidP="002D60A8"/>
        </w:tc>
      </w:tr>
      <w:tr w:rsidR="002D60A8" w14:paraId="4905744F" w14:textId="77777777" w:rsidTr="0098499D">
        <w:tc>
          <w:tcPr>
            <w:tcW w:w="0" w:type="auto"/>
            <w:vAlign w:val="center"/>
          </w:tcPr>
          <w:p w14:paraId="6C84C5BA" w14:textId="72661D42" w:rsidR="002D60A8" w:rsidRDefault="002D60A8" w:rsidP="002D6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559" w:type="dxa"/>
            <w:vAlign w:val="center"/>
          </w:tcPr>
          <w:p w14:paraId="3CA274D2" w14:textId="29BEBEF2" w:rsidR="002D60A8" w:rsidRPr="002D60A8" w:rsidRDefault="002D60A8" w:rsidP="002D60A8">
            <w:pPr>
              <w:pStyle w:val="Default"/>
              <w:rPr>
                <w:sz w:val="22"/>
                <w:szCs w:val="22"/>
              </w:rPr>
            </w:pPr>
            <w:r w:rsidRPr="002D60A8">
              <w:rPr>
                <w:sz w:val="22"/>
                <w:szCs w:val="22"/>
              </w:rPr>
              <w:t>Počet radov rýľov</w:t>
            </w:r>
          </w:p>
        </w:tc>
        <w:tc>
          <w:tcPr>
            <w:tcW w:w="2550" w:type="dxa"/>
            <w:vAlign w:val="center"/>
          </w:tcPr>
          <w:p w14:paraId="3F6866B1" w14:textId="0BA03983" w:rsidR="002D60A8" w:rsidRPr="002D60A8" w:rsidRDefault="002D60A8" w:rsidP="002D60A8">
            <w:pPr>
              <w:jc w:val="center"/>
            </w:pPr>
            <w:r w:rsidRPr="002D60A8">
              <w:t>Min. 5 ks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23387C4E" w14:textId="77777777" w:rsidR="002D60A8" w:rsidRPr="00330CD3" w:rsidRDefault="002D60A8" w:rsidP="002D60A8"/>
        </w:tc>
      </w:tr>
      <w:tr w:rsidR="002D60A8" w14:paraId="2B1F50D9" w14:textId="77777777" w:rsidTr="0098499D">
        <w:tc>
          <w:tcPr>
            <w:tcW w:w="0" w:type="auto"/>
            <w:vAlign w:val="center"/>
          </w:tcPr>
          <w:p w14:paraId="714BC879" w14:textId="2DE4114A" w:rsidR="002D60A8" w:rsidRDefault="002D60A8" w:rsidP="002D60A8">
            <w:pPr>
              <w:jc w:val="center"/>
            </w:pPr>
            <w:r>
              <w:t>9.</w:t>
            </w:r>
          </w:p>
        </w:tc>
        <w:tc>
          <w:tcPr>
            <w:tcW w:w="4559" w:type="dxa"/>
            <w:vAlign w:val="center"/>
          </w:tcPr>
          <w:p w14:paraId="0356B8A1" w14:textId="7BB9CBA2" w:rsidR="002D60A8" w:rsidRPr="002D60A8" w:rsidRDefault="002D60A8" w:rsidP="002D60A8">
            <w:pPr>
              <w:pStyle w:val="Default"/>
              <w:rPr>
                <w:sz w:val="22"/>
                <w:szCs w:val="22"/>
              </w:rPr>
            </w:pPr>
            <w:r w:rsidRPr="002D60A8">
              <w:rPr>
                <w:sz w:val="22"/>
                <w:szCs w:val="22"/>
              </w:rPr>
              <w:t>Počet rýľových lopatiek</w:t>
            </w:r>
          </w:p>
        </w:tc>
        <w:tc>
          <w:tcPr>
            <w:tcW w:w="2550" w:type="dxa"/>
            <w:vAlign w:val="center"/>
          </w:tcPr>
          <w:p w14:paraId="30F5B6E8" w14:textId="60E777BC" w:rsidR="002D60A8" w:rsidRPr="002D60A8" w:rsidRDefault="002D60A8" w:rsidP="002D60A8">
            <w:pPr>
              <w:pStyle w:val="Default"/>
              <w:jc w:val="center"/>
              <w:rPr>
                <w:sz w:val="22"/>
                <w:szCs w:val="22"/>
              </w:rPr>
            </w:pPr>
            <w:r w:rsidRPr="002D60A8">
              <w:rPr>
                <w:sz w:val="22"/>
                <w:szCs w:val="22"/>
              </w:rPr>
              <w:t>Min. 15 ks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5D76A185" w14:textId="77777777" w:rsidR="002D60A8" w:rsidRPr="00330CD3" w:rsidRDefault="002D60A8" w:rsidP="002D60A8"/>
        </w:tc>
      </w:tr>
      <w:tr w:rsidR="002D60A8" w14:paraId="75DF8A54" w14:textId="77777777" w:rsidTr="0098499D">
        <w:tc>
          <w:tcPr>
            <w:tcW w:w="0" w:type="auto"/>
            <w:vAlign w:val="center"/>
          </w:tcPr>
          <w:p w14:paraId="6B6D4D07" w14:textId="4105005A" w:rsidR="002D60A8" w:rsidRDefault="002D60A8" w:rsidP="002D60A8">
            <w:pPr>
              <w:jc w:val="center"/>
            </w:pPr>
            <w:r>
              <w:t>10.</w:t>
            </w:r>
          </w:p>
        </w:tc>
        <w:tc>
          <w:tcPr>
            <w:tcW w:w="4559" w:type="dxa"/>
            <w:vAlign w:val="center"/>
          </w:tcPr>
          <w:p w14:paraId="5B30E839" w14:textId="17ADE56C" w:rsidR="002D60A8" w:rsidRPr="002D60A8" w:rsidRDefault="002D60A8" w:rsidP="002D60A8">
            <w:pPr>
              <w:pStyle w:val="Default"/>
              <w:rPr>
                <w:sz w:val="22"/>
                <w:szCs w:val="22"/>
              </w:rPr>
            </w:pPr>
            <w:r w:rsidRPr="002D60A8">
              <w:rPr>
                <w:sz w:val="22"/>
                <w:szCs w:val="22"/>
              </w:rPr>
              <w:t>Hmotnosť</w:t>
            </w:r>
          </w:p>
        </w:tc>
        <w:tc>
          <w:tcPr>
            <w:tcW w:w="2550" w:type="dxa"/>
            <w:vAlign w:val="center"/>
          </w:tcPr>
          <w:p w14:paraId="7E49B516" w14:textId="7723850E" w:rsidR="002D60A8" w:rsidRPr="002D60A8" w:rsidRDefault="002D60A8" w:rsidP="002D60A8">
            <w:pPr>
              <w:jc w:val="center"/>
            </w:pPr>
            <w:r w:rsidRPr="002D60A8">
              <w:t>Max. 2500 kg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6CB4F9C9" w14:textId="77777777" w:rsidR="002D60A8" w:rsidRPr="00330CD3" w:rsidRDefault="002D60A8" w:rsidP="002D60A8"/>
        </w:tc>
      </w:tr>
      <w:tr w:rsidR="002D60A8" w14:paraId="359FFEAE" w14:textId="77777777" w:rsidTr="0098499D">
        <w:tc>
          <w:tcPr>
            <w:tcW w:w="0" w:type="auto"/>
            <w:vAlign w:val="center"/>
          </w:tcPr>
          <w:p w14:paraId="1D07D7B4" w14:textId="371987B5" w:rsidR="002D60A8" w:rsidRDefault="002D60A8" w:rsidP="002D60A8">
            <w:pPr>
              <w:jc w:val="center"/>
            </w:pPr>
            <w:r>
              <w:t>11.</w:t>
            </w:r>
          </w:p>
        </w:tc>
        <w:tc>
          <w:tcPr>
            <w:tcW w:w="4559" w:type="dxa"/>
            <w:vAlign w:val="center"/>
          </w:tcPr>
          <w:p w14:paraId="50EAC64B" w14:textId="15D05144" w:rsidR="002D60A8" w:rsidRPr="002D60A8" w:rsidRDefault="002D60A8" w:rsidP="002D60A8">
            <w:pPr>
              <w:pStyle w:val="Default"/>
              <w:rPr>
                <w:sz w:val="22"/>
                <w:szCs w:val="22"/>
              </w:rPr>
            </w:pPr>
            <w:r w:rsidRPr="002D60A8">
              <w:rPr>
                <w:sz w:val="22"/>
                <w:szCs w:val="22"/>
              </w:rPr>
              <w:t>Výstražné tabuľky a osvetlenie</w:t>
            </w:r>
          </w:p>
        </w:tc>
        <w:tc>
          <w:tcPr>
            <w:tcW w:w="2550" w:type="dxa"/>
            <w:vAlign w:val="center"/>
          </w:tcPr>
          <w:p w14:paraId="59C60409" w14:textId="492A04E8" w:rsidR="002D60A8" w:rsidRPr="002D60A8" w:rsidRDefault="002D60A8" w:rsidP="002D60A8">
            <w:pPr>
              <w:jc w:val="center"/>
            </w:pPr>
            <w:r w:rsidRPr="002D60A8"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1C95B07A" w14:textId="77777777" w:rsidR="002D60A8" w:rsidRPr="00330CD3" w:rsidRDefault="002D60A8" w:rsidP="002D60A8"/>
        </w:tc>
      </w:tr>
    </w:tbl>
    <w:p w14:paraId="7C52B984" w14:textId="77777777" w:rsidR="009363FD" w:rsidRDefault="009363FD" w:rsidP="005112D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5112D4" w14:paraId="4596E53B" w14:textId="77777777" w:rsidTr="000A3A58">
        <w:tc>
          <w:tcPr>
            <w:tcW w:w="2122" w:type="dxa"/>
            <w:vAlign w:val="center"/>
          </w:tcPr>
          <w:p w14:paraId="77FE887D" w14:textId="77777777" w:rsidR="005112D4" w:rsidRDefault="005112D4" w:rsidP="00603D0B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7AC729AE" w14:textId="7938D880" w:rsidR="005112D4" w:rsidRPr="000A3A58" w:rsidRDefault="005112D4" w:rsidP="00603D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12D4" w14:paraId="7D871BA6" w14:textId="77777777" w:rsidTr="000A3A58">
        <w:tc>
          <w:tcPr>
            <w:tcW w:w="2122" w:type="dxa"/>
            <w:vAlign w:val="center"/>
          </w:tcPr>
          <w:p w14:paraId="48E4ED5D" w14:textId="77777777" w:rsidR="005112D4" w:rsidRDefault="005112D4" w:rsidP="00603D0B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1172D5F7" w14:textId="77777777" w:rsidR="005112D4" w:rsidRPr="000A3A58" w:rsidRDefault="005112D4" w:rsidP="00603D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12D4" w14:paraId="5C1F85F6" w14:textId="77777777" w:rsidTr="000A3A58">
        <w:tc>
          <w:tcPr>
            <w:tcW w:w="2122" w:type="dxa"/>
            <w:vAlign w:val="center"/>
          </w:tcPr>
          <w:p w14:paraId="433CB4FA" w14:textId="77777777" w:rsidR="005112D4" w:rsidRDefault="005112D4" w:rsidP="00603D0B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0AF7B676" w14:textId="77777777" w:rsidR="005112D4" w:rsidRPr="000A3A58" w:rsidRDefault="005112D4" w:rsidP="00603D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06317F1" w14:textId="0CA3F332" w:rsidR="005112D4" w:rsidRDefault="005112D4"/>
    <w:p w14:paraId="349A4FC5" w14:textId="77777777" w:rsidR="005112D4" w:rsidRDefault="005112D4" w:rsidP="005112D4">
      <w:r>
        <w:t xml:space="preserve">Miesto a dátum vystavenia cenovej ponuky:  </w:t>
      </w:r>
    </w:p>
    <w:p w14:paraId="1EF2FC87" w14:textId="32C59590" w:rsidR="005112D4" w:rsidRDefault="005112D4">
      <w:r>
        <w:t xml:space="preserve">Meno, podpis a pečiatka oprávnenej osoby:  </w:t>
      </w:r>
    </w:p>
    <w:sectPr w:rsidR="005112D4" w:rsidSect="002D60A8">
      <w:footerReference w:type="default" r:id="rId6"/>
      <w:pgSz w:w="11906" w:h="16838"/>
      <w:pgMar w:top="1276" w:right="991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ECBF5" w14:textId="77777777" w:rsidR="00997DB9" w:rsidRDefault="00997DB9" w:rsidP="0098499D">
      <w:pPr>
        <w:spacing w:after="0" w:line="240" w:lineRule="auto"/>
      </w:pPr>
      <w:r>
        <w:separator/>
      </w:r>
    </w:p>
  </w:endnote>
  <w:endnote w:type="continuationSeparator" w:id="0">
    <w:p w14:paraId="6FC20776" w14:textId="77777777" w:rsidR="00997DB9" w:rsidRDefault="00997DB9" w:rsidP="0098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058035"/>
      <w:docPartObj>
        <w:docPartGallery w:val="Page Numbers (Bottom of Page)"/>
        <w:docPartUnique/>
      </w:docPartObj>
    </w:sdtPr>
    <w:sdtEndPr/>
    <w:sdtContent>
      <w:p w14:paraId="5EC1DE57" w14:textId="777987DF" w:rsidR="0098499D" w:rsidRDefault="0098499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7FC6B962" w14:textId="77777777" w:rsidR="0098499D" w:rsidRDefault="009849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97ECF" w14:textId="77777777" w:rsidR="00997DB9" w:rsidRDefault="00997DB9" w:rsidP="0098499D">
      <w:pPr>
        <w:spacing w:after="0" w:line="240" w:lineRule="auto"/>
      </w:pPr>
      <w:r>
        <w:separator/>
      </w:r>
    </w:p>
  </w:footnote>
  <w:footnote w:type="continuationSeparator" w:id="0">
    <w:p w14:paraId="2A3C86E4" w14:textId="77777777" w:rsidR="00997DB9" w:rsidRDefault="00997DB9" w:rsidP="00984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D4"/>
    <w:rsid w:val="000A1509"/>
    <w:rsid w:val="000A3A58"/>
    <w:rsid w:val="00115F30"/>
    <w:rsid w:val="00165D9B"/>
    <w:rsid w:val="001F0959"/>
    <w:rsid w:val="002559AA"/>
    <w:rsid w:val="00286D85"/>
    <w:rsid w:val="002D60A8"/>
    <w:rsid w:val="00416F92"/>
    <w:rsid w:val="00444F7F"/>
    <w:rsid w:val="00476AD2"/>
    <w:rsid w:val="00503A84"/>
    <w:rsid w:val="005112D4"/>
    <w:rsid w:val="00663A88"/>
    <w:rsid w:val="00780922"/>
    <w:rsid w:val="009363FD"/>
    <w:rsid w:val="0098499D"/>
    <w:rsid w:val="00997DB9"/>
    <w:rsid w:val="00BA16B5"/>
    <w:rsid w:val="00BA2C0A"/>
    <w:rsid w:val="00D00F0E"/>
    <w:rsid w:val="00D04643"/>
    <w:rsid w:val="00EA4441"/>
    <w:rsid w:val="00FD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0076"/>
  <w15:chartTrackingRefBased/>
  <w15:docId w15:val="{9D5FB6F2-719E-4238-904F-8641686F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12D4"/>
    <w:rPr>
      <w:lang w:val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112D4"/>
    <w:rPr>
      <w:color w:val="0000FF"/>
      <w:u w:val="single"/>
    </w:rPr>
  </w:style>
  <w:style w:type="table" w:styleId="Rcsostblzat">
    <w:name w:val="Table Grid"/>
    <w:basedOn w:val="Normltblzat"/>
    <w:uiPriority w:val="59"/>
    <w:rsid w:val="005112D4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Bekezdsalapbettpusa"/>
    <w:rsid w:val="005112D4"/>
  </w:style>
  <w:style w:type="paragraph" w:customStyle="1" w:styleId="Default">
    <w:name w:val="Default"/>
    <w:rsid w:val="0016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8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499D"/>
    <w:rPr>
      <w:lang w:val="sk-SK"/>
    </w:rPr>
  </w:style>
  <w:style w:type="paragraph" w:styleId="llb">
    <w:name w:val="footer"/>
    <w:basedOn w:val="Norml"/>
    <w:link w:val="llbChar"/>
    <w:uiPriority w:val="99"/>
    <w:unhideWhenUsed/>
    <w:rsid w:val="0098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499D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 1</cp:lastModifiedBy>
  <cp:revision>5</cp:revision>
  <dcterms:created xsi:type="dcterms:W3CDTF">2023-01-31T19:14:00Z</dcterms:created>
  <dcterms:modified xsi:type="dcterms:W3CDTF">2023-03-27T16:58:00Z</dcterms:modified>
</cp:coreProperties>
</file>