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633A8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33A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33A8B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42084A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0A84BE3C" w:rsidR="00D0059A" w:rsidRPr="0042084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42084A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30DB3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4</w:t>
      </w:r>
      <w:r w:rsidR="00D86E2D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42084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42084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42084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42084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0AB75B26" w14:textId="77777777" w:rsidR="007C01C0" w:rsidRPr="0042084A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47866278" w14:textId="2DD2A94E" w:rsidR="00BC059B" w:rsidRPr="0042084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 - </w:t>
      </w:r>
      <w:r w:rsidR="00427414"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p w14:paraId="1E28CA5C" w14:textId="77777777" w:rsidR="0042084A" w:rsidRPr="0042084A" w:rsidRDefault="0042084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42084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42084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42084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42084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42084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B1340FA" w:rsidR="004E0528" w:rsidRPr="0042084A" w:rsidRDefault="000B1A0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Mikrofón 570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C509B9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8582E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820B0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42084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38E9F45" w:rsidR="001C6613" w:rsidRPr="0042084A" w:rsidRDefault="00D911A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Tlačiareň  571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42084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1D0910E1" w:rsidR="00C71E81" w:rsidRPr="0042084A" w:rsidRDefault="001011E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Čítačka OP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42084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42084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7F5C6054" w:rsidR="00952BA0" w:rsidRPr="0042084A" w:rsidRDefault="0020616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RAM 4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42084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42084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42084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42084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42084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6FA6F302" w14:textId="77777777" w:rsidR="002E6553" w:rsidRPr="0042084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9408527" w14:textId="64BDED2F" w:rsidR="00C30DB3" w:rsidRPr="0042084A" w:rsidRDefault="00933C5F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/>
          <w:b/>
          <w:bCs/>
          <w:sz w:val="18"/>
          <w:szCs w:val="18"/>
        </w:rPr>
        <w:t xml:space="preserve">Časť 2 </w:t>
      </w:r>
      <w:r w:rsidR="00C30DB3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- </w:t>
      </w:r>
      <w:proofErr w:type="spellStart"/>
      <w:r w:rsidR="00C30DB3"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AiO</w:t>
      </w:r>
      <w:proofErr w:type="spellEnd"/>
      <w:r w:rsidR="00C30DB3" w:rsidRPr="0042084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,</w:t>
      </w:r>
      <w:r w:rsidR="00C30DB3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notebooky</w:t>
      </w:r>
    </w:p>
    <w:p w14:paraId="31A58346" w14:textId="2B40EAF5" w:rsidR="007D1E97" w:rsidRPr="0042084A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42084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42084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61E994D8" w:rsidR="00E65CEA" w:rsidRPr="0042084A" w:rsidRDefault="009B1DB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Notebook 567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</w:t>
            </w:r>
            <w:r w:rsidR="00E65CEA"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271697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9816F1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A653A4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0B773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773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E65CEA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7652CD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267B58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42084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629AFA3A" w:rsidR="00A31705" w:rsidRPr="0042084A" w:rsidRDefault="009B1DB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Notebook 56</w:t>
            </w:r>
            <w:r w:rsidRPr="0042084A">
              <w:rPr>
                <w:rFonts w:ascii="Corbel" w:hAnsi="Corbel"/>
                <w:sz w:val="18"/>
                <w:szCs w:val="18"/>
              </w:rPr>
              <w:t>8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</w:t>
            </w:r>
            <w:r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42084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42084A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12587773" w:rsidR="00E65CEA" w:rsidRPr="0042084A" w:rsidRDefault="009B1DB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42084A">
              <w:rPr>
                <w:rFonts w:ascii="Corbel" w:hAnsi="Corbel"/>
                <w:sz w:val="18"/>
                <w:szCs w:val="18"/>
              </w:rPr>
              <w:t>AiO</w:t>
            </w:r>
            <w:proofErr w:type="spellEnd"/>
            <w:r w:rsidRPr="0042084A">
              <w:rPr>
                <w:rFonts w:ascii="Corbel" w:hAnsi="Corbel"/>
                <w:sz w:val="18"/>
                <w:szCs w:val="18"/>
              </w:rPr>
              <w:t xml:space="preserve"> 569 </w:t>
            </w:r>
            <w:r w:rsidRPr="0042084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42084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42084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42084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42084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42084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42084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E1C84FC" w14:textId="2E0CA104" w:rsidR="0047279F" w:rsidRPr="0042084A" w:rsidRDefault="007A6206" w:rsidP="0047279F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42084A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42084A">
        <w:rPr>
          <w:rFonts w:ascii="Corbel" w:hAnsi="Corbel"/>
          <w:b/>
          <w:bCs/>
          <w:sz w:val="18"/>
          <w:szCs w:val="18"/>
        </w:rPr>
        <w:t xml:space="preserve">Časť 3 </w:t>
      </w:r>
      <w:r w:rsidR="002C1501" w:rsidRPr="0042084A">
        <w:rPr>
          <w:rFonts w:ascii="Corbel" w:hAnsi="Corbel"/>
          <w:b/>
          <w:bCs/>
          <w:sz w:val="18"/>
          <w:szCs w:val="18"/>
        </w:rPr>
        <w:t>-</w:t>
      </w:r>
      <w:r w:rsidR="00F60CF1" w:rsidRPr="0042084A">
        <w:rPr>
          <w:rFonts w:ascii="Corbel" w:hAnsi="Corbel"/>
          <w:b/>
          <w:bCs/>
          <w:sz w:val="18"/>
          <w:szCs w:val="18"/>
        </w:rPr>
        <w:t xml:space="preserve"> </w:t>
      </w:r>
      <w:proofErr w:type="spellStart"/>
      <w:r w:rsidR="00411C3E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Rack</w:t>
      </w:r>
      <w:proofErr w:type="spellEnd"/>
      <w:r w:rsidR="00411C3E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server a</w:t>
      </w:r>
      <w:r w:rsidR="0042084A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 </w:t>
      </w:r>
      <w:r w:rsidR="00411C3E" w:rsidRPr="0042084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príslušenstvo</w:t>
      </w:r>
    </w:p>
    <w:p w14:paraId="06A38CA1" w14:textId="77777777" w:rsidR="0042084A" w:rsidRPr="0042084A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42084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42084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086E5C08" w:rsidR="009C7B65" w:rsidRPr="0042084A" w:rsidRDefault="0026146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42084A">
              <w:rPr>
                <w:rFonts w:ascii="Corbel" w:hAnsi="Corbel"/>
                <w:sz w:val="18"/>
                <w:szCs w:val="18"/>
              </w:rPr>
              <w:t>Rack</w:t>
            </w:r>
            <w:proofErr w:type="spellEnd"/>
            <w:r w:rsidRPr="0042084A">
              <w:rPr>
                <w:rFonts w:ascii="Corbel" w:hAnsi="Corbel"/>
                <w:sz w:val="18"/>
                <w:szCs w:val="18"/>
              </w:rPr>
              <w:t xml:space="preserve"> server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42084A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18C1EA43" w:rsidR="00D717CC" w:rsidRPr="0042084A" w:rsidRDefault="006D2B4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t>Prepínače</w:t>
            </w:r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="00C3424B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C3424B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3424B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="00C3424B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C3424B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42084A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42084A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415FF618" w:rsidR="004B346A" w:rsidRPr="0042084A" w:rsidRDefault="000B283F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/>
                <w:sz w:val="18"/>
                <w:szCs w:val="18"/>
              </w:rPr>
              <w:lastRenderedPageBreak/>
              <w:t xml:space="preserve">Konzola do </w:t>
            </w:r>
            <w:proofErr w:type="spellStart"/>
            <w:r w:rsidRPr="0042084A">
              <w:rPr>
                <w:rFonts w:ascii="Corbel" w:hAnsi="Corbel"/>
                <w:sz w:val="18"/>
                <w:szCs w:val="18"/>
              </w:rPr>
              <w:t>racku</w:t>
            </w:r>
            <w:proofErr w:type="spellEnd"/>
            <w:r w:rsidRPr="0042084A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42084A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42084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42084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42084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42084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42084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29232BC" w14:textId="77777777" w:rsidR="00411C3E" w:rsidRPr="0042084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5F5D250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42084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42084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596F3065" w:rsidR="009F7661" w:rsidRPr="0042084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42084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42084A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42084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A07"/>
    <w:rsid w:val="000B283F"/>
    <w:rsid w:val="000B5CFB"/>
    <w:rsid w:val="000B7736"/>
    <w:rsid w:val="000C45E3"/>
    <w:rsid w:val="000C60BD"/>
    <w:rsid w:val="000D7C3D"/>
    <w:rsid w:val="000F0516"/>
    <w:rsid w:val="000F0ED5"/>
    <w:rsid w:val="000F3215"/>
    <w:rsid w:val="001011E4"/>
    <w:rsid w:val="0010561F"/>
    <w:rsid w:val="0010616A"/>
    <w:rsid w:val="00107432"/>
    <w:rsid w:val="00113EAC"/>
    <w:rsid w:val="001320A2"/>
    <w:rsid w:val="00134693"/>
    <w:rsid w:val="001377E6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16E"/>
    <w:rsid w:val="0020680C"/>
    <w:rsid w:val="00212598"/>
    <w:rsid w:val="0021635E"/>
    <w:rsid w:val="002244FA"/>
    <w:rsid w:val="00225A53"/>
    <w:rsid w:val="00230465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346A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56235"/>
    <w:rsid w:val="005620D2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633EA"/>
    <w:rsid w:val="00667B81"/>
    <w:rsid w:val="00671015"/>
    <w:rsid w:val="00682707"/>
    <w:rsid w:val="00684B1E"/>
    <w:rsid w:val="00687995"/>
    <w:rsid w:val="00687C4E"/>
    <w:rsid w:val="006A054A"/>
    <w:rsid w:val="006A0F4F"/>
    <w:rsid w:val="006A31D3"/>
    <w:rsid w:val="006A7F0C"/>
    <w:rsid w:val="006B131F"/>
    <w:rsid w:val="006B7318"/>
    <w:rsid w:val="006C752E"/>
    <w:rsid w:val="006D0D25"/>
    <w:rsid w:val="006D2566"/>
    <w:rsid w:val="006D2B4F"/>
    <w:rsid w:val="006E55D6"/>
    <w:rsid w:val="006F2413"/>
    <w:rsid w:val="006F68F5"/>
    <w:rsid w:val="006F7897"/>
    <w:rsid w:val="00714B41"/>
    <w:rsid w:val="00722B90"/>
    <w:rsid w:val="00730189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06A88"/>
    <w:rsid w:val="00810F1C"/>
    <w:rsid w:val="008115A0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B1DB1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661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C49B5"/>
    <w:rsid w:val="00BD0564"/>
    <w:rsid w:val="00BD0B0F"/>
    <w:rsid w:val="00BD48E9"/>
    <w:rsid w:val="00BE5395"/>
    <w:rsid w:val="00BE6B86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424B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17CC"/>
    <w:rsid w:val="00D77D2C"/>
    <w:rsid w:val="00D86E2D"/>
    <w:rsid w:val="00D90BF2"/>
    <w:rsid w:val="00D911AE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030E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F01747"/>
    <w:rsid w:val="00F062D2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6AA6"/>
    <w:rsid w:val="00FC6E65"/>
    <w:rsid w:val="00FD3047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446</cp:revision>
  <dcterms:created xsi:type="dcterms:W3CDTF">2022-04-06T10:19:00Z</dcterms:created>
  <dcterms:modified xsi:type="dcterms:W3CDTF">2023-03-31T16:28:00Z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