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457D38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457D38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24F1F3E1" w:rsidR="00201690" w:rsidRPr="006159EC" w:rsidRDefault="00457D38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2E127C">
        <w:rPr>
          <w:rFonts w:ascii="Arial" w:hAnsi="Arial" w:cs="Arial"/>
          <w:b/>
        </w:rPr>
        <w:t>MR</w:t>
      </w:r>
      <w:r w:rsidR="002E127C" w:rsidRPr="002E127C">
        <w:rPr>
          <w:rFonts w:ascii="Arial" w:hAnsi="Arial" w:cs="Arial"/>
          <w:b/>
        </w:rPr>
        <w:t>25</w:t>
      </w:r>
      <w:r w:rsidR="00F4094A" w:rsidRPr="002E127C">
        <w:rPr>
          <w:rFonts w:ascii="Arial" w:hAnsi="Arial" w:cs="Arial"/>
          <w:b/>
        </w:rPr>
        <w:t>_2023</w:t>
      </w:r>
      <w:r w:rsidRPr="002E127C">
        <w:rPr>
          <w:rFonts w:ascii="Arial" w:hAnsi="Arial" w:cs="Arial"/>
          <w:b/>
        </w:rPr>
        <w:t xml:space="preserve"> – </w:t>
      </w:r>
      <w:r w:rsidR="00F4094A" w:rsidRPr="002E127C">
        <w:rPr>
          <w:rFonts w:ascii="Arial" w:hAnsi="Arial" w:cs="Arial"/>
          <w:b/>
        </w:rPr>
        <w:t>Zajištění</w:t>
      </w:r>
      <w:r w:rsidR="00F4094A" w:rsidRPr="00F4094A">
        <w:rPr>
          <w:rFonts w:ascii="Arial" w:hAnsi="Arial" w:cs="Arial"/>
          <w:b/>
        </w:rPr>
        <w:t xml:space="preserve"> akce pro zaměstnance ČRo v rámci oslav 100 let rozhl</w:t>
      </w:r>
      <w:r w:rsidR="0002702B">
        <w:rPr>
          <w:rFonts w:ascii="Arial" w:hAnsi="Arial" w:cs="Arial"/>
          <w:b/>
        </w:rPr>
        <w:t>asového</w:t>
      </w:r>
      <w:r w:rsidR="00F4094A" w:rsidRPr="00F4094A">
        <w:rPr>
          <w:rFonts w:ascii="Arial" w:hAnsi="Arial" w:cs="Arial"/>
          <w:b/>
        </w:rPr>
        <w:t xml:space="preserve"> vysílání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5643E5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B3116D" w:rsidRDefault="00457D38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16D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643E5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B3116D" w:rsidRDefault="00457D38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B3116D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72FEF56A" w14:textId="77777777" w:rsidR="00201690" w:rsidRPr="00B3116D" w:rsidRDefault="00457D38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B3116D">
              <w:rPr>
                <w:rFonts w:ascii="Arial" w:hAnsi="Arial" w:cs="Arial"/>
                <w:sz w:val="20"/>
                <w:szCs w:val="20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B3116D" w:rsidRDefault="00201690" w:rsidP="000605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3E5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B3116D" w:rsidRDefault="00457D38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B3116D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72FEF56E" w14:textId="77777777" w:rsidR="00201690" w:rsidRPr="00B3116D" w:rsidRDefault="00457D38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B3116D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2FEF56F" w14:textId="77777777" w:rsidR="00201690" w:rsidRPr="00B3116D" w:rsidRDefault="00457D38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B3116D">
              <w:rPr>
                <w:rFonts w:ascii="Arial" w:hAnsi="Arial" w:cs="Arial"/>
                <w:sz w:val="20"/>
                <w:szCs w:val="20"/>
              </w:rPr>
              <w:t>Místo podnikání popř. místo trvalého pobytu</w:t>
            </w:r>
          </w:p>
          <w:p w14:paraId="72FEF570" w14:textId="77777777" w:rsidR="00201690" w:rsidRPr="00B3116D" w:rsidRDefault="00457D38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B3116D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B3116D" w:rsidRDefault="00201690" w:rsidP="000605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3E5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B3116D" w:rsidRDefault="00457D38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B3116D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B3116D" w:rsidRDefault="00201690" w:rsidP="000605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3E5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B3116D" w:rsidRDefault="00457D38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B3116D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B3116D" w:rsidRDefault="00201690" w:rsidP="000605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3E5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B3116D" w:rsidRDefault="00457D38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B3116D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B3116D" w:rsidRDefault="00201690" w:rsidP="000605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3E5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B3116D" w:rsidRDefault="00457D38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B3116D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B3116D" w:rsidRDefault="00201690" w:rsidP="000605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3E5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B3116D" w:rsidRDefault="00457D38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B3116D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B3116D" w:rsidRDefault="00201690" w:rsidP="000605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3E5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B3116D" w:rsidRDefault="00457D38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B3116D">
              <w:rPr>
                <w:rFonts w:ascii="Arial" w:hAnsi="Arial" w:cs="Arial"/>
                <w:sz w:val="20"/>
                <w:szCs w:val="20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B3116D" w:rsidRDefault="00B071D3" w:rsidP="000605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3E5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B3116D" w:rsidRDefault="00457D38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B3116D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B3116D" w:rsidRDefault="00201690" w:rsidP="000605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3E5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30F991D" w:rsidR="00201690" w:rsidRPr="00B3116D" w:rsidRDefault="00457D38" w:rsidP="00F44E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16D">
              <w:rPr>
                <w:rFonts w:ascii="Arial" w:hAnsi="Arial" w:cs="Arial"/>
                <w:b/>
                <w:sz w:val="20"/>
                <w:szCs w:val="20"/>
              </w:rPr>
              <w:t xml:space="preserve">Údaje o poddodavateli </w:t>
            </w:r>
            <w:bookmarkStart w:id="0" w:name="_GoBack"/>
            <w:bookmarkEnd w:id="0"/>
          </w:p>
        </w:tc>
      </w:tr>
      <w:tr w:rsidR="005643E5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B3116D" w:rsidRDefault="00457D38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B3116D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72FEF588" w14:textId="77777777" w:rsidR="00201690" w:rsidRPr="00B3116D" w:rsidRDefault="00457D38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B3116D">
              <w:rPr>
                <w:rFonts w:ascii="Arial" w:hAnsi="Arial" w:cs="Arial"/>
                <w:sz w:val="20"/>
                <w:szCs w:val="20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B3116D" w:rsidRDefault="00201690" w:rsidP="000605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3E5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B3116D" w:rsidRDefault="00457D38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B3116D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72FEF58C" w14:textId="77777777" w:rsidR="00201690" w:rsidRPr="00B3116D" w:rsidRDefault="00457D38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B3116D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2FEF58D" w14:textId="77777777" w:rsidR="00201690" w:rsidRPr="00B3116D" w:rsidRDefault="00457D38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B3116D">
              <w:rPr>
                <w:rFonts w:ascii="Arial" w:hAnsi="Arial" w:cs="Arial"/>
                <w:sz w:val="20"/>
                <w:szCs w:val="20"/>
              </w:rPr>
              <w:t>Místo podnikání popř. místo trvalého pobytu</w:t>
            </w:r>
          </w:p>
          <w:p w14:paraId="72FEF58E" w14:textId="77777777" w:rsidR="00201690" w:rsidRPr="00B3116D" w:rsidRDefault="00457D38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B3116D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B3116D" w:rsidRDefault="00201690" w:rsidP="000605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3E5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B3116D" w:rsidRDefault="00457D38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B3116D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B3116D" w:rsidRDefault="00201690" w:rsidP="000605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3E5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B3116D" w:rsidRDefault="00457D38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B3116D">
              <w:rPr>
                <w:rFonts w:ascii="Arial" w:hAnsi="Arial" w:cs="Arial"/>
                <w:sz w:val="20"/>
                <w:szCs w:val="20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B3116D" w:rsidRDefault="00201690" w:rsidP="000605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1F6" w:rsidRPr="00F002A0" w14:paraId="52650852" w14:textId="77777777" w:rsidTr="00B95419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B074EC1" w14:textId="692289AC" w:rsidR="004331F6" w:rsidRPr="00B3116D" w:rsidRDefault="004331F6" w:rsidP="004331F6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Toc308696271"/>
            <w:bookmarkEnd w:id="1"/>
            <w:r w:rsidRPr="00B3116D">
              <w:rPr>
                <w:rFonts w:ascii="Arial" w:hAnsi="Arial" w:cs="Arial"/>
                <w:b/>
                <w:sz w:val="20"/>
                <w:szCs w:val="20"/>
              </w:rPr>
              <w:t>Údaje o nabídce</w:t>
            </w:r>
          </w:p>
        </w:tc>
      </w:tr>
      <w:tr w:rsidR="004331F6" w:rsidRPr="00F002A0" w14:paraId="2302E260" w14:textId="77777777" w:rsidTr="00B95419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4CC54B7" w14:textId="77777777" w:rsidR="004331F6" w:rsidRPr="00B3116D" w:rsidRDefault="004331F6" w:rsidP="00B9541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5F1C41" w14:textId="77777777" w:rsidR="009270E7" w:rsidRPr="00B3116D" w:rsidRDefault="009270E7" w:rsidP="00B9541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9F5F58" w14:textId="11B83673" w:rsidR="004331F6" w:rsidRDefault="004331F6" w:rsidP="00B95419">
            <w:pPr>
              <w:rPr>
                <w:rFonts w:ascii="Arial" w:hAnsi="Arial" w:cs="Arial"/>
                <w:sz w:val="20"/>
                <w:szCs w:val="20"/>
              </w:rPr>
            </w:pPr>
            <w:r w:rsidRPr="00B3116D">
              <w:rPr>
                <w:rFonts w:ascii="Arial" w:hAnsi="Arial" w:cs="Arial"/>
                <w:sz w:val="20"/>
                <w:szCs w:val="20"/>
              </w:rPr>
              <w:t xml:space="preserve">Místo </w:t>
            </w:r>
            <w:r w:rsidR="00D96D0B" w:rsidRPr="00B3116D">
              <w:rPr>
                <w:rFonts w:ascii="Arial" w:hAnsi="Arial" w:cs="Arial"/>
                <w:sz w:val="20"/>
                <w:szCs w:val="20"/>
              </w:rPr>
              <w:t xml:space="preserve">poskytování služeb (místo </w:t>
            </w:r>
            <w:r w:rsidRPr="00B3116D">
              <w:rPr>
                <w:rFonts w:ascii="Arial" w:hAnsi="Arial" w:cs="Arial"/>
                <w:sz w:val="20"/>
                <w:szCs w:val="20"/>
              </w:rPr>
              <w:t>konání akce</w:t>
            </w:r>
            <w:r w:rsidR="00D96D0B" w:rsidRPr="00B3116D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30D93EB" w14:textId="77777777" w:rsidR="00B3116D" w:rsidRPr="00B3116D" w:rsidRDefault="00B3116D" w:rsidP="00B9541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D64418" w14:textId="1DDAB6B1" w:rsidR="004331F6" w:rsidRPr="00B3116D" w:rsidRDefault="004331F6" w:rsidP="00B954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09FF523F" w14:textId="77777777" w:rsidR="004331F6" w:rsidRPr="00B3116D" w:rsidRDefault="004331F6" w:rsidP="00B95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1F6" w:rsidRPr="00F002A0" w14:paraId="7E20C6C3" w14:textId="77777777" w:rsidTr="00B95419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2FF2A14" w14:textId="77777777" w:rsidR="004331F6" w:rsidRPr="00B3116D" w:rsidRDefault="004331F6" w:rsidP="00B9541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C4A79B" w14:textId="77777777" w:rsidR="00B3116D" w:rsidRDefault="00B3116D" w:rsidP="00B9541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96C12C" w14:textId="79E6A7EA" w:rsidR="004331F6" w:rsidRPr="00B3116D" w:rsidRDefault="004331F6" w:rsidP="00B95419">
            <w:pPr>
              <w:rPr>
                <w:rFonts w:ascii="Arial" w:hAnsi="Arial" w:cs="Arial"/>
                <w:sz w:val="20"/>
                <w:szCs w:val="20"/>
              </w:rPr>
            </w:pPr>
            <w:r w:rsidRPr="00B3116D">
              <w:rPr>
                <w:rFonts w:ascii="Arial" w:hAnsi="Arial" w:cs="Arial"/>
                <w:sz w:val="20"/>
                <w:szCs w:val="20"/>
              </w:rPr>
              <w:t>Místo nalodění účastníků</w:t>
            </w:r>
            <w:r w:rsidR="00A172C7" w:rsidRPr="00B3116D">
              <w:rPr>
                <w:rFonts w:ascii="Arial" w:hAnsi="Arial" w:cs="Arial"/>
                <w:sz w:val="20"/>
                <w:szCs w:val="20"/>
              </w:rPr>
              <w:t xml:space="preserve"> akce</w:t>
            </w:r>
            <w:r w:rsidRPr="00B311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70E7" w:rsidRPr="00B3116D">
              <w:rPr>
                <w:rFonts w:ascii="Arial" w:hAnsi="Arial" w:cs="Arial"/>
                <w:sz w:val="20"/>
                <w:szCs w:val="20"/>
              </w:rPr>
              <w:t>(kotviště lodi pro účastníky akce)</w:t>
            </w:r>
          </w:p>
          <w:p w14:paraId="7139B895" w14:textId="61FE0F1D" w:rsidR="004331F6" w:rsidRPr="00B3116D" w:rsidRDefault="004331F6" w:rsidP="00B954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4E6B1C12" w14:textId="77777777" w:rsidR="004331F6" w:rsidRPr="00B3116D" w:rsidRDefault="004331F6" w:rsidP="00B954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</w:p>
    <w:p w14:paraId="72FEF5A0" w14:textId="347D9591" w:rsidR="00201690" w:rsidRPr="00F002A0" w:rsidRDefault="00201690" w:rsidP="004331F6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C0226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A0A8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D65F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3EE4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9A8B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50A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CA6A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668B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8E84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2702B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E127C"/>
    <w:rsid w:val="002F447F"/>
    <w:rsid w:val="00300F49"/>
    <w:rsid w:val="00305D53"/>
    <w:rsid w:val="0030676D"/>
    <w:rsid w:val="0038320D"/>
    <w:rsid w:val="003C3DCA"/>
    <w:rsid w:val="004331F6"/>
    <w:rsid w:val="00457D38"/>
    <w:rsid w:val="0047451E"/>
    <w:rsid w:val="00484C70"/>
    <w:rsid w:val="0051191A"/>
    <w:rsid w:val="00550BFC"/>
    <w:rsid w:val="005643E5"/>
    <w:rsid w:val="005D7AD8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270E7"/>
    <w:rsid w:val="00950F74"/>
    <w:rsid w:val="009A2E11"/>
    <w:rsid w:val="009B7538"/>
    <w:rsid w:val="00A172C7"/>
    <w:rsid w:val="00AA0C2D"/>
    <w:rsid w:val="00AC79F9"/>
    <w:rsid w:val="00AE1344"/>
    <w:rsid w:val="00AF23C6"/>
    <w:rsid w:val="00B01E06"/>
    <w:rsid w:val="00B071D3"/>
    <w:rsid w:val="00B3116D"/>
    <w:rsid w:val="00B4182E"/>
    <w:rsid w:val="00B534C5"/>
    <w:rsid w:val="00B55E88"/>
    <w:rsid w:val="00B670F3"/>
    <w:rsid w:val="00B75AC6"/>
    <w:rsid w:val="00B85C96"/>
    <w:rsid w:val="00BA11FB"/>
    <w:rsid w:val="00D33506"/>
    <w:rsid w:val="00D76465"/>
    <w:rsid w:val="00D96D0B"/>
    <w:rsid w:val="00E2419D"/>
    <w:rsid w:val="00E54EC5"/>
    <w:rsid w:val="00E82C8C"/>
    <w:rsid w:val="00ED7218"/>
    <w:rsid w:val="00F002A0"/>
    <w:rsid w:val="00F4094A"/>
    <w:rsid w:val="00F44EA7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21</cp:revision>
  <dcterms:created xsi:type="dcterms:W3CDTF">2019-08-26T17:46:00Z</dcterms:created>
  <dcterms:modified xsi:type="dcterms:W3CDTF">2023-04-06T11:04:00Z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