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485E20" w:rsidRDefault="008E3478" w:rsidP="00BA4E8E">
      <w:pPr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8E3478">
        <w:rPr>
          <w:rFonts w:asciiTheme="minorHAnsi" w:hAnsiTheme="minorHAnsi" w:cstheme="minorHAnsi"/>
          <w:b/>
          <w:color w:val="auto"/>
          <w:sz w:val="22"/>
        </w:rPr>
        <w:t>"Modernizácia praktického vyučovania" - stavebné práce SPŠ Nové Mesto nad Váhom</w:t>
      </w:r>
      <w:r w:rsidR="00A01098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:rsidR="00FD2C8D" w:rsidRDefault="00FD2C8D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 xml:space="preserve">2018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41" w:rsidRDefault="00F56D41" w:rsidP="00B02342">
      <w:pPr>
        <w:spacing w:after="0" w:line="240" w:lineRule="auto"/>
      </w:pPr>
      <w:r>
        <w:separator/>
      </w:r>
    </w:p>
  </w:endnote>
  <w:endnote w:type="continuationSeparator" w:id="0">
    <w:p w:rsidR="00F56D41" w:rsidRDefault="00F56D41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TSK0</w:t>
    </w:r>
    <w:r w:rsidR="008E3478">
      <w:rPr>
        <w:rFonts w:asciiTheme="minorHAnsi" w:hAnsiTheme="minorHAnsi" w:cstheme="minorHAnsi"/>
        <w:sz w:val="20"/>
      </w:rPr>
      <w:t>7</w:t>
    </w:r>
  </w:p>
  <w:p w:rsidR="00B02342" w:rsidRDefault="00B023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41" w:rsidRDefault="00F56D41" w:rsidP="00B02342">
      <w:pPr>
        <w:spacing w:after="0" w:line="240" w:lineRule="auto"/>
      </w:pPr>
      <w:r>
        <w:separator/>
      </w:r>
    </w:p>
  </w:footnote>
  <w:footnote w:type="continuationSeparator" w:id="0">
    <w:p w:rsidR="00F56D41" w:rsidRDefault="00F56D41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61639"/>
    <w:rsid w:val="00433A09"/>
    <w:rsid w:val="00485E20"/>
    <w:rsid w:val="0053324F"/>
    <w:rsid w:val="005437E1"/>
    <w:rsid w:val="005B223A"/>
    <w:rsid w:val="00624AFB"/>
    <w:rsid w:val="00656D59"/>
    <w:rsid w:val="0075029A"/>
    <w:rsid w:val="007C1376"/>
    <w:rsid w:val="0084283E"/>
    <w:rsid w:val="008E3478"/>
    <w:rsid w:val="009D14E6"/>
    <w:rsid w:val="00A01098"/>
    <w:rsid w:val="00A56956"/>
    <w:rsid w:val="00AE3FE0"/>
    <w:rsid w:val="00B02342"/>
    <w:rsid w:val="00BA4E8E"/>
    <w:rsid w:val="00C92A25"/>
    <w:rsid w:val="00D31BAD"/>
    <w:rsid w:val="00D80BFA"/>
    <w:rsid w:val="00D85C70"/>
    <w:rsid w:val="00E00174"/>
    <w:rsid w:val="00E97260"/>
    <w:rsid w:val="00EB375A"/>
    <w:rsid w:val="00F56D41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11</cp:revision>
  <dcterms:created xsi:type="dcterms:W3CDTF">2019-05-06T16:06:00Z</dcterms:created>
  <dcterms:modified xsi:type="dcterms:W3CDTF">2019-06-15T18:13:00Z</dcterms:modified>
</cp:coreProperties>
</file>