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0AAB7129" w:rsidR="002F2A0D" w:rsidRDefault="002F2A0D" w:rsidP="001161EE">
      <w:pPr>
        <w:pStyle w:val="Zkladntext"/>
        <w:spacing w:before="94" w:after="240"/>
        <w:ind w:right="342"/>
        <w:rPr>
          <w:rFonts w:ascii="Verdana" w:hAnsi="Verdana"/>
          <w:b/>
          <w:sz w:val="18"/>
          <w:szCs w:val="18"/>
          <w:lang w:val="sk-SK" w:eastAsia="sk-SK"/>
        </w:rPr>
      </w:pPr>
      <w:bookmarkStart w:id="0" w:name="_Hlk132705100"/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  <w:r w:rsidR="009B3669">
        <w:rPr>
          <w:rFonts w:ascii="Verdana" w:hAnsi="Verdana" w:cstheme="minorHAnsi"/>
          <w:sz w:val="18"/>
          <w:szCs w:val="18"/>
        </w:rPr>
        <w:t>Kortikosteroidy na systémové použitie</w:t>
      </w:r>
      <w:bookmarkEnd w:id="1"/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0BC789E9" w14:textId="43C5F0B6" w:rsidR="009A2E2B" w:rsidRPr="00403973" w:rsidRDefault="004441B8" w:rsidP="00CA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2" w:name="_Hlk92957569"/>
      <w:bookmarkStart w:id="3" w:name="_Hlk90363775"/>
      <w:r>
        <w:rPr>
          <w:sz w:val="22"/>
          <w:szCs w:val="22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="009A2E2B"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vo verejnom obstarávaní s názvom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 w:rsidR="009B3669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1410D0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Nové lieky na onkológií časť </w:t>
      </w:r>
      <w:r w:rsidR="006C0B7E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č. 1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="009A2E2B"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07582F">
        <w:rPr>
          <w:rFonts w:ascii="Verdana" w:hAnsi="Verdana" w:cstheme="minorHAnsi"/>
          <w:sz w:val="18"/>
          <w:szCs w:val="18"/>
          <w:lang w:val="sk-SK" w:eastAsia="ar-SA"/>
        </w:rPr>
        <w:t>39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/202</w:t>
      </w:r>
      <w:r w:rsidR="0007582F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07582F">
        <w:rPr>
          <w:rFonts w:ascii="Verdana" w:hAnsi="Verdana" w:cstheme="minorHAnsi"/>
          <w:sz w:val="18"/>
          <w:szCs w:val="18"/>
          <w:lang w:val="sk-SK" w:eastAsia="ar-SA"/>
        </w:rPr>
        <w:t>21.02.2023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07582F">
        <w:rPr>
          <w:rFonts w:ascii="Verdana" w:hAnsi="Verdana" w:cstheme="minorHAnsi"/>
          <w:sz w:val="18"/>
          <w:szCs w:val="18"/>
          <w:lang w:val="sk-SK" w:eastAsia="ar-SA"/>
        </w:rPr>
        <w:t>7835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07582F">
        <w:rPr>
          <w:rFonts w:ascii="Verdana" w:hAnsi="Verdana" w:cstheme="minorHAnsi"/>
          <w:sz w:val="18"/>
          <w:szCs w:val="18"/>
          <w:lang w:val="sk-SK" w:eastAsia="ar-SA"/>
        </w:rPr>
        <w:t>20.02.2023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 w:rsidR="0007582F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 w:rsidR="0007582F">
        <w:rPr>
          <w:rFonts w:ascii="Verdana" w:hAnsi="Verdana" w:cstheme="minorHAnsi"/>
          <w:sz w:val="18"/>
          <w:szCs w:val="18"/>
          <w:lang w:val="sk-SK" w:eastAsia="ar-SA"/>
        </w:rPr>
        <w:t>036-104534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bookmarkStart w:id="4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10241" w:rsidRPr="00422724" w14:paraId="7163D395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07460F" w14:textId="77777777" w:rsidR="00210241" w:rsidRPr="00422724" w:rsidRDefault="00210241" w:rsidP="00210241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7651F" w14:textId="1EF899DD" w:rsidR="00210241" w:rsidRPr="00422724" w:rsidRDefault="00210241" w:rsidP="00210241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8F2E87" w14:textId="316EC4A3" w:rsidR="00210241" w:rsidRPr="00422724" w:rsidRDefault="00210241" w:rsidP="00210241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8C9D5" w14:textId="38A7BDC4" w:rsidR="00210241" w:rsidRPr="00422724" w:rsidRDefault="0007582F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59731,6800</w:t>
            </w:r>
          </w:p>
        </w:tc>
      </w:tr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2"/>
    <w:bookmarkEnd w:id="3"/>
    <w:bookmarkEnd w:id="4"/>
    <w:p w14:paraId="1A5817AE" w14:textId="77777777" w:rsidR="0007582F" w:rsidRPr="00403973" w:rsidRDefault="0007582F" w:rsidP="0007582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0911B3E" w14:textId="77777777" w:rsidR="0007582F" w:rsidRPr="00403973" w:rsidRDefault="0007582F" w:rsidP="0007582F">
      <w:pPr>
        <w:rPr>
          <w:sz w:val="22"/>
          <w:szCs w:val="22"/>
        </w:rPr>
      </w:pPr>
    </w:p>
    <w:p w14:paraId="19CEF9BC" w14:textId="3BD16516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44F5D77" w14:textId="77777777" w:rsidR="0007582F" w:rsidRPr="00403973" w:rsidRDefault="0007582F" w:rsidP="0007582F">
      <w:pPr>
        <w:jc w:val="both"/>
        <w:rPr>
          <w:sz w:val="22"/>
          <w:szCs w:val="22"/>
        </w:rPr>
      </w:pPr>
    </w:p>
    <w:p w14:paraId="63C17299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0F5645A8" w14:textId="77777777" w:rsidR="0007582F" w:rsidRPr="00403973" w:rsidRDefault="0007582F" w:rsidP="0007582F">
      <w:pPr>
        <w:jc w:val="both"/>
        <w:rPr>
          <w:sz w:val="22"/>
          <w:szCs w:val="22"/>
        </w:rPr>
      </w:pPr>
    </w:p>
    <w:p w14:paraId="7BBAEAFC" w14:textId="77777777" w:rsidR="0007582F" w:rsidRPr="000C6385" w:rsidRDefault="0007582F" w:rsidP="0007582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CD5C526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FF92988" w14:textId="77777777" w:rsidR="0007582F" w:rsidRPr="00403973" w:rsidRDefault="0007582F" w:rsidP="0007582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54BB215E" w14:textId="77777777" w:rsidR="0007582F" w:rsidRPr="00403973" w:rsidRDefault="0007582F" w:rsidP="0007582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9FC009F" w14:textId="77777777" w:rsidR="0007582F" w:rsidRPr="00403973" w:rsidRDefault="0007582F" w:rsidP="0007582F">
      <w:pPr>
        <w:ind w:firstLine="708"/>
        <w:jc w:val="both"/>
        <w:rPr>
          <w:sz w:val="22"/>
          <w:szCs w:val="22"/>
        </w:rPr>
      </w:pPr>
    </w:p>
    <w:p w14:paraId="43B095B3" w14:textId="77777777" w:rsidR="0007582F" w:rsidRPr="000C6385" w:rsidRDefault="0007582F" w:rsidP="0007582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86BC7DF" w14:textId="63756086" w:rsidR="0007582F" w:rsidRPr="00403973" w:rsidRDefault="0007582F" w:rsidP="0007582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9DF99AC" w14:textId="77777777" w:rsidR="0007582F" w:rsidRPr="00403973" w:rsidRDefault="0007582F" w:rsidP="0007582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6216FEEC" w14:textId="77777777" w:rsidR="0007582F" w:rsidRPr="00403973" w:rsidRDefault="0007582F" w:rsidP="0007582F">
      <w:pPr>
        <w:pStyle w:val="Default"/>
        <w:jc w:val="both"/>
        <w:rPr>
          <w:sz w:val="22"/>
          <w:szCs w:val="22"/>
        </w:rPr>
      </w:pPr>
    </w:p>
    <w:p w14:paraId="273EA0B7" w14:textId="77777777" w:rsidR="0007582F" w:rsidRDefault="0007582F" w:rsidP="0007582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28A8656C" w14:textId="77777777" w:rsidR="0007582F" w:rsidRPr="00403973" w:rsidRDefault="0007582F" w:rsidP="0007582F">
      <w:pPr>
        <w:pStyle w:val="Default"/>
        <w:jc w:val="both"/>
        <w:rPr>
          <w:sz w:val="22"/>
          <w:szCs w:val="22"/>
          <w:lang w:bidi="sk-SK"/>
        </w:rPr>
      </w:pPr>
    </w:p>
    <w:p w14:paraId="5F47AB03" w14:textId="77777777" w:rsidR="0007582F" w:rsidRDefault="0007582F" w:rsidP="0007582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B787691" w14:textId="1FD56192" w:rsidR="0007582F" w:rsidRDefault="0007582F" w:rsidP="0007582F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59731,6800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376988C5" w14:textId="77777777" w:rsidR="0007582F" w:rsidRDefault="0007582F" w:rsidP="0007582F">
      <w:pPr>
        <w:pStyle w:val="Default"/>
        <w:jc w:val="both"/>
        <w:rPr>
          <w:sz w:val="22"/>
          <w:szCs w:val="22"/>
        </w:rPr>
      </w:pPr>
    </w:p>
    <w:p w14:paraId="66B0BD37" w14:textId="77777777" w:rsidR="0007582F" w:rsidRDefault="0007582F" w:rsidP="000758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Oznámenie ponuky nie je možné pokladať za uzavretie zmluvy.</w:t>
      </w:r>
    </w:p>
    <w:p w14:paraId="2557C40B" w14:textId="014F89CA" w:rsidR="0007582F" w:rsidRDefault="0007582F" w:rsidP="0007582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3308A467" w14:textId="77777777" w:rsidR="0007582F" w:rsidRDefault="0007582F" w:rsidP="000758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6D97C50D" w14:textId="77777777" w:rsidR="0007582F" w:rsidRPr="00403973" w:rsidRDefault="0007582F" w:rsidP="000758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11F4E2" w14:textId="67B8BC0C" w:rsidR="006C0B7E" w:rsidRDefault="006C0B7E" w:rsidP="006C0B7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923AB4B" w14:textId="77777777" w:rsidR="009A2E2B" w:rsidRDefault="009A2E2B" w:rsidP="009A2E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EFF0D2" w14:textId="56B5F324" w:rsidR="0007582F" w:rsidRPr="00403973" w:rsidRDefault="0007582F" w:rsidP="00CA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Nové lieky na onkológií časť  č. 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39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21.02.2023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7835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20.02.2023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036-104534, </w:t>
      </w:r>
    </w:p>
    <w:p w14:paraId="01F66822" w14:textId="77777777" w:rsidR="0007582F" w:rsidRDefault="0007582F" w:rsidP="0007582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07582F" w:rsidRPr="00653FB5" w14:paraId="2564F575" w14:textId="77777777" w:rsidTr="006F768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5058A89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0A08DBA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69EEE3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FE5DE5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07582F" w:rsidRPr="00422724" w14:paraId="640EB7A2" w14:textId="77777777" w:rsidTr="006F768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D29461F" w14:textId="77777777" w:rsidR="0007582F" w:rsidRPr="00422724" w:rsidRDefault="0007582F" w:rsidP="006F7685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3EB14" w14:textId="77777777" w:rsidR="0007582F" w:rsidRPr="00422724" w:rsidRDefault="0007582F" w:rsidP="006F7685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10E339C" w14:textId="77777777" w:rsidR="0007582F" w:rsidRPr="00422724" w:rsidRDefault="0007582F" w:rsidP="006F7685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DEBD3E" w14:textId="2C2CC3AE" w:rsidR="0007582F" w:rsidRPr="00422724" w:rsidRDefault="0007582F" w:rsidP="006F7685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68117,0400</w:t>
            </w:r>
          </w:p>
        </w:tc>
      </w:tr>
    </w:tbl>
    <w:p w14:paraId="23A79FF7" w14:textId="77777777" w:rsidR="0007582F" w:rsidRDefault="0007582F" w:rsidP="0007582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70B07F99" w14:textId="77777777" w:rsidR="0007582F" w:rsidRPr="00403973" w:rsidRDefault="0007582F" w:rsidP="0007582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E1C0B9D" w14:textId="77777777" w:rsidR="0007582F" w:rsidRPr="00403973" w:rsidRDefault="0007582F" w:rsidP="0007582F">
      <w:pPr>
        <w:rPr>
          <w:sz w:val="22"/>
          <w:szCs w:val="22"/>
        </w:rPr>
      </w:pPr>
    </w:p>
    <w:p w14:paraId="54F669C4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C4454FB" w14:textId="77777777" w:rsidR="0007582F" w:rsidRPr="00403973" w:rsidRDefault="0007582F" w:rsidP="0007582F">
      <w:pPr>
        <w:jc w:val="both"/>
        <w:rPr>
          <w:sz w:val="22"/>
          <w:szCs w:val="22"/>
        </w:rPr>
      </w:pPr>
    </w:p>
    <w:p w14:paraId="347CCD51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32DD75BE" w14:textId="77777777" w:rsidR="0007582F" w:rsidRPr="00403973" w:rsidRDefault="0007582F" w:rsidP="0007582F">
      <w:pPr>
        <w:jc w:val="both"/>
        <w:rPr>
          <w:sz w:val="22"/>
          <w:szCs w:val="22"/>
        </w:rPr>
      </w:pPr>
    </w:p>
    <w:p w14:paraId="74FAC147" w14:textId="77777777" w:rsidR="0007582F" w:rsidRPr="000C6385" w:rsidRDefault="0007582F" w:rsidP="0007582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2D5B707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BDB79A8" w14:textId="77777777" w:rsidR="0007582F" w:rsidRPr="00403973" w:rsidRDefault="0007582F" w:rsidP="0007582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5DD7145F" w14:textId="77777777" w:rsidR="0007582F" w:rsidRPr="00403973" w:rsidRDefault="0007582F" w:rsidP="0007582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F35618C" w14:textId="77777777" w:rsidR="0007582F" w:rsidRPr="00403973" w:rsidRDefault="0007582F" w:rsidP="0007582F">
      <w:pPr>
        <w:ind w:firstLine="708"/>
        <w:jc w:val="both"/>
        <w:rPr>
          <w:sz w:val="22"/>
          <w:szCs w:val="22"/>
        </w:rPr>
      </w:pPr>
    </w:p>
    <w:p w14:paraId="5DEBF3F3" w14:textId="77777777" w:rsidR="0007582F" w:rsidRPr="000C6385" w:rsidRDefault="0007582F" w:rsidP="0007582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FFAA50B" w14:textId="72C46150" w:rsidR="0007582F" w:rsidRPr="00403973" w:rsidRDefault="0007582F" w:rsidP="0007582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D9A62D4" w14:textId="77777777" w:rsidR="0007582F" w:rsidRPr="00403973" w:rsidRDefault="0007582F" w:rsidP="0007582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76CE0B98" w14:textId="77777777" w:rsidR="0007582F" w:rsidRPr="00403973" w:rsidRDefault="0007582F" w:rsidP="0007582F">
      <w:pPr>
        <w:pStyle w:val="Default"/>
        <w:jc w:val="both"/>
        <w:rPr>
          <w:sz w:val="22"/>
          <w:szCs w:val="22"/>
        </w:rPr>
      </w:pPr>
    </w:p>
    <w:p w14:paraId="599FC958" w14:textId="77777777" w:rsidR="0007582F" w:rsidRDefault="0007582F" w:rsidP="0007582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61FC0A03" w14:textId="77777777" w:rsidR="0007582F" w:rsidRPr="00403973" w:rsidRDefault="0007582F" w:rsidP="0007582F">
      <w:pPr>
        <w:pStyle w:val="Default"/>
        <w:jc w:val="both"/>
        <w:rPr>
          <w:sz w:val="22"/>
          <w:szCs w:val="22"/>
          <w:lang w:bidi="sk-SK"/>
        </w:rPr>
      </w:pPr>
    </w:p>
    <w:p w14:paraId="1D18F526" w14:textId="77777777" w:rsidR="0007582F" w:rsidRDefault="0007582F" w:rsidP="0007582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1818766" w14:textId="6D897BCA" w:rsidR="0007582F" w:rsidRDefault="0007582F" w:rsidP="0007582F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68117,0400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413430AB" w14:textId="77777777" w:rsidR="0007582F" w:rsidRDefault="0007582F" w:rsidP="0007582F">
      <w:pPr>
        <w:pStyle w:val="Default"/>
        <w:jc w:val="both"/>
        <w:rPr>
          <w:sz w:val="22"/>
          <w:szCs w:val="22"/>
        </w:rPr>
      </w:pPr>
    </w:p>
    <w:p w14:paraId="0A3BD715" w14:textId="77777777" w:rsidR="0007582F" w:rsidRDefault="0007582F" w:rsidP="000758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34B6F4A1" w14:textId="285358D9" w:rsidR="0007582F" w:rsidRDefault="0007582F" w:rsidP="0007582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69D3A093" w14:textId="77777777" w:rsidR="0007582F" w:rsidRDefault="0007582F" w:rsidP="000758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76C40A4E" w14:textId="77777777" w:rsidR="0007582F" w:rsidRPr="00403973" w:rsidRDefault="0007582F" w:rsidP="000758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6B3CC1" w14:textId="5BB1E0C4" w:rsidR="0007582F" w:rsidRPr="00403973" w:rsidRDefault="0007582F" w:rsidP="00CA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Nové lieky na onkológií časť  č. 3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39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21.02.2023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7835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20.02.2023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>
        <w:rPr>
          <w:rFonts w:ascii="Verdana" w:hAnsi="Verdana" w:cstheme="minorHAnsi"/>
          <w:sz w:val="18"/>
          <w:szCs w:val="18"/>
          <w:lang w:val="sk-SK" w:eastAsia="ar-SA"/>
        </w:rPr>
        <w:t>036-104534</w:t>
      </w:r>
      <w:r>
        <w:rPr>
          <w:sz w:val="22"/>
          <w:szCs w:val="22"/>
        </w:rPr>
        <w:t xml:space="preserve"> </w:t>
      </w:r>
    </w:p>
    <w:p w14:paraId="20067D80" w14:textId="77777777" w:rsidR="0007582F" w:rsidRDefault="0007582F" w:rsidP="0007582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07582F" w:rsidRPr="00653FB5" w14:paraId="496AEA70" w14:textId="77777777" w:rsidTr="006F768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409529F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B35D4D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00F2E03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164F72A" w14:textId="77777777" w:rsidR="0007582F" w:rsidRPr="00653FB5" w:rsidRDefault="0007582F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07582F" w:rsidRPr="00422724" w14:paraId="099EB09C" w14:textId="77777777" w:rsidTr="006F768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B09EFC" w14:textId="77777777" w:rsidR="0007582F" w:rsidRPr="00422724" w:rsidRDefault="0007582F" w:rsidP="006F7685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CFEA4A" w14:textId="77777777" w:rsidR="0007582F" w:rsidRPr="00422724" w:rsidRDefault="0007582F" w:rsidP="006F7685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A5BC9F6" w14:textId="77777777" w:rsidR="0007582F" w:rsidRPr="00422724" w:rsidRDefault="0007582F" w:rsidP="006F7685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5FBB3C" w14:textId="3DC3B3EA" w:rsidR="0007582F" w:rsidRPr="00422724" w:rsidRDefault="0007582F" w:rsidP="006F7685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284406,9900</w:t>
            </w:r>
          </w:p>
        </w:tc>
      </w:tr>
      <w:tr w:rsidR="0007582F" w:rsidRPr="00422724" w14:paraId="233CFA35" w14:textId="77777777" w:rsidTr="006F768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010CD0" w14:textId="3C243F8C" w:rsidR="0007582F" w:rsidRPr="00422724" w:rsidRDefault="0007582F" w:rsidP="006F7685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556141" w14:textId="2538CD1C" w:rsidR="0007582F" w:rsidRPr="00422724" w:rsidRDefault="0007582F" w:rsidP="006F7685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a.s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880BE59" w14:textId="033AADD4" w:rsidR="0007582F" w:rsidRPr="00422724" w:rsidRDefault="0007582F" w:rsidP="006F7685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cesta 4, 97201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33DF6" w14:textId="5A264944" w:rsidR="0007582F" w:rsidRDefault="0007582F" w:rsidP="006F7685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284407,0000</w:t>
            </w:r>
          </w:p>
        </w:tc>
      </w:tr>
    </w:tbl>
    <w:p w14:paraId="27EA12E9" w14:textId="77777777" w:rsidR="0007582F" w:rsidRDefault="0007582F" w:rsidP="0007582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9E43E00" w14:textId="77777777" w:rsidR="0007582F" w:rsidRPr="00403973" w:rsidRDefault="0007582F" w:rsidP="0007582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242B592C" w14:textId="77777777" w:rsidR="0007582F" w:rsidRPr="00403973" w:rsidRDefault="0007582F" w:rsidP="0007582F">
      <w:pPr>
        <w:rPr>
          <w:sz w:val="22"/>
          <w:szCs w:val="22"/>
        </w:rPr>
      </w:pPr>
    </w:p>
    <w:p w14:paraId="2E08B84A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F92B76A" w14:textId="77777777" w:rsidR="0007582F" w:rsidRPr="00403973" w:rsidRDefault="0007582F" w:rsidP="0007582F">
      <w:pPr>
        <w:jc w:val="both"/>
        <w:rPr>
          <w:sz w:val="22"/>
          <w:szCs w:val="22"/>
        </w:rPr>
      </w:pPr>
    </w:p>
    <w:p w14:paraId="5A9330C0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5BC22E62" w14:textId="77777777" w:rsidR="0007582F" w:rsidRPr="00403973" w:rsidRDefault="0007582F" w:rsidP="0007582F">
      <w:pPr>
        <w:jc w:val="both"/>
        <w:rPr>
          <w:sz w:val="22"/>
          <w:szCs w:val="22"/>
        </w:rPr>
      </w:pPr>
    </w:p>
    <w:p w14:paraId="437A5060" w14:textId="77777777" w:rsidR="0007582F" w:rsidRPr="000C6385" w:rsidRDefault="0007582F" w:rsidP="0007582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66A467F" w14:textId="77777777" w:rsidR="0007582F" w:rsidRPr="00403973" w:rsidRDefault="0007582F" w:rsidP="0007582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61F44E2" w14:textId="77777777" w:rsidR="0007582F" w:rsidRPr="00403973" w:rsidRDefault="0007582F" w:rsidP="0007582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8A28EA2" w14:textId="77777777" w:rsidR="0007582F" w:rsidRPr="00403973" w:rsidRDefault="0007582F" w:rsidP="0007582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F46B27E" w14:textId="77777777" w:rsidR="0007582F" w:rsidRPr="00403973" w:rsidRDefault="0007582F" w:rsidP="0007582F">
      <w:pPr>
        <w:ind w:firstLine="708"/>
        <w:jc w:val="both"/>
        <w:rPr>
          <w:sz w:val="22"/>
          <w:szCs w:val="22"/>
        </w:rPr>
      </w:pPr>
    </w:p>
    <w:p w14:paraId="563A7D37" w14:textId="77777777" w:rsidR="0007582F" w:rsidRPr="000C6385" w:rsidRDefault="0007582F" w:rsidP="0007582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CE2811F" w14:textId="45E39520" w:rsidR="0007582F" w:rsidRPr="00403973" w:rsidRDefault="0007582F" w:rsidP="0007582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8804972" w14:textId="77777777" w:rsidR="0007582F" w:rsidRPr="00403973" w:rsidRDefault="0007582F" w:rsidP="0007582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2C8E6352" w14:textId="77777777" w:rsidR="0007582F" w:rsidRPr="00403973" w:rsidRDefault="0007582F" w:rsidP="0007582F">
      <w:pPr>
        <w:pStyle w:val="Default"/>
        <w:jc w:val="both"/>
        <w:rPr>
          <w:sz w:val="22"/>
          <w:szCs w:val="22"/>
        </w:rPr>
      </w:pPr>
    </w:p>
    <w:p w14:paraId="6D851083" w14:textId="77777777" w:rsidR="0007582F" w:rsidRDefault="0007582F" w:rsidP="0007582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24D7559F" w14:textId="77777777" w:rsidR="0007582F" w:rsidRPr="00403973" w:rsidRDefault="0007582F" w:rsidP="0007582F">
      <w:pPr>
        <w:pStyle w:val="Default"/>
        <w:jc w:val="both"/>
        <w:rPr>
          <w:sz w:val="22"/>
          <w:szCs w:val="22"/>
          <w:lang w:bidi="sk-SK"/>
        </w:rPr>
      </w:pPr>
    </w:p>
    <w:p w14:paraId="73FC7B1E" w14:textId="77777777" w:rsidR="0007582F" w:rsidRDefault="0007582F" w:rsidP="0007582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380C1D3E" w14:textId="033E834A" w:rsidR="0007582F" w:rsidRDefault="0007582F" w:rsidP="0007582F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284406,9900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43CAAA5E" w14:textId="77777777" w:rsidR="0007582F" w:rsidRDefault="0007582F" w:rsidP="0007582F">
      <w:pPr>
        <w:pStyle w:val="Default"/>
        <w:jc w:val="both"/>
        <w:rPr>
          <w:sz w:val="22"/>
          <w:szCs w:val="22"/>
        </w:rPr>
      </w:pPr>
    </w:p>
    <w:p w14:paraId="50F69FA1" w14:textId="77777777" w:rsidR="0007582F" w:rsidRDefault="0007582F" w:rsidP="000758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2056C845" w14:textId="6CF69C08" w:rsidR="0007582F" w:rsidRDefault="0007582F" w:rsidP="0007582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3C4DBE4E" w14:textId="77777777" w:rsidR="0007582F" w:rsidRDefault="0007582F" w:rsidP="000758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0D8A9BDE" w14:textId="77777777" w:rsidR="0007582F" w:rsidRPr="00403973" w:rsidRDefault="0007582F" w:rsidP="000758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8A4BD9" w14:textId="77777777" w:rsidR="0007582F" w:rsidRDefault="0007582F" w:rsidP="0007582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FD287F" w14:textId="323126A6" w:rsidR="004534C9" w:rsidRPr="00403973" w:rsidRDefault="004534C9" w:rsidP="00CA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Nové lieky na onkológií časť  č. 4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39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21.02.2023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7835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20.02.2023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036-104534, </w:t>
      </w:r>
    </w:p>
    <w:p w14:paraId="640762B5" w14:textId="77777777" w:rsidR="004534C9" w:rsidRDefault="004534C9" w:rsidP="004534C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534C9" w:rsidRPr="00653FB5" w14:paraId="7D394F86" w14:textId="77777777" w:rsidTr="006F768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A629A0A" w14:textId="77777777" w:rsidR="004534C9" w:rsidRPr="00653FB5" w:rsidRDefault="004534C9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3BC34C6" w14:textId="77777777" w:rsidR="004534C9" w:rsidRPr="00653FB5" w:rsidRDefault="004534C9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64139D0" w14:textId="77777777" w:rsidR="004534C9" w:rsidRPr="00653FB5" w:rsidRDefault="004534C9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F53CF01" w14:textId="77777777" w:rsidR="004534C9" w:rsidRPr="00653FB5" w:rsidRDefault="004534C9" w:rsidP="006F7685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534C9" w:rsidRPr="00422724" w14:paraId="3F2E7E5A" w14:textId="77777777" w:rsidTr="006F768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ACB2C1" w14:textId="77777777" w:rsidR="004534C9" w:rsidRPr="00422724" w:rsidRDefault="004534C9" w:rsidP="006F7685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525F51" w14:textId="77777777" w:rsidR="004534C9" w:rsidRPr="00422724" w:rsidRDefault="004534C9" w:rsidP="006F7685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91F9205" w14:textId="77777777" w:rsidR="004534C9" w:rsidRPr="00422724" w:rsidRDefault="004534C9" w:rsidP="006F7685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31C3B9" w14:textId="0FD345EA" w:rsidR="004534C9" w:rsidRPr="00422724" w:rsidRDefault="004534C9" w:rsidP="006F7685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46207,3900</w:t>
            </w:r>
          </w:p>
        </w:tc>
      </w:tr>
      <w:tr w:rsidR="004534C9" w:rsidRPr="00422724" w14:paraId="1F6C4848" w14:textId="77777777" w:rsidTr="006F768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5B21D21" w14:textId="77777777" w:rsidR="004534C9" w:rsidRPr="00422724" w:rsidRDefault="004534C9" w:rsidP="006F7685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148468" w14:textId="77777777" w:rsidR="004534C9" w:rsidRPr="00422724" w:rsidRDefault="004534C9" w:rsidP="006F7685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a.s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72868B8" w14:textId="77777777" w:rsidR="004534C9" w:rsidRPr="00422724" w:rsidRDefault="004534C9" w:rsidP="006F7685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cesta 4, 97201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4613A3" w14:textId="1B15B8FB" w:rsidR="004534C9" w:rsidRDefault="004534C9" w:rsidP="006F7685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46207,4000</w:t>
            </w:r>
          </w:p>
        </w:tc>
      </w:tr>
      <w:tr w:rsidR="004534C9" w:rsidRPr="00422724" w14:paraId="0998F093" w14:textId="77777777" w:rsidTr="006F768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972ACB" w14:textId="21870195" w:rsidR="004534C9" w:rsidRDefault="004534C9" w:rsidP="006F7685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51815D" w14:textId="13414C8B" w:rsidR="004534C9" w:rsidRDefault="004534C9" w:rsidP="006F7685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Phoenix  Zdravotnícke zásobovanie,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a.s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2DCC1E6" w14:textId="7B894779" w:rsidR="004534C9" w:rsidRDefault="004534C9" w:rsidP="006F7685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Pribylinská 2/A,83104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076ACB" w14:textId="4A18B285" w:rsidR="004534C9" w:rsidRDefault="004534C9" w:rsidP="006F7685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59511,0800</w:t>
            </w:r>
          </w:p>
        </w:tc>
      </w:tr>
    </w:tbl>
    <w:p w14:paraId="181DB37F" w14:textId="77777777" w:rsidR="004534C9" w:rsidRDefault="004534C9" w:rsidP="004534C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67BD199" w14:textId="77777777" w:rsidR="004534C9" w:rsidRPr="00403973" w:rsidRDefault="004534C9" w:rsidP="004534C9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724B8D8" w14:textId="77777777" w:rsidR="004534C9" w:rsidRPr="00403973" w:rsidRDefault="004534C9" w:rsidP="004534C9">
      <w:pPr>
        <w:rPr>
          <w:sz w:val="22"/>
          <w:szCs w:val="22"/>
        </w:rPr>
      </w:pPr>
    </w:p>
    <w:p w14:paraId="76D3FD46" w14:textId="0B005421" w:rsidR="004534C9" w:rsidRPr="00403973" w:rsidRDefault="004534C9" w:rsidP="004534C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3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DA85938" w14:textId="77777777" w:rsidR="004534C9" w:rsidRPr="00403973" w:rsidRDefault="004534C9" w:rsidP="004534C9">
      <w:pPr>
        <w:jc w:val="both"/>
        <w:rPr>
          <w:sz w:val="22"/>
          <w:szCs w:val="22"/>
        </w:rPr>
      </w:pPr>
    </w:p>
    <w:p w14:paraId="7E739DAB" w14:textId="77777777" w:rsidR="004534C9" w:rsidRPr="00403973" w:rsidRDefault="004534C9" w:rsidP="004534C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3474B1A4" w14:textId="77777777" w:rsidR="004534C9" w:rsidRPr="00403973" w:rsidRDefault="004534C9" w:rsidP="004534C9">
      <w:pPr>
        <w:jc w:val="both"/>
        <w:rPr>
          <w:sz w:val="22"/>
          <w:szCs w:val="22"/>
        </w:rPr>
      </w:pPr>
    </w:p>
    <w:p w14:paraId="7BCFB89E" w14:textId="77777777" w:rsidR="004534C9" w:rsidRPr="000C6385" w:rsidRDefault="004534C9" w:rsidP="004534C9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AEA6FA5" w14:textId="77777777" w:rsidR="004534C9" w:rsidRPr="00403973" w:rsidRDefault="004534C9" w:rsidP="004534C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EC9FCA9" w14:textId="77777777" w:rsidR="004534C9" w:rsidRPr="00403973" w:rsidRDefault="004534C9" w:rsidP="004534C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65EEB2A3" w14:textId="77777777" w:rsidR="004534C9" w:rsidRPr="00403973" w:rsidRDefault="004534C9" w:rsidP="004534C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1480FDA" w14:textId="77777777" w:rsidR="004534C9" w:rsidRPr="00403973" w:rsidRDefault="004534C9" w:rsidP="004534C9">
      <w:pPr>
        <w:ind w:firstLine="708"/>
        <w:jc w:val="both"/>
        <w:rPr>
          <w:sz w:val="22"/>
          <w:szCs w:val="22"/>
        </w:rPr>
      </w:pPr>
    </w:p>
    <w:p w14:paraId="1494E29C" w14:textId="77777777" w:rsidR="004534C9" w:rsidRPr="000C6385" w:rsidRDefault="004534C9" w:rsidP="004534C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EC627EE" w14:textId="77777777" w:rsidR="004534C9" w:rsidRPr="00403973" w:rsidRDefault="004534C9" w:rsidP="004534C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2F6A437" w14:textId="77777777" w:rsidR="004534C9" w:rsidRPr="00403973" w:rsidRDefault="004534C9" w:rsidP="004534C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4B0681C9" w14:textId="77777777" w:rsidR="004534C9" w:rsidRPr="00403973" w:rsidRDefault="004534C9" w:rsidP="004534C9">
      <w:pPr>
        <w:pStyle w:val="Default"/>
        <w:jc w:val="both"/>
        <w:rPr>
          <w:sz w:val="22"/>
          <w:szCs w:val="22"/>
        </w:rPr>
      </w:pPr>
    </w:p>
    <w:p w14:paraId="53ADD184" w14:textId="77777777" w:rsidR="004534C9" w:rsidRDefault="004534C9" w:rsidP="004534C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4E4B8919" w14:textId="77777777" w:rsidR="004534C9" w:rsidRPr="00403973" w:rsidRDefault="004534C9" w:rsidP="004534C9">
      <w:pPr>
        <w:pStyle w:val="Default"/>
        <w:jc w:val="both"/>
        <w:rPr>
          <w:sz w:val="22"/>
          <w:szCs w:val="22"/>
          <w:lang w:bidi="sk-SK"/>
        </w:rPr>
      </w:pPr>
    </w:p>
    <w:p w14:paraId="42D75D3F" w14:textId="77777777" w:rsidR="004534C9" w:rsidRDefault="004534C9" w:rsidP="004534C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B211992" w14:textId="5884A944" w:rsidR="004534C9" w:rsidRDefault="004534C9" w:rsidP="004534C9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46207,3900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1FDECE28" w14:textId="77777777" w:rsidR="004534C9" w:rsidRDefault="004534C9" w:rsidP="004534C9">
      <w:pPr>
        <w:pStyle w:val="Default"/>
        <w:jc w:val="both"/>
        <w:rPr>
          <w:sz w:val="22"/>
          <w:szCs w:val="22"/>
        </w:rPr>
      </w:pPr>
    </w:p>
    <w:p w14:paraId="41979F63" w14:textId="77777777" w:rsidR="004534C9" w:rsidRDefault="004534C9" w:rsidP="004534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0CA5E0C" w14:textId="1BF26FEA" w:rsidR="004534C9" w:rsidRDefault="004534C9" w:rsidP="004534C9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4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1E86DE55" w14:textId="77777777" w:rsidR="004534C9" w:rsidRDefault="004534C9" w:rsidP="004534C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lastRenderedPageBreak/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370C32FA" w14:textId="77777777" w:rsidR="004534C9" w:rsidRPr="00403973" w:rsidRDefault="004534C9" w:rsidP="004534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C8026" w14:textId="77777777" w:rsidR="0007582F" w:rsidRDefault="0007582F" w:rsidP="000758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CC498C" w14:textId="77777777" w:rsidR="0007582F" w:rsidRDefault="0007582F" w:rsidP="0007582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E5967" w14:textId="77777777" w:rsidR="0007582F" w:rsidRDefault="0007582F" w:rsidP="000758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77777777" w:rsidR="00602635" w:rsidRPr="00403973" w:rsidRDefault="00602635" w:rsidP="00602635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Default="00CE35DE" w:rsidP="00CE35DE">
      <w:pPr>
        <w:pStyle w:val="Default"/>
        <w:jc w:val="both"/>
      </w:pPr>
    </w:p>
    <w:p w14:paraId="69A72E1A" w14:textId="77777777" w:rsidR="004534C9" w:rsidRDefault="004534C9" w:rsidP="00CE35DE">
      <w:pPr>
        <w:pStyle w:val="Default"/>
        <w:jc w:val="both"/>
      </w:pPr>
    </w:p>
    <w:p w14:paraId="210234B6" w14:textId="77777777" w:rsidR="004534C9" w:rsidRPr="00403973" w:rsidRDefault="004534C9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Pr="00403973" w:rsidRDefault="00C53471" w:rsidP="00CE35DE">
      <w:pPr>
        <w:jc w:val="both"/>
        <w:rPr>
          <w:b/>
        </w:rPr>
      </w:pPr>
    </w:p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p w14:paraId="56ACFA77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F81F49F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14891B2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262801B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A00186E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57C67F2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45D2999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8E439EA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55D6BC8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4FF56BF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74E4ABE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5B6ABC9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p w14:paraId="50C5DFB6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7243C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435F" w14:textId="77777777" w:rsidR="00F206A8" w:rsidRDefault="00F206A8">
      <w:r>
        <w:separator/>
      </w:r>
    </w:p>
  </w:endnote>
  <w:endnote w:type="continuationSeparator" w:id="0">
    <w:p w14:paraId="1AB37133" w14:textId="77777777" w:rsidR="00F206A8" w:rsidRDefault="00F2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75B5" w14:textId="77777777" w:rsidR="00F206A8" w:rsidRDefault="00F206A8">
      <w:r>
        <w:separator/>
      </w:r>
    </w:p>
  </w:footnote>
  <w:footnote w:type="continuationSeparator" w:id="0">
    <w:p w14:paraId="64A1FD83" w14:textId="77777777" w:rsidR="00F206A8" w:rsidRDefault="00F2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7582F"/>
    <w:rsid w:val="00087B54"/>
    <w:rsid w:val="000B0A10"/>
    <w:rsid w:val="000C6385"/>
    <w:rsid w:val="0010152C"/>
    <w:rsid w:val="001161EE"/>
    <w:rsid w:val="001410D0"/>
    <w:rsid w:val="0018412C"/>
    <w:rsid w:val="00197AA3"/>
    <w:rsid w:val="001B13E2"/>
    <w:rsid w:val="001E2AFF"/>
    <w:rsid w:val="00210241"/>
    <w:rsid w:val="0021471F"/>
    <w:rsid w:val="00233917"/>
    <w:rsid w:val="002E0784"/>
    <w:rsid w:val="002F2A0D"/>
    <w:rsid w:val="00315CBD"/>
    <w:rsid w:val="00345CCB"/>
    <w:rsid w:val="003840E8"/>
    <w:rsid w:val="003A63E7"/>
    <w:rsid w:val="003B111B"/>
    <w:rsid w:val="00403973"/>
    <w:rsid w:val="00422724"/>
    <w:rsid w:val="004441B8"/>
    <w:rsid w:val="004534C9"/>
    <w:rsid w:val="00496717"/>
    <w:rsid w:val="004C753C"/>
    <w:rsid w:val="004E0412"/>
    <w:rsid w:val="00563594"/>
    <w:rsid w:val="00575FF5"/>
    <w:rsid w:val="005B3D70"/>
    <w:rsid w:val="005E6432"/>
    <w:rsid w:val="00602635"/>
    <w:rsid w:val="00627D02"/>
    <w:rsid w:val="00653FB5"/>
    <w:rsid w:val="00654033"/>
    <w:rsid w:val="00680483"/>
    <w:rsid w:val="00691340"/>
    <w:rsid w:val="006C0B7E"/>
    <w:rsid w:val="007124B6"/>
    <w:rsid w:val="007243C2"/>
    <w:rsid w:val="007C49B0"/>
    <w:rsid w:val="007D60C9"/>
    <w:rsid w:val="008165FC"/>
    <w:rsid w:val="00840880"/>
    <w:rsid w:val="00842199"/>
    <w:rsid w:val="008F469C"/>
    <w:rsid w:val="00927AF6"/>
    <w:rsid w:val="0094314D"/>
    <w:rsid w:val="00952752"/>
    <w:rsid w:val="00977E85"/>
    <w:rsid w:val="009843CF"/>
    <w:rsid w:val="009873B2"/>
    <w:rsid w:val="009A2E2B"/>
    <w:rsid w:val="009B3669"/>
    <w:rsid w:val="009C63CB"/>
    <w:rsid w:val="009E1166"/>
    <w:rsid w:val="009E525E"/>
    <w:rsid w:val="00A455A9"/>
    <w:rsid w:val="00AC0928"/>
    <w:rsid w:val="00B462E9"/>
    <w:rsid w:val="00B95372"/>
    <w:rsid w:val="00BA2BD3"/>
    <w:rsid w:val="00BC41DE"/>
    <w:rsid w:val="00BD2959"/>
    <w:rsid w:val="00C53471"/>
    <w:rsid w:val="00C94503"/>
    <w:rsid w:val="00CA080B"/>
    <w:rsid w:val="00CC6E96"/>
    <w:rsid w:val="00CE35DE"/>
    <w:rsid w:val="00D7433F"/>
    <w:rsid w:val="00D862ED"/>
    <w:rsid w:val="00DA3C2E"/>
    <w:rsid w:val="00DD1207"/>
    <w:rsid w:val="00E41C25"/>
    <w:rsid w:val="00E846FE"/>
    <w:rsid w:val="00EE0E4F"/>
    <w:rsid w:val="00EE53BA"/>
    <w:rsid w:val="00F15509"/>
    <w:rsid w:val="00F206A8"/>
    <w:rsid w:val="00F217C4"/>
    <w:rsid w:val="00F21B2B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2179</Words>
  <Characters>12425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</cp:revision>
  <cp:lastPrinted>2023-04-18T07:10:00Z</cp:lastPrinted>
  <dcterms:created xsi:type="dcterms:W3CDTF">2023-06-12T14:51:00Z</dcterms:created>
  <dcterms:modified xsi:type="dcterms:W3CDTF">2023-06-12T14:53:00Z</dcterms:modified>
</cp:coreProperties>
</file>