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EC39" w14:textId="77777777" w:rsidR="00433389" w:rsidRDefault="00433389"/>
    <w:p w14:paraId="1148E714" w14:textId="77777777" w:rsidR="00433389" w:rsidRPr="0002409D" w:rsidRDefault="00600EC2" w:rsidP="0002409D">
      <w:pPr>
        <w:suppressAutoHyphens/>
        <w:spacing w:before="120"/>
        <w:jc w:val="right"/>
        <w:rPr>
          <w:rFonts w:ascii="Cambria" w:hAnsi="Cambria" w:cs="Arial"/>
          <w:b/>
          <w:bCs/>
          <w:sz w:val="22"/>
          <w:szCs w:val="22"/>
          <w:u w:val="single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u w:val="single"/>
          <w:lang w:eastAsia="ar-SA"/>
        </w:rPr>
        <w:t>Załącznik nr 3</w:t>
      </w:r>
      <w:r w:rsidR="00433389" w:rsidRPr="0002409D">
        <w:rPr>
          <w:rFonts w:ascii="Cambria" w:hAnsi="Cambria" w:cs="Arial"/>
          <w:b/>
          <w:bCs/>
          <w:sz w:val="22"/>
          <w:szCs w:val="22"/>
          <w:u w:val="single"/>
          <w:lang w:eastAsia="ar-SA"/>
        </w:rPr>
        <w:t xml:space="preserve"> do Zapytania ofertowego</w:t>
      </w:r>
    </w:p>
    <w:p w14:paraId="34D5AFBA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4C334A9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Nazwa firmy i adres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 xml:space="preserve">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...........................................................................................</w:t>
      </w:r>
    </w:p>
    <w:p w14:paraId="4FC7F2D0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Adres poczty elektronicznej: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 xml:space="preserve"> ……...................................................................................</w:t>
      </w:r>
    </w:p>
    <w:p w14:paraId="44BAF0FA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Numer telefonu: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….......................................................................................</w:t>
      </w:r>
    </w:p>
    <w:p w14:paraId="52BB7160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Numer NIP</w:t>
      </w:r>
      <w:r w:rsidR="006F60FA">
        <w:rPr>
          <w:rFonts w:ascii="Cambria" w:hAnsi="Cambria" w:cs="Arial"/>
          <w:bCs/>
          <w:sz w:val="22"/>
          <w:szCs w:val="22"/>
          <w:lang w:eastAsia="ar-SA"/>
        </w:rPr>
        <w:t>, REGON:</w:t>
      </w:r>
      <w:r w:rsidR="006F60FA">
        <w:rPr>
          <w:rFonts w:ascii="Cambria" w:hAnsi="Cambria" w:cs="Arial"/>
          <w:bCs/>
          <w:sz w:val="22"/>
          <w:szCs w:val="22"/>
          <w:lang w:eastAsia="ar-SA"/>
        </w:rPr>
        <w:tab/>
      </w:r>
      <w:r w:rsidR="006F60FA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...........................................................................................</w:t>
      </w:r>
    </w:p>
    <w:p w14:paraId="7BF93F72" w14:textId="77777777" w:rsidR="00433389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Osoba do kontaktu: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…………………………………………………………...</w:t>
      </w:r>
      <w:r>
        <w:rPr>
          <w:rFonts w:ascii="Cambria" w:hAnsi="Cambria" w:cs="Arial"/>
          <w:bCs/>
          <w:sz w:val="22"/>
          <w:szCs w:val="22"/>
          <w:lang w:eastAsia="ar-SA"/>
        </w:rPr>
        <w:t>......</w:t>
      </w:r>
    </w:p>
    <w:p w14:paraId="2403F4DF" w14:textId="77777777" w:rsid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</w:p>
    <w:p w14:paraId="46D5DD9D" w14:textId="77777777" w:rsidR="0002409D" w:rsidRPr="00C63B49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</w:p>
    <w:p w14:paraId="15A39845" w14:textId="77777777"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14:paraId="40154670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B3C1972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BA8ED54" w14:textId="77777777" w:rsidR="00433389" w:rsidRPr="00C63B49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14:paraId="3AA56ADC" w14:textId="37B1777A" w:rsidR="00433389" w:rsidRPr="00C63B49" w:rsidRDefault="00433389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397348">
        <w:rPr>
          <w:rFonts w:ascii="Cambria" w:hAnsi="Cambria" w:cs="Arial"/>
          <w:sz w:val="22"/>
          <w:szCs w:val="22"/>
          <w:lang w:eastAsia="ar-SA"/>
        </w:rPr>
        <w:t>ZG</w:t>
      </w:r>
      <w:r w:rsidR="004661ED">
        <w:rPr>
          <w:rFonts w:ascii="Cambria" w:hAnsi="Cambria" w:cs="Arial"/>
          <w:sz w:val="22"/>
          <w:szCs w:val="22"/>
          <w:lang w:eastAsia="ar-SA"/>
        </w:rPr>
        <w:t>.</w:t>
      </w:r>
      <w:r w:rsidR="00397348">
        <w:rPr>
          <w:rFonts w:ascii="Cambria" w:hAnsi="Cambria" w:cs="Arial"/>
          <w:sz w:val="22"/>
          <w:szCs w:val="22"/>
          <w:lang w:eastAsia="ar-SA"/>
        </w:rPr>
        <w:t>270.</w:t>
      </w:r>
      <w:r w:rsidR="00B92AD2">
        <w:rPr>
          <w:rFonts w:ascii="Cambria" w:hAnsi="Cambria" w:cs="Arial"/>
          <w:sz w:val="22"/>
          <w:szCs w:val="22"/>
          <w:lang w:eastAsia="ar-SA"/>
        </w:rPr>
        <w:t>1.8</w:t>
      </w:r>
      <w:r w:rsidR="00397348">
        <w:rPr>
          <w:rFonts w:ascii="Cambria" w:hAnsi="Cambria" w:cs="Arial"/>
          <w:sz w:val="22"/>
          <w:szCs w:val="22"/>
          <w:lang w:eastAsia="ar-SA"/>
        </w:rPr>
        <w:t>.202</w:t>
      </w:r>
      <w:r w:rsidR="00B92AD2">
        <w:rPr>
          <w:rFonts w:ascii="Cambria" w:hAnsi="Cambria" w:cs="Arial"/>
          <w:sz w:val="22"/>
          <w:szCs w:val="22"/>
          <w:lang w:eastAsia="ar-SA"/>
        </w:rPr>
        <w:t>3</w:t>
      </w:r>
    </w:p>
    <w:p w14:paraId="77014E5D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08283AD4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14:paraId="0A658001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72EC678C" w14:textId="77777777" w:rsidR="00433389" w:rsidRDefault="00433389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14:paraId="724D671C" w14:textId="77777777" w:rsidR="0002409D" w:rsidRPr="00C63B49" w:rsidRDefault="0002409D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14:paraId="1E7983C0" w14:textId="77777777" w:rsidR="00433389" w:rsidRDefault="00433389" w:rsidP="004A0A15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 na </w:t>
      </w:r>
      <w:bookmarkStart w:id="0" w:name="_Hlk80622992"/>
      <w:r w:rsidR="004A0A15">
        <w:rPr>
          <w:rFonts w:ascii="Cambria" w:hAnsi="Cambria" w:cs="Arial"/>
          <w:bCs/>
          <w:sz w:val="22"/>
          <w:szCs w:val="22"/>
          <w:lang w:eastAsia="ar-SA"/>
        </w:rPr>
        <w:t>„Organizację</w:t>
      </w:r>
      <w:r w:rsidR="004A0A15"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kompleksowej obsługi konferencji z zapewnieniem udostępnienia sali konferencyjnej ze sprzętem niezbędnym do przeprowadzenia konferencji, noclegów, wyżywienia oraz bufetu kawowego podczas konferencji”</w:t>
      </w:r>
      <w:r w:rsidR="004A0A15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 na to zamówienie:</w:t>
      </w:r>
    </w:p>
    <w:p w14:paraId="05126684" w14:textId="705C752F" w:rsidR="00433389" w:rsidRPr="00C63B49" w:rsidRDefault="00433389" w:rsidP="00433389">
      <w:pPr>
        <w:suppressAutoHyphens/>
        <w:rPr>
          <w:rFonts w:ascii="Cambria" w:hAnsi="Cambria"/>
          <w:b/>
          <w:bCs/>
          <w:i/>
          <w:lang w:eastAsia="ar-SA"/>
        </w:rPr>
      </w:pPr>
    </w:p>
    <w:bookmarkEnd w:id="0"/>
    <w:p w14:paraId="53863E33" w14:textId="77777777" w:rsidR="00397348" w:rsidRDefault="00433389" w:rsidP="00585E6B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 xml:space="preserve">Za wykonanie przedmiotu zamówienia oferujemy następujące 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łączne 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maksymalne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wynagrodzenie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: </w:t>
      </w:r>
    </w:p>
    <w:p w14:paraId="2DF39305" w14:textId="3094B23B" w:rsidR="00585E6B" w:rsidRDefault="00585E6B" w:rsidP="00397348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netto:_____________________________________________________________PLN</w:t>
      </w:r>
    </w:p>
    <w:p w14:paraId="745C0214" w14:textId="77777777" w:rsidR="0002409D" w:rsidRPr="0002409D" w:rsidRDefault="00433389" w:rsidP="00397348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brutto: _________________________________</w:t>
      </w:r>
      <w:r w:rsidR="0002409D" w:rsidRPr="0002409D">
        <w:rPr>
          <w:rFonts w:ascii="Cambria" w:hAnsi="Cambria" w:cs="Arial"/>
          <w:bCs/>
          <w:sz w:val="22"/>
          <w:szCs w:val="22"/>
          <w:lang w:eastAsia="ar-SA"/>
        </w:rPr>
        <w:t>__________________________PLN</w:t>
      </w:r>
      <w:r w:rsidR="0002409D" w:rsidRPr="0002409D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08C89C40" w14:textId="77777777" w:rsidR="0002409D" w:rsidRDefault="0002409D" w:rsidP="0002409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(słownie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 brutto: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____________________ 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____________________PLN), w tym:</w:t>
      </w:r>
    </w:p>
    <w:p w14:paraId="131EF4C8" w14:textId="77777777" w:rsidR="00585E6B" w:rsidRDefault="00585E6B" w:rsidP="0002409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5A1529B" w14:textId="77777777" w:rsidR="00585E6B" w:rsidRPr="005D168B" w:rsidRDefault="002C5E6A" w:rsidP="005D168B">
      <w:pPr>
        <w:pStyle w:val="Akapitzlist"/>
        <w:numPr>
          <w:ilvl w:val="1"/>
          <w:numId w:val="2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Maksymalna cena wynajmu s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ali konferencyjnej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>(część II pkt a, d, e zapytania ofertowego)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/1 dzień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585E6B" w:rsidRPr="005D168B">
        <w:rPr>
          <w:rFonts w:ascii="Cambria" w:hAnsi="Cambria" w:cs="Arial"/>
          <w:bCs/>
          <w:sz w:val="22"/>
          <w:szCs w:val="22"/>
          <w:lang w:eastAsia="ar-SA"/>
        </w:rPr>
        <w:t>brutto: _________________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ab/>
      </w:r>
      <w:r w:rsidR="00585E6B" w:rsidRPr="005D168B">
        <w:rPr>
          <w:rFonts w:ascii="Cambria" w:hAnsi="Cambria" w:cs="Arial"/>
          <w:bCs/>
          <w:sz w:val="22"/>
          <w:szCs w:val="22"/>
          <w:lang w:eastAsia="ar-SA"/>
        </w:rPr>
        <w:t>PLN</w:t>
      </w:r>
    </w:p>
    <w:p w14:paraId="70366741" w14:textId="4E60AC20" w:rsidR="00397348" w:rsidRDefault="005D168B" w:rsidP="00585E6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Łącznie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cena wynajmu sali brutto: </w:t>
      </w:r>
    </w:p>
    <w:p w14:paraId="38EAD5C2" w14:textId="600D1047" w:rsidR="005D168B" w:rsidRDefault="005D168B" w:rsidP="00585E6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PLN</w:t>
      </w:r>
    </w:p>
    <w:p w14:paraId="241737F7" w14:textId="77777777" w:rsidR="005D168B" w:rsidRDefault="005D168B" w:rsidP="00585E6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6FB791AC" w14:textId="6EF11B9D" w:rsidR="00397348" w:rsidRPr="00397348" w:rsidRDefault="002C5E6A" w:rsidP="00397348">
      <w:pPr>
        <w:pStyle w:val="Akapitzlist"/>
        <w:numPr>
          <w:ilvl w:val="1"/>
          <w:numId w:val="2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Maksymalna c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ena noclegu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(część II pkt b</w:t>
      </w:r>
      <w:r w:rsidR="00A1383B" w:rsidRPr="00A1383B">
        <w:rPr>
          <w:rFonts w:ascii="Cambria" w:hAnsi="Cambria" w:cs="Arial"/>
          <w:bCs/>
          <w:sz w:val="22"/>
          <w:szCs w:val="22"/>
          <w:lang w:eastAsia="ar-SA"/>
        </w:rPr>
        <w:t xml:space="preserve"> zapytania ofertowego)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/ 1 osobę/ 1 dobę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brutto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: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____________________________________________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ab/>
        <w:t>PLN</w:t>
      </w:r>
    </w:p>
    <w:p w14:paraId="60402BA1" w14:textId="48A88A91" w:rsidR="005D168B" w:rsidRDefault="005D168B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5D168B">
        <w:rPr>
          <w:rFonts w:ascii="Cambria" w:hAnsi="Cambria" w:cs="Arial"/>
          <w:bCs/>
          <w:sz w:val="22"/>
          <w:szCs w:val="22"/>
          <w:lang w:eastAsia="ar-SA"/>
        </w:rPr>
        <w:t>Łącz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nie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cena noclegu </w:t>
      </w:r>
      <w:r w:rsidR="00B92AD2">
        <w:rPr>
          <w:rFonts w:ascii="Cambria" w:hAnsi="Cambria" w:cs="Arial"/>
          <w:bCs/>
          <w:sz w:val="22"/>
          <w:szCs w:val="22"/>
          <w:lang w:eastAsia="ar-SA"/>
        </w:rPr>
        <w:t>2</w:t>
      </w:r>
      <w:r>
        <w:rPr>
          <w:rFonts w:ascii="Cambria" w:hAnsi="Cambria" w:cs="Arial"/>
          <w:bCs/>
          <w:sz w:val="22"/>
          <w:szCs w:val="22"/>
          <w:lang w:eastAsia="ar-SA"/>
        </w:rPr>
        <w:t>5 gości specjalnych</w:t>
      </w:r>
      <w:r w:rsidR="00B401A4">
        <w:rPr>
          <w:rFonts w:ascii="Cambria" w:hAnsi="Cambria" w:cs="Arial"/>
          <w:bCs/>
          <w:sz w:val="22"/>
          <w:szCs w:val="22"/>
          <w:lang w:eastAsia="ar-SA"/>
        </w:rPr>
        <w:t xml:space="preserve"> za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3 doby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>brutto: 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>PLN</w:t>
      </w:r>
    </w:p>
    <w:p w14:paraId="18D6BC65" w14:textId="77777777" w:rsidR="005D168B" w:rsidRDefault="005D168B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10640AB" w14:textId="77777777" w:rsidR="005D168B" w:rsidRDefault="002C5E6A" w:rsidP="00A1383B">
      <w:pPr>
        <w:pStyle w:val="Akapitzlist"/>
        <w:numPr>
          <w:ilvl w:val="1"/>
          <w:numId w:val="2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Maksymalna c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>ena pełnego wyżywienia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(część II pkt b</w:t>
      </w:r>
      <w:r w:rsidR="00A1383B" w:rsidRPr="00A1383B">
        <w:rPr>
          <w:rFonts w:ascii="Cambria" w:hAnsi="Cambria" w:cs="Arial"/>
          <w:bCs/>
          <w:sz w:val="22"/>
          <w:szCs w:val="22"/>
          <w:lang w:eastAsia="ar-SA"/>
        </w:rPr>
        <w:t xml:space="preserve"> zapytania ofertowego)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/ 1 osobę brutto</w:t>
      </w:r>
      <w:r w:rsidR="0033249D">
        <w:rPr>
          <w:rFonts w:ascii="Cambria" w:hAnsi="Cambria" w:cs="Arial"/>
          <w:bCs/>
          <w:sz w:val="22"/>
          <w:szCs w:val="22"/>
          <w:lang w:eastAsia="ar-SA"/>
        </w:rPr>
        <w:t xml:space="preserve"> / dobę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>: _______________________________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ab/>
        <w:t xml:space="preserve">PLN </w:t>
      </w:r>
    </w:p>
    <w:p w14:paraId="67EB88A8" w14:textId="4AFFCE61" w:rsidR="005D168B" w:rsidRDefault="005D168B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Łącznie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cena 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pełnego wyżywienia </w:t>
      </w:r>
      <w:r w:rsidR="00B92AD2">
        <w:rPr>
          <w:rFonts w:ascii="Cambria" w:hAnsi="Cambria" w:cs="Arial"/>
          <w:bCs/>
          <w:sz w:val="22"/>
          <w:szCs w:val="22"/>
          <w:lang w:eastAsia="ar-SA"/>
        </w:rPr>
        <w:t>2</w:t>
      </w:r>
      <w:r>
        <w:rPr>
          <w:rFonts w:ascii="Cambria" w:hAnsi="Cambria" w:cs="Arial"/>
          <w:bCs/>
          <w:sz w:val="22"/>
          <w:szCs w:val="22"/>
          <w:lang w:eastAsia="ar-SA"/>
        </w:rPr>
        <w:t>5 gości specjalnych</w:t>
      </w:r>
      <w:r w:rsidR="0021410E">
        <w:rPr>
          <w:rFonts w:ascii="Cambria" w:hAnsi="Cambria" w:cs="Arial"/>
          <w:bCs/>
          <w:sz w:val="22"/>
          <w:szCs w:val="22"/>
          <w:lang w:eastAsia="ar-SA"/>
        </w:rPr>
        <w:t xml:space="preserve"> / 2,5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 doby brutto: </w:t>
      </w:r>
      <w:r w:rsidR="0033249D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 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>PLN</w:t>
      </w:r>
    </w:p>
    <w:p w14:paraId="51E67923" w14:textId="77777777" w:rsidR="0033249D" w:rsidRDefault="0033249D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7804D301" w14:textId="77777777" w:rsidR="004A0A15" w:rsidRPr="00F40998" w:rsidRDefault="004A0A15" w:rsidP="00B64242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51B7B11" w14:textId="77777777" w:rsidR="004661ED" w:rsidRDefault="006F60FA" w:rsidP="004A0A15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/>
          <w:bCs/>
          <w:sz w:val="22"/>
          <w:szCs w:val="22"/>
          <w:lang w:eastAsia="ar-SA"/>
        </w:rPr>
        <w:t xml:space="preserve">Adres oraz </w:t>
      </w:r>
      <w:r w:rsidR="00585E6B" w:rsidRPr="004A0A15">
        <w:rPr>
          <w:rFonts w:ascii="Cambria" w:hAnsi="Cambria" w:cs="Arial"/>
          <w:b/>
          <w:bCs/>
          <w:sz w:val="22"/>
          <w:szCs w:val="22"/>
          <w:lang w:eastAsia="ar-SA"/>
        </w:rPr>
        <w:t>Koordynaty GPS</w:t>
      </w:r>
      <w:r w:rsidR="00585E6B"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obiektu, w którym odbywać się będzie konferencja oraz zapewniony zostanie nocleg dla uczestników konferencji: </w:t>
      </w:r>
    </w:p>
    <w:p w14:paraId="6C1FBC54" w14:textId="29643A40" w:rsidR="004A0A15" w:rsidRDefault="00585E6B" w:rsidP="004661E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</w:t>
      </w:r>
    </w:p>
    <w:p w14:paraId="1888E32C" w14:textId="77777777" w:rsidR="00C3631F" w:rsidRDefault="00C3631F" w:rsidP="00C3631F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67FBDD0" w14:textId="7A869D80" w:rsidR="004A0A15" w:rsidRDefault="004A0A15" w:rsidP="004A0A15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>ak</w:t>
      </w:r>
      <w:r>
        <w:rPr>
          <w:rFonts w:ascii="Cambria" w:hAnsi="Cambria" w:cs="Arial"/>
          <w:bCs/>
          <w:sz w:val="22"/>
          <w:szCs w:val="22"/>
          <w:lang w:eastAsia="ar-SA"/>
        </w:rPr>
        <w:t>symalna łączna cena brutto za 1 osobę, zaoferowana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uczestnikom konferencji rozliczającym się z Wykonawcą indywidualnie, za pobyt od dnia </w:t>
      </w:r>
      <w:r w:rsidR="00B92AD2">
        <w:rPr>
          <w:rFonts w:ascii="Cambria" w:hAnsi="Cambria" w:cs="Arial"/>
          <w:bCs/>
          <w:sz w:val="22"/>
          <w:szCs w:val="22"/>
          <w:lang w:eastAsia="ar-SA"/>
        </w:rPr>
        <w:t>14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B92AD2">
        <w:rPr>
          <w:rFonts w:ascii="Cambria" w:hAnsi="Cambria" w:cs="Arial"/>
          <w:bCs/>
          <w:sz w:val="22"/>
          <w:szCs w:val="22"/>
          <w:lang w:eastAsia="ar-SA"/>
        </w:rPr>
        <w:t>06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>.202</w:t>
      </w:r>
      <w:r w:rsidR="00B92AD2">
        <w:rPr>
          <w:rFonts w:ascii="Cambria" w:hAnsi="Cambria" w:cs="Arial"/>
          <w:bCs/>
          <w:sz w:val="22"/>
          <w:szCs w:val="22"/>
          <w:lang w:eastAsia="ar-SA"/>
        </w:rPr>
        <w:t>3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r. do </w:t>
      </w:r>
      <w:r w:rsidR="00B92AD2">
        <w:rPr>
          <w:rFonts w:ascii="Cambria" w:hAnsi="Cambria" w:cs="Arial"/>
          <w:bCs/>
          <w:sz w:val="22"/>
          <w:szCs w:val="22"/>
          <w:lang w:eastAsia="ar-SA"/>
        </w:rPr>
        <w:t>17.06.2023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r. z pełnym wyżywieniem, w tym z bufe</w:t>
      </w:r>
      <w:r>
        <w:rPr>
          <w:rFonts w:ascii="Cambria" w:hAnsi="Cambria" w:cs="Arial"/>
          <w:bCs/>
          <w:sz w:val="22"/>
          <w:szCs w:val="22"/>
          <w:lang w:eastAsia="ar-SA"/>
        </w:rPr>
        <w:t>tem kawowym podczas konferencji: _____________________________________</w:t>
      </w:r>
      <w:r w:rsidR="00A83406" w:rsidRPr="00A83406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A83406">
        <w:rPr>
          <w:rFonts w:ascii="Cambria" w:hAnsi="Cambria" w:cs="Arial"/>
          <w:bCs/>
          <w:sz w:val="22"/>
          <w:szCs w:val="22"/>
          <w:lang w:eastAsia="ar-SA"/>
        </w:rPr>
        <w:t xml:space="preserve">PLN </w:t>
      </w:r>
      <w:r>
        <w:rPr>
          <w:rFonts w:ascii="Cambria" w:hAnsi="Cambria" w:cs="Arial"/>
          <w:bCs/>
          <w:sz w:val="22"/>
          <w:szCs w:val="22"/>
          <w:lang w:eastAsia="ar-SA"/>
        </w:rPr>
        <w:t>brutto / 1 osobę</w:t>
      </w:r>
      <w:r w:rsidR="00A83406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14:paraId="7DA1C28E" w14:textId="1E842736" w:rsidR="00C3631F" w:rsidRPr="00C3631F" w:rsidRDefault="00361D70" w:rsidP="00361D70">
      <w:pPr>
        <w:pStyle w:val="Akapitzlist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Wykonawca zobowiązuje się do rozliczenia uczestników konferencji wg faktycznie zrealizowanej usługi dla poszczególnych uczestników zależnej od ilości noclegów </w:t>
      </w:r>
      <w:r w:rsidR="004661ED">
        <w:rPr>
          <w:rFonts w:ascii="Cambria" w:hAnsi="Cambria" w:cs="Arial"/>
          <w:bCs/>
          <w:sz w:val="22"/>
          <w:szCs w:val="22"/>
          <w:lang w:eastAsia="ar-SA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  <w:lang w:eastAsia="ar-SA"/>
        </w:rPr>
        <w:t>i spożywanych posiłków. Rozliczenie nastąpi na podstawie wystawionych dokumentów sprzedażowych z odroczonym terminem płatności – 7 dni (chyba, że uczestnik zażyczy sobie rozliczenia w formie przedpłaty lub gotówkowego).</w:t>
      </w:r>
    </w:p>
    <w:p w14:paraId="41B1B44D" w14:textId="77777777" w:rsidR="004A0A15" w:rsidRDefault="004A0A15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95ECB68" w14:textId="4DF530D4" w:rsidR="004A0A15" w:rsidRDefault="00433389" w:rsidP="004A0A15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Informujemy, że wybór oferty nie będzie/będzie* prowadzić do powstania 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93431">
        <w:rPr>
          <w:rFonts w:ascii="Cambria" w:hAnsi="Cambria" w:cs="Arial"/>
          <w:bCs/>
          <w:sz w:val="22"/>
          <w:szCs w:val="22"/>
          <w:lang w:eastAsia="ar-SA"/>
        </w:rPr>
        <w:t xml:space="preserve">       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14:paraId="24AE4207" w14:textId="77777777" w:rsidR="004A0A15" w:rsidRPr="004A0A15" w:rsidRDefault="004A0A15" w:rsidP="004A0A15">
      <w:pPr>
        <w:pStyle w:val="Akapitzlist"/>
        <w:rPr>
          <w:rFonts w:ascii="Cambria" w:hAnsi="Cambria" w:cs="Arial"/>
          <w:bCs/>
          <w:sz w:val="22"/>
          <w:szCs w:val="22"/>
          <w:lang w:eastAsia="ar-SA"/>
        </w:rPr>
      </w:pPr>
    </w:p>
    <w:p w14:paraId="4C27D9F0" w14:textId="77777777" w:rsidR="004A0A15" w:rsidRDefault="004A0A15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R</w:t>
      </w:r>
      <w:r w:rsidR="00433389" w:rsidRPr="004A0A15">
        <w:rPr>
          <w:rFonts w:ascii="Cambria" w:hAnsi="Cambria" w:cs="Arial"/>
          <w:bCs/>
          <w:sz w:val="22"/>
          <w:szCs w:val="22"/>
          <w:lang w:eastAsia="ar-SA"/>
        </w:rPr>
        <w:t>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</w:t>
      </w:r>
    </w:p>
    <w:p w14:paraId="2FE0AC66" w14:textId="77777777" w:rsidR="004A0A15" w:rsidRDefault="004A0A15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9428139" w14:textId="77777777" w:rsidR="00433389" w:rsidRPr="004A0A15" w:rsidRDefault="00433389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14:paraId="67643C13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14:paraId="0B6192FA" w14:textId="0747E0D3" w:rsid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14:paraId="6B88B1C0" w14:textId="77777777" w:rsidR="00F93431" w:rsidRPr="002C1C4A" w:rsidRDefault="00F93431" w:rsidP="00F93431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39502DC7" w14:textId="14E98F18" w:rsid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 xml:space="preserve">Oświadczamy, że uważamy się za związanych niniejszą ofertą przez czas wskazany </w:t>
      </w:r>
      <w:r w:rsidR="00F93431">
        <w:rPr>
          <w:rFonts w:ascii="Cambria" w:hAnsi="Cambria" w:cs="Arial"/>
          <w:bCs/>
          <w:sz w:val="22"/>
          <w:szCs w:val="22"/>
          <w:lang w:eastAsia="ar-SA"/>
        </w:rPr>
        <w:t xml:space="preserve">                  </w:t>
      </w:r>
      <w:r w:rsidRPr="002C1C4A">
        <w:rPr>
          <w:rFonts w:ascii="Cambria" w:hAnsi="Cambria" w:cs="Arial"/>
          <w:bCs/>
          <w:sz w:val="22"/>
          <w:szCs w:val="22"/>
          <w:lang w:eastAsia="ar-SA"/>
        </w:rPr>
        <w:t>w zapytaniu ofertowym</w:t>
      </w:r>
      <w:r w:rsidR="006F60FA" w:rsidRPr="002C1C4A">
        <w:rPr>
          <w:rFonts w:ascii="Cambria" w:hAnsi="Cambria" w:cs="Arial"/>
          <w:bCs/>
          <w:sz w:val="22"/>
          <w:szCs w:val="22"/>
          <w:lang w:eastAsia="ar-SA"/>
        </w:rPr>
        <w:t xml:space="preserve">, tj. </w:t>
      </w:r>
      <w:r w:rsidR="00235237"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6F60FA" w:rsidRPr="002C1C4A">
        <w:rPr>
          <w:rFonts w:ascii="Cambria" w:hAnsi="Cambria" w:cs="Arial"/>
          <w:bCs/>
          <w:sz w:val="22"/>
          <w:szCs w:val="22"/>
          <w:lang w:eastAsia="ar-SA"/>
        </w:rPr>
        <w:t>0 dni od wyznaczonego przez Zamawiającego terminu składania ofert</w:t>
      </w:r>
      <w:r w:rsidRPr="002C1C4A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14:paraId="53F90488" w14:textId="77777777" w:rsid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09D" w:rsidRPr="002C1C4A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132FBC10" w14:textId="77777777" w:rsidR="002C1C4A" w:rsidRDefault="002C1C4A" w:rsidP="002C1C4A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94E5F72" w14:textId="77777777" w:rsidR="00433389" w:rsidRPr="002C1C4A" w:rsidRDefault="00433389" w:rsidP="002C1C4A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>Uzasadnienie zastrzeżenia ww. informacji jako tajemnicy przedsiębiorstwa zostało załączone do naszej oferty.</w:t>
      </w:r>
    </w:p>
    <w:p w14:paraId="3EB063A4" w14:textId="77777777" w:rsidR="00433389" w:rsidRP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lastRenderedPageBreak/>
        <w:t>Wszelką korespondencję w sprawie niniejszego postępowania należy kierować na:</w:t>
      </w:r>
    </w:p>
    <w:p w14:paraId="0FEB7282" w14:textId="77777777"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14:paraId="5694963B" w14:textId="2C671B25" w:rsidR="002C1C4A" w:rsidRDefault="00433389" w:rsidP="002C1C4A">
      <w:pPr>
        <w:pStyle w:val="Akapitzlist"/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Tahoma"/>
          <w:sz w:val="22"/>
          <w:szCs w:val="22"/>
        </w:rPr>
      </w:pPr>
      <w:r w:rsidRPr="002C1C4A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A891736" w14:textId="77777777" w:rsidR="00326D66" w:rsidRPr="002C1C4A" w:rsidRDefault="00326D66" w:rsidP="00326D66">
      <w:pPr>
        <w:pStyle w:val="Akapitzlist"/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2E2743D4" w14:textId="0445A91A" w:rsidR="00326D66" w:rsidRDefault="00433389" w:rsidP="00326D66">
      <w:pPr>
        <w:pStyle w:val="Akapitzlist"/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Tahoma"/>
          <w:sz w:val="22"/>
          <w:szCs w:val="22"/>
        </w:rPr>
      </w:pPr>
      <w:r w:rsidRPr="002C1C4A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8E94C9" w14:textId="77777777" w:rsidR="00326D66" w:rsidRPr="00326D66" w:rsidRDefault="00326D66" w:rsidP="00326D66">
      <w:pPr>
        <w:pStyle w:val="Akapitzlist"/>
        <w:rPr>
          <w:rFonts w:ascii="Cambria" w:hAnsi="Cambria" w:cs="Tahoma"/>
          <w:sz w:val="22"/>
          <w:szCs w:val="22"/>
        </w:rPr>
      </w:pPr>
    </w:p>
    <w:p w14:paraId="4075AFCF" w14:textId="5FAEAF50" w:rsidR="00433389" w:rsidRPr="002C1C4A" w:rsidRDefault="00433389" w:rsidP="002C1C4A">
      <w:pPr>
        <w:pStyle w:val="Akapitzlist"/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Tahoma"/>
          <w:sz w:val="22"/>
          <w:szCs w:val="22"/>
        </w:rPr>
      </w:pPr>
      <w:r w:rsidRPr="002C1C4A">
        <w:rPr>
          <w:rFonts w:ascii="Cambria" w:hAnsi="Cambria" w:cs="Tahoma"/>
          <w:sz w:val="22"/>
          <w:szCs w:val="22"/>
        </w:rPr>
        <w:t>Dla spełnienia warunku udziału w poste</w:t>
      </w:r>
      <w:r w:rsidR="008E6BF2" w:rsidRPr="002C1C4A">
        <w:rPr>
          <w:rFonts w:ascii="Cambria" w:hAnsi="Cambria" w:cs="Tahoma"/>
          <w:sz w:val="22"/>
          <w:szCs w:val="22"/>
        </w:rPr>
        <w:t>powaniu, o którym mowa w części V</w:t>
      </w:r>
      <w:r w:rsidRPr="002C1C4A">
        <w:rPr>
          <w:rFonts w:ascii="Cambria" w:hAnsi="Cambria" w:cs="Tahoma"/>
          <w:sz w:val="22"/>
          <w:szCs w:val="22"/>
        </w:rPr>
        <w:t xml:space="preserve"> zapytania ofertowego, podaję w poniższej tabeli w</w:t>
      </w:r>
      <w:r w:rsidR="008E6BF2" w:rsidRPr="002C1C4A">
        <w:rPr>
          <w:rFonts w:ascii="Cambria" w:hAnsi="Cambria" w:cs="Tahoma"/>
          <w:sz w:val="22"/>
          <w:szCs w:val="22"/>
        </w:rPr>
        <w:t>ykaz zrealizowanych, w okresie 3</w:t>
      </w:r>
      <w:r w:rsidRPr="002C1C4A">
        <w:rPr>
          <w:rFonts w:ascii="Cambria" w:hAnsi="Cambria" w:cs="Tahoma"/>
          <w:sz w:val="22"/>
          <w:szCs w:val="22"/>
        </w:rPr>
        <w:t xml:space="preserve"> lat, usług </w:t>
      </w:r>
      <w:r w:rsidR="00326D66">
        <w:rPr>
          <w:rFonts w:ascii="Cambria" w:hAnsi="Cambria" w:cs="Tahoma"/>
          <w:sz w:val="22"/>
          <w:szCs w:val="22"/>
        </w:rPr>
        <w:br/>
      </w:r>
      <w:r w:rsidRPr="002C1C4A">
        <w:rPr>
          <w:rFonts w:ascii="Cambria" w:hAnsi="Cambria" w:cs="Tahoma"/>
          <w:sz w:val="22"/>
          <w:szCs w:val="22"/>
        </w:rPr>
        <w:t xml:space="preserve">o podobnych charakterze do przedmiotu zamówienia: </w:t>
      </w:r>
    </w:p>
    <w:p w14:paraId="7DE6806C" w14:textId="77777777"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552"/>
        <w:gridCol w:w="2976"/>
        <w:gridCol w:w="2410"/>
      </w:tblGrid>
      <w:tr w:rsidR="00F65813" w:rsidRPr="00F65813" w14:paraId="4800179E" w14:textId="77777777" w:rsidTr="0090773E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27A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3E2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została wykonana 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C78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Termin wykonania usługi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97E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EB5" w14:textId="77777777" w:rsidR="00F65813" w:rsidRPr="00F65813" w:rsidRDefault="008659FC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Ilość osób biorących udział w zrealizowanym wydarzeniu</w:t>
            </w:r>
          </w:p>
        </w:tc>
      </w:tr>
      <w:tr w:rsidR="00F65813" w:rsidRPr="00F65813" w14:paraId="210BD57C" w14:textId="77777777" w:rsidTr="0090773E">
        <w:trPr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546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63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8B0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BB7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2AA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CA9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14:paraId="5763D67B" w14:textId="77777777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3B6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9C4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7BF4D636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7ACAD6CA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947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969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6B3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6D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14:paraId="7E3FBE32" w14:textId="77777777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301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A6F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4B1F2939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057D52B1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1C1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E7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413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103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3494B0D4" w14:textId="77777777" w:rsidR="00262BC6" w:rsidRDefault="00262BC6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767730E5" w14:textId="77777777" w:rsidR="00262BC6" w:rsidRDefault="00262BC6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14:paraId="6E7089C2" w14:textId="514EC8EC" w:rsidR="00433389" w:rsidRPr="00C63B49" w:rsidRDefault="002C1C4A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</w:t>
      </w:r>
      <w:r w:rsidR="00262BC6"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14:paraId="6E61D295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39D888C1" w14:textId="77777777" w:rsidR="00433389" w:rsidRPr="00C63B49" w:rsidRDefault="00433389" w:rsidP="00B401A4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430319DF" w14:textId="77777777" w:rsidR="00433389" w:rsidRPr="00C63B4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69045DF8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14:paraId="6795EAC1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14:paraId="7D5BCB05" w14:textId="77777777" w:rsidR="00E9131C" w:rsidRDefault="00E9131C" w:rsidP="00433389">
      <w:pPr>
        <w:jc w:val="center"/>
      </w:pPr>
    </w:p>
    <w:sectPr w:rsidR="00E9131C" w:rsidSect="00B401A4">
      <w:headerReference w:type="default" r:id="rId7"/>
      <w:footerReference w:type="default" r:id="rId8"/>
      <w:pgSz w:w="11906" w:h="16838"/>
      <w:pgMar w:top="1417" w:right="1416" w:bottom="1417" w:left="1417" w:header="142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D8AC" w14:textId="77777777" w:rsidR="00111B7C" w:rsidRDefault="00111B7C" w:rsidP="001B616F">
      <w:r>
        <w:separator/>
      </w:r>
    </w:p>
  </w:endnote>
  <w:endnote w:type="continuationSeparator" w:id="0">
    <w:p w14:paraId="5940A5BD" w14:textId="77777777" w:rsidR="00111B7C" w:rsidRDefault="00111B7C" w:rsidP="001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A819" w14:textId="77777777" w:rsidR="00B401A4" w:rsidRDefault="00B401A4" w:rsidP="00B401A4">
    <w:pPr>
      <w:pStyle w:val="Stopka"/>
      <w:tabs>
        <w:tab w:val="clear" w:pos="9072"/>
        <w:tab w:val="right" w:pos="10206"/>
      </w:tabs>
      <w:ind w:left="-1134" w:right="-1133"/>
    </w:pPr>
    <w:r>
      <w:rPr>
        <w:noProof/>
      </w:rPr>
      <w:drawing>
        <wp:inline distT="0" distB="0" distL="0" distR="0" wp14:anchorId="67311933" wp14:editId="61A0A798">
          <wp:extent cx="7194200" cy="762000"/>
          <wp:effectExtent l="0" t="0" r="6985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860" cy="76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96EA" w14:textId="77777777" w:rsidR="00111B7C" w:rsidRDefault="00111B7C" w:rsidP="001B616F">
      <w:r>
        <w:separator/>
      </w:r>
    </w:p>
  </w:footnote>
  <w:footnote w:type="continuationSeparator" w:id="0">
    <w:p w14:paraId="644E2BE5" w14:textId="77777777" w:rsidR="00111B7C" w:rsidRDefault="00111B7C" w:rsidP="001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433B" w14:textId="77777777" w:rsidR="00B401A4" w:rsidRDefault="005D5C1A" w:rsidP="00B401A4">
    <w:pPr>
      <w:pStyle w:val="Nagwek"/>
      <w:tabs>
        <w:tab w:val="clear" w:pos="9072"/>
        <w:tab w:val="right" w:pos="10206"/>
      </w:tabs>
      <w:ind w:left="-1134" w:right="-1133"/>
    </w:pPr>
    <w:r>
      <w:rPr>
        <w:noProof/>
      </w:rPr>
      <w:drawing>
        <wp:inline distT="0" distB="0" distL="0" distR="0" wp14:anchorId="48CEB085" wp14:editId="3C56C0D9">
          <wp:extent cx="7193915" cy="791307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główek E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259" cy="79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867"/>
    <w:multiLevelType w:val="multilevel"/>
    <w:tmpl w:val="EEF82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2C4BD5"/>
    <w:multiLevelType w:val="hybridMultilevel"/>
    <w:tmpl w:val="7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7811">
    <w:abstractNumId w:val="1"/>
  </w:num>
  <w:num w:numId="2" w16cid:durableId="153191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8A"/>
    <w:rsid w:val="0002409D"/>
    <w:rsid w:val="000A7373"/>
    <w:rsid w:val="000C2CCC"/>
    <w:rsid w:val="00111B7C"/>
    <w:rsid w:val="001B616F"/>
    <w:rsid w:val="0021410E"/>
    <w:rsid w:val="00217C8A"/>
    <w:rsid w:val="00235237"/>
    <w:rsid w:val="00262BC6"/>
    <w:rsid w:val="002C1C4A"/>
    <w:rsid w:val="002C5E6A"/>
    <w:rsid w:val="00313249"/>
    <w:rsid w:val="00326D66"/>
    <w:rsid w:val="0033249D"/>
    <w:rsid w:val="00361D70"/>
    <w:rsid w:val="00397348"/>
    <w:rsid w:val="00433389"/>
    <w:rsid w:val="004661ED"/>
    <w:rsid w:val="004A0A15"/>
    <w:rsid w:val="0051376C"/>
    <w:rsid w:val="00572001"/>
    <w:rsid w:val="00585E6B"/>
    <w:rsid w:val="005868EE"/>
    <w:rsid w:val="005A473B"/>
    <w:rsid w:val="005D168B"/>
    <w:rsid w:val="005D5C1A"/>
    <w:rsid w:val="00600EC2"/>
    <w:rsid w:val="006B15DC"/>
    <w:rsid w:val="006F60FA"/>
    <w:rsid w:val="007C2D97"/>
    <w:rsid w:val="008659FC"/>
    <w:rsid w:val="008E6BF2"/>
    <w:rsid w:val="0093576B"/>
    <w:rsid w:val="00951648"/>
    <w:rsid w:val="00A1383B"/>
    <w:rsid w:val="00A83406"/>
    <w:rsid w:val="00B401A4"/>
    <w:rsid w:val="00B64242"/>
    <w:rsid w:val="00B92AD2"/>
    <w:rsid w:val="00B92C48"/>
    <w:rsid w:val="00C3631F"/>
    <w:rsid w:val="00E7260B"/>
    <w:rsid w:val="00E80E80"/>
    <w:rsid w:val="00E9131C"/>
    <w:rsid w:val="00F40998"/>
    <w:rsid w:val="00F65813"/>
    <w:rsid w:val="00F809AF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5629"/>
  <w15:docId w15:val="{7D7613E5-0C9F-46D2-AB08-5EFEFFD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Robert Piątkowski</cp:lastModifiedBy>
  <cp:revision>2</cp:revision>
  <dcterms:created xsi:type="dcterms:W3CDTF">2023-05-11T08:57:00Z</dcterms:created>
  <dcterms:modified xsi:type="dcterms:W3CDTF">2023-05-11T08:57:00Z</dcterms:modified>
</cp:coreProperties>
</file>