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1855F412"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2620E4" w:rsidRPr="002620E4">
        <w:t xml:space="preserve">OPRAVA ŠATEN A 4 WC V OBJEKTU ZIMNÍHO STADIONU DVOŘÁKOVA 16_ZNOJMO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6D39996A"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59386D">
        <w:t>12.06.2023</w:t>
      </w:r>
    </w:p>
    <w:p w14:paraId="3F7BB44D" w14:textId="15C7161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59386D">
        <w:t>31</w:t>
      </w:r>
      <w:r w:rsidR="00E71B11">
        <w:t>.0</w:t>
      </w:r>
      <w:r w:rsidR="0059386D">
        <w:t>7</w:t>
      </w:r>
      <w:r w:rsidR="00E71B11">
        <w:t>.2023</w:t>
      </w:r>
    </w:p>
    <w:p w14:paraId="07C0BA54" w14:textId="223EFBB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712BA">
        <w:t>3</w:t>
      </w:r>
      <w:r w:rsidR="00926F4C">
        <w:t>1</w:t>
      </w:r>
      <w:r w:rsidR="00E71B11">
        <w:t>.0</w:t>
      </w:r>
      <w:r w:rsidR="002620E4">
        <w:t>7</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5A6C6C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620E4">
        <w:t>Zimní stadion, Dvořákova 16</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1A4D1C2C" w:rsidR="00721575" w:rsidRPr="00D066CC" w:rsidRDefault="00721575" w:rsidP="00481A7A">
      <w:pPr>
        <w:pStyle w:val="Normlnweb"/>
        <w:numPr>
          <w:ilvl w:val="0"/>
          <w:numId w:val="10"/>
        </w:numPr>
        <w:shd w:val="clear" w:color="auto" w:fill="FFFFFF"/>
        <w:spacing w:before="120"/>
        <w:ind w:left="425" w:hanging="425"/>
        <w:jc w:val="both"/>
        <w:rPr>
          <w:b/>
        </w:rPr>
      </w:pPr>
      <w:r w:rsidRPr="00D9208C">
        <w:t xml:space="preserve">Rozpis ceny </w:t>
      </w:r>
      <w:r w:rsidR="00912113">
        <w:t xml:space="preserve">za výměnu oken v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2A4C581D" w:rsidR="005967EE" w:rsidRPr="00D9208C" w:rsidRDefault="005967EE" w:rsidP="003C716B">
      <w:pPr>
        <w:pStyle w:val="Normlnweb"/>
        <w:shd w:val="clear" w:color="auto" w:fill="FFFFFF"/>
        <w:ind w:left="426" w:hanging="426"/>
        <w:rPr>
          <w:b/>
        </w:rPr>
      </w:pPr>
      <w:r w:rsidRPr="00D9208C">
        <w:rPr>
          <w:b/>
        </w:rPr>
        <w:br/>
        <w:t xml:space="preserve">DPH </w:t>
      </w:r>
      <w:r w:rsidR="002620E4">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6E1D1298" w:rsidR="00C03739"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139F7F57" w14:textId="77777777" w:rsidR="00912113" w:rsidRPr="00481A7A" w:rsidRDefault="00912113" w:rsidP="00CA71A6">
      <w:pPr>
        <w:pStyle w:val="Normlnweb"/>
        <w:shd w:val="clear" w:color="auto" w:fill="FFFFFF"/>
      </w:pP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78B7789B" w14:textId="3CB51E15" w:rsidR="004970A3" w:rsidRDefault="00126D20" w:rsidP="00CA71A6">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620E4"/>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386D"/>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12113"/>
    <w:rsid w:val="00926F4C"/>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12BA"/>
    <w:rsid w:val="00CA0F45"/>
    <w:rsid w:val="00CA23FB"/>
    <w:rsid w:val="00CA71A6"/>
    <w:rsid w:val="00CB271E"/>
    <w:rsid w:val="00CC6510"/>
    <w:rsid w:val="00CD3FDC"/>
    <w:rsid w:val="00CF36BF"/>
    <w:rsid w:val="00CF4F3E"/>
    <w:rsid w:val="00D066CC"/>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2927</Words>
  <Characters>17272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18</cp:revision>
  <cp:lastPrinted>2020-03-09T12:36:00Z</cp:lastPrinted>
  <dcterms:created xsi:type="dcterms:W3CDTF">2022-03-24T05:28:00Z</dcterms:created>
  <dcterms:modified xsi:type="dcterms:W3CDTF">2023-05-16T06:25:00Z</dcterms:modified>
</cp:coreProperties>
</file>