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 w:rsidP="00FB70E7">
      <w:pPr>
        <w:jc w:val="right"/>
      </w:pPr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Pr="00A152FA" w:rsidRDefault="00D52096">
      <w:pPr>
        <w:rPr>
          <w:b/>
          <w:bCs/>
        </w:rPr>
      </w:pPr>
      <w:r w:rsidRPr="00A152FA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 w:rsidP="000D30CA">
      <w:pPr>
        <w:spacing w:after="120"/>
      </w:pPr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 w:rsidP="000D30CA">
      <w:pPr>
        <w:spacing w:after="120"/>
      </w:pPr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 w:rsidP="000D30CA">
      <w:pPr>
        <w:spacing w:after="120"/>
      </w:pPr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 w:rsidP="000D30CA">
      <w:pPr>
        <w:spacing w:after="120"/>
      </w:pPr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 w:rsidP="000D30CA">
      <w:pPr>
        <w:spacing w:after="120"/>
      </w:pPr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 w:rsidP="000D30CA">
      <w:pPr>
        <w:spacing w:after="120"/>
      </w:pPr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 w:rsidP="000D30CA">
      <w:pPr>
        <w:spacing w:after="120"/>
      </w:pPr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 w:rsidP="000D30CA">
      <w:pPr>
        <w:spacing w:after="120"/>
      </w:pPr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 w:rsidP="000D30CA">
      <w:pPr>
        <w:spacing w:after="120"/>
      </w:pPr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 w:rsidP="000D30CA">
      <w:pPr>
        <w:spacing w:after="120"/>
      </w:pPr>
    </w:p>
    <w:p w14:paraId="54D41E80" w14:textId="5CC40D04" w:rsidR="001F3289" w:rsidRDefault="001F3289">
      <w:r w:rsidRPr="001F3289">
        <w:rPr>
          <w:noProof/>
        </w:rPr>
        <w:drawing>
          <wp:inline distT="0" distB="0" distL="0" distR="0" wp14:anchorId="07E29BCD" wp14:editId="3FEF0EA8">
            <wp:extent cx="5760720" cy="1816100"/>
            <wp:effectExtent l="0" t="0" r="0" b="0"/>
            <wp:docPr id="12083978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0BD13829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74643BD5" w14:textId="77777777" w:rsidR="004A1EAA" w:rsidRDefault="004A1EAA" w:rsidP="00554978">
      <w:pPr>
        <w:jc w:val="both"/>
      </w:pPr>
    </w:p>
    <w:p w14:paraId="3CFB902F" w14:textId="4F889BAD" w:rsidR="00554978" w:rsidRDefault="00D52096">
      <w:r>
        <w:t xml:space="preserve">V .................................dňa ......................... </w:t>
      </w:r>
    </w:p>
    <w:p w14:paraId="19E8099D" w14:textId="77777777" w:rsidR="00F738E6" w:rsidRDefault="00F738E6"/>
    <w:p w14:paraId="2A657AF3" w14:textId="521C9C4D" w:rsidR="009C7F04" w:rsidRDefault="00520DA4" w:rsidP="009C7F04">
      <w:pPr>
        <w:spacing w:after="0"/>
        <w:ind w:left="2126" w:firstLine="709"/>
      </w:pPr>
      <w:r>
        <w:t xml:space="preserve">        </w:t>
      </w:r>
      <w:r w:rsidR="009C7F04">
        <w:t xml:space="preserve">                         </w:t>
      </w:r>
      <w:r w:rsidR="00D52096">
        <w:t xml:space="preserve">meno a priezvisko podpis štatutárneho zástupcu </w:t>
      </w:r>
    </w:p>
    <w:p w14:paraId="7BBA7DF0" w14:textId="1C18A0A3" w:rsidR="00664138" w:rsidRDefault="009C7F04" w:rsidP="009C7F04">
      <w:pPr>
        <w:spacing w:after="0"/>
        <w:ind w:left="2126" w:firstLine="709"/>
      </w:pPr>
      <w:r>
        <w:t xml:space="preserve">                                                             </w:t>
      </w:r>
      <w:r w:rsidR="00FB70E7">
        <w:t xml:space="preserve">odtlačok </w:t>
      </w:r>
      <w:r w:rsidR="00D52096">
        <w:t>pečiatk</w:t>
      </w:r>
      <w:r w:rsidR="00FB70E7">
        <w:t>y</w:t>
      </w:r>
    </w:p>
    <w:sectPr w:rsidR="00664138" w:rsidSect="004A1EAA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D63" w14:textId="77777777" w:rsidR="002D6239" w:rsidRDefault="002D6239" w:rsidP="00820213">
      <w:pPr>
        <w:spacing w:after="0" w:line="240" w:lineRule="auto"/>
      </w:pPr>
      <w:r>
        <w:separator/>
      </w:r>
    </w:p>
  </w:endnote>
  <w:endnote w:type="continuationSeparator" w:id="0">
    <w:p w14:paraId="00C8FEFF" w14:textId="77777777" w:rsidR="002D6239" w:rsidRDefault="002D6239" w:rsidP="00820213">
      <w:pPr>
        <w:spacing w:after="0" w:line="240" w:lineRule="auto"/>
      </w:pPr>
      <w:r>
        <w:continuationSeparator/>
      </w:r>
    </w:p>
  </w:endnote>
  <w:endnote w:type="continuationNotice" w:id="1">
    <w:p w14:paraId="0BF2991F" w14:textId="77777777" w:rsidR="002D6239" w:rsidRDefault="002D6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AB23" w14:textId="77777777" w:rsidR="002D6239" w:rsidRDefault="002D6239" w:rsidP="00820213">
      <w:pPr>
        <w:spacing w:after="0" w:line="240" w:lineRule="auto"/>
      </w:pPr>
      <w:r>
        <w:separator/>
      </w:r>
    </w:p>
  </w:footnote>
  <w:footnote w:type="continuationSeparator" w:id="0">
    <w:p w14:paraId="1CA3FA9A" w14:textId="77777777" w:rsidR="002D6239" w:rsidRDefault="002D6239" w:rsidP="00820213">
      <w:pPr>
        <w:spacing w:after="0" w:line="240" w:lineRule="auto"/>
      </w:pPr>
      <w:r>
        <w:continuationSeparator/>
      </w:r>
    </w:p>
  </w:footnote>
  <w:footnote w:type="continuationNotice" w:id="1">
    <w:p w14:paraId="5AE31FCA" w14:textId="77777777" w:rsidR="002D6239" w:rsidRDefault="002D6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30CA"/>
    <w:rsid w:val="000D461F"/>
    <w:rsid w:val="00103973"/>
    <w:rsid w:val="0012467F"/>
    <w:rsid w:val="001374D9"/>
    <w:rsid w:val="00167B86"/>
    <w:rsid w:val="00177481"/>
    <w:rsid w:val="001F3289"/>
    <w:rsid w:val="002753D1"/>
    <w:rsid w:val="002A332D"/>
    <w:rsid w:val="002D6239"/>
    <w:rsid w:val="0032676A"/>
    <w:rsid w:val="0035213C"/>
    <w:rsid w:val="003E57F2"/>
    <w:rsid w:val="00452EF3"/>
    <w:rsid w:val="00455A67"/>
    <w:rsid w:val="00483E1C"/>
    <w:rsid w:val="004A1EAA"/>
    <w:rsid w:val="004D5846"/>
    <w:rsid w:val="004E3336"/>
    <w:rsid w:val="00520DA4"/>
    <w:rsid w:val="00554978"/>
    <w:rsid w:val="00582D47"/>
    <w:rsid w:val="005F3EA2"/>
    <w:rsid w:val="00623B33"/>
    <w:rsid w:val="00664138"/>
    <w:rsid w:val="00742365"/>
    <w:rsid w:val="007C07CF"/>
    <w:rsid w:val="007D48B7"/>
    <w:rsid w:val="007D7E38"/>
    <w:rsid w:val="00820213"/>
    <w:rsid w:val="0088769E"/>
    <w:rsid w:val="008C0857"/>
    <w:rsid w:val="00933827"/>
    <w:rsid w:val="00990F7B"/>
    <w:rsid w:val="009A0ACF"/>
    <w:rsid w:val="009C7F04"/>
    <w:rsid w:val="00A152FA"/>
    <w:rsid w:val="00A35D01"/>
    <w:rsid w:val="00A663E4"/>
    <w:rsid w:val="00A7605E"/>
    <w:rsid w:val="00A94429"/>
    <w:rsid w:val="00B33550"/>
    <w:rsid w:val="00B66671"/>
    <w:rsid w:val="00B70ECB"/>
    <w:rsid w:val="00C573DC"/>
    <w:rsid w:val="00D52096"/>
    <w:rsid w:val="00D52F3E"/>
    <w:rsid w:val="00DE5577"/>
    <w:rsid w:val="00E43B60"/>
    <w:rsid w:val="00E5474A"/>
    <w:rsid w:val="00EA4D6D"/>
    <w:rsid w:val="00EE6FFE"/>
    <w:rsid w:val="00F676F7"/>
    <w:rsid w:val="00F738E6"/>
    <w:rsid w:val="00FB70E7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8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7F5E5D-C57E-4AD2-A10A-2D89B95A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BACD7-FDCA-474F-BB8E-5CB8CBEA7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75A1-FECE-4A50-80AC-009BA40B6892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Lúčna Michaela</cp:lastModifiedBy>
  <cp:revision>3</cp:revision>
  <dcterms:created xsi:type="dcterms:W3CDTF">2023-06-07T17:38:00Z</dcterms:created>
  <dcterms:modified xsi:type="dcterms:W3CDTF">2023-06-07T17:39:00Z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