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2719"/>
        <w:gridCol w:w="1561"/>
      </w:tblGrid>
      <w:tr w:rsidR="00AA3EC8" w:rsidTr="00AA3EC8">
        <w:trPr>
          <w:trHeight w:val="960"/>
          <w:jc w:val="center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Názov materiálu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Poznámka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Počet ks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mm </w:t>
            </w:r>
            <w:proofErr w:type="spellStart"/>
            <w:r>
              <w:rPr>
                <w:color w:val="000000"/>
                <w:sz w:val="24"/>
                <w:szCs w:val="24"/>
              </w:rPr>
              <w:t>Randz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courte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mm ME </w:t>
            </w:r>
            <w:proofErr w:type="spellStart"/>
            <w:r>
              <w:rPr>
                <w:color w:val="000000"/>
                <w:sz w:val="24"/>
                <w:szCs w:val="24"/>
              </w:rPr>
              <w:t>Flobert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</w:t>
            </w:r>
            <w:proofErr w:type="spellStart"/>
            <w:r>
              <w:rPr>
                <w:color w:val="000000"/>
                <w:sz w:val="24"/>
                <w:szCs w:val="24"/>
              </w:rPr>
              <w:t>Flobert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mm </w:t>
            </w:r>
            <w:proofErr w:type="spellStart"/>
            <w:r>
              <w:rPr>
                <w:color w:val="000000"/>
                <w:sz w:val="24"/>
                <w:szCs w:val="24"/>
              </w:rPr>
              <w:t>Flobert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iný druh alebo iného výrobcu v  nasledujúcej položke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AA3EC8" w:rsidTr="00AA3EC8">
        <w:trPr>
          <w:trHeight w:val="21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</w:t>
            </w:r>
            <w:proofErr w:type="spellStart"/>
            <w:r>
              <w:rPr>
                <w:color w:val="000000"/>
                <w:sz w:val="24"/>
                <w:szCs w:val="24"/>
              </w:rPr>
              <w:t>Short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</w:t>
            </w:r>
            <w:proofErr w:type="spellStart"/>
            <w:r>
              <w:rPr>
                <w:color w:val="000000"/>
                <w:sz w:val="24"/>
                <w:szCs w:val="24"/>
              </w:rPr>
              <w:t>Long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Rifle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iný druh alebo iného výrobcu v každej nasledujúcej položke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AA3EC8" w:rsidTr="00AA3EC8">
        <w:trPr>
          <w:trHeight w:val="2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AA3EC8" w:rsidTr="00AA3EC8">
        <w:trPr>
          <w:trHeight w:val="2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AA3EC8" w:rsidTr="00AA3EC8">
        <w:trPr>
          <w:trHeight w:val="24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WMR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6,35 </w:t>
            </w:r>
            <w:proofErr w:type="spellStart"/>
            <w:r>
              <w:rPr>
                <w:color w:val="000000"/>
                <w:sz w:val="24"/>
                <w:szCs w:val="24"/>
              </w:rPr>
              <w:t>Browning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7,65 </w:t>
            </w:r>
            <w:proofErr w:type="spellStart"/>
            <w:r>
              <w:rPr>
                <w:color w:val="000000"/>
                <w:sz w:val="24"/>
                <w:szCs w:val="24"/>
              </w:rPr>
              <w:t>Browning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iný druh alebo iného výrobcu v  nasledujúcej položke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AA3EC8" w:rsidTr="00AA3EC8">
        <w:trPr>
          <w:trHeight w:val="3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7,62 </w:t>
            </w:r>
            <w:proofErr w:type="spellStart"/>
            <w:r>
              <w:rPr>
                <w:color w:val="000000"/>
                <w:sz w:val="24"/>
                <w:szCs w:val="24"/>
              </w:rPr>
              <w:t>Parabelum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(30 </w:t>
            </w:r>
            <w:proofErr w:type="spellStart"/>
            <w:r>
              <w:rPr>
                <w:color w:val="000000"/>
                <w:sz w:val="24"/>
                <w:szCs w:val="24"/>
              </w:rPr>
              <w:t>Luger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7,62x25 </w:t>
            </w:r>
            <w:proofErr w:type="spellStart"/>
            <w:r>
              <w:rPr>
                <w:color w:val="000000"/>
                <w:sz w:val="24"/>
                <w:szCs w:val="24"/>
              </w:rPr>
              <w:t>Tokarev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7,62x25 </w:t>
            </w:r>
            <w:proofErr w:type="spellStart"/>
            <w:r>
              <w:rPr>
                <w:color w:val="000000"/>
                <w:sz w:val="24"/>
                <w:szCs w:val="24"/>
              </w:rPr>
              <w:t>Tokarev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Cvičný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mm </w:t>
            </w:r>
            <w:proofErr w:type="spellStart"/>
            <w:r>
              <w:rPr>
                <w:color w:val="000000"/>
                <w:sz w:val="24"/>
                <w:szCs w:val="24"/>
              </w:rPr>
              <w:t>Browning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Court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iný druh alebo iného výrobcu v každej nasledujúcej položke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A3EC8" w:rsidTr="00AA3EC8">
        <w:trPr>
          <w:trHeight w:val="2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A3EC8" w:rsidTr="00AA3EC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AA3EC8" w:rsidTr="00AA3EC8">
        <w:trPr>
          <w:trHeight w:val="27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mm </w:t>
            </w:r>
            <w:proofErr w:type="spellStart"/>
            <w:r>
              <w:rPr>
                <w:color w:val="000000"/>
                <w:sz w:val="24"/>
                <w:szCs w:val="24"/>
              </w:rPr>
              <w:t>Makarov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color w:val="000000"/>
                <w:sz w:val="24"/>
                <w:szCs w:val="24"/>
              </w:rPr>
              <w:t>Luger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iný druh alebo iného výrobcu v každej nasledujúcej položke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AA3EC8" w:rsidTr="00AA3EC8">
        <w:trPr>
          <w:trHeight w:val="2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AA3EC8" w:rsidTr="00AA3EC8">
        <w:trPr>
          <w:trHeight w:val="2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AA3EC8" w:rsidTr="00AA3EC8">
        <w:trPr>
          <w:trHeight w:val="22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 </w:t>
            </w:r>
            <w:proofErr w:type="spellStart"/>
            <w:r>
              <w:rPr>
                <w:color w:val="000000"/>
                <w:sz w:val="24"/>
                <w:szCs w:val="24"/>
              </w:rPr>
              <w:t>Special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357 </w:t>
            </w:r>
            <w:proofErr w:type="spellStart"/>
            <w:r>
              <w:rPr>
                <w:color w:val="000000"/>
                <w:sz w:val="24"/>
                <w:szCs w:val="24"/>
              </w:rPr>
              <w:t>Magnum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S&amp;W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iný druh alebo iného výrobcu v každej nasledujúcej položke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A3EC8" w:rsidTr="00AA3EC8">
        <w:trPr>
          <w:trHeight w:val="27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A3EC8" w:rsidTr="00AA3EC8">
        <w:trPr>
          <w:trHeight w:val="2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 </w:t>
            </w:r>
            <w:proofErr w:type="spellStart"/>
            <w:r>
              <w:rPr>
                <w:color w:val="000000"/>
                <w:sz w:val="24"/>
                <w:szCs w:val="24"/>
              </w:rPr>
              <w:t>Magnum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iný druh alebo iného výrobcu v  nasledujúcej položke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A3EC8" w:rsidTr="00AA3EC8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</w:t>
            </w:r>
            <w:proofErr w:type="spellStart"/>
            <w:r>
              <w:rPr>
                <w:color w:val="000000"/>
                <w:sz w:val="24"/>
                <w:szCs w:val="24"/>
              </w:rPr>
              <w:t>Colt</w:t>
            </w:r>
            <w:proofErr w:type="spellEnd"/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iný druh alebo iného výrobcu v  nasledujúcej položke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A3EC8" w:rsidTr="00AA3EC8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Auto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5,6x52R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6,5 </w:t>
            </w:r>
            <w:proofErr w:type="spellStart"/>
            <w:r>
              <w:rPr>
                <w:color w:val="000000"/>
                <w:sz w:val="24"/>
                <w:szCs w:val="24"/>
              </w:rPr>
              <w:t>Creedmoor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6,5x47 </w:t>
            </w:r>
            <w:proofErr w:type="spellStart"/>
            <w:r>
              <w:rPr>
                <w:color w:val="000000"/>
                <w:sz w:val="24"/>
                <w:szCs w:val="24"/>
              </w:rPr>
              <w:t>Lapua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6,5x57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7,62x39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len mosadzné NC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7,62x54R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len mosadzné NC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7x57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iný druh alebo iného výrobcu v každej nasledujúcej položke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AA3EC8" w:rsidTr="00AA3EC8">
        <w:trPr>
          <w:trHeight w:val="29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AA3EC8" w:rsidTr="00AA3EC8">
        <w:trPr>
          <w:trHeight w:val="1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AA3EC8" w:rsidTr="00AA3EC8">
        <w:trPr>
          <w:trHeight w:val="27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7x57 R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iný druh alebo iného výrobcu v každej nasledujúcej položke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AA3EC8" w:rsidTr="00AA3EC8">
        <w:trPr>
          <w:trHeight w:val="3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A3EC8" w:rsidTr="00AA3EC8">
        <w:trPr>
          <w:trHeight w:val="1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AA3EC8" w:rsidTr="00AA3EC8">
        <w:trPr>
          <w:trHeight w:val="1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7x64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iný druh alebo iného výrobcu v každej nasledujúcej položke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AA3EC8" w:rsidTr="00AA3EC8">
        <w:trPr>
          <w:trHeight w:val="17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A3EC8" w:rsidTr="00AA3EC8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AA3EC8" w:rsidTr="00AA3EC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x 57JS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iný druh alebo iného výrobcu v každej nasledujúcej položke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AA3EC8" w:rsidTr="00AA3EC8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AA3EC8" w:rsidTr="00AA3EC8">
        <w:trPr>
          <w:trHeight w:val="1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AA3EC8" w:rsidTr="00AA3EC8">
        <w:trPr>
          <w:trHeight w:val="3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x 64S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iný druh alebo iného výrobcu v  nasledujúcej položke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AA3EC8" w:rsidTr="00AA3EC8">
        <w:trPr>
          <w:trHeight w:val="32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</w:t>
            </w:r>
            <w:proofErr w:type="spellStart"/>
            <w:r>
              <w:rPr>
                <w:color w:val="000000"/>
                <w:sz w:val="24"/>
                <w:szCs w:val="24"/>
              </w:rPr>
              <w:t>Hornet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223 </w:t>
            </w:r>
            <w:proofErr w:type="spellStart"/>
            <w:r>
              <w:rPr>
                <w:color w:val="000000"/>
                <w:sz w:val="24"/>
                <w:szCs w:val="24"/>
              </w:rPr>
              <w:t>Remington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270 </w:t>
            </w:r>
            <w:proofErr w:type="spellStart"/>
            <w:r>
              <w:rPr>
                <w:color w:val="000000"/>
                <w:sz w:val="24"/>
                <w:szCs w:val="24"/>
              </w:rPr>
              <w:t>Winchester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iný druh alebo iného výrobcu v  nasledujúcej položke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AA3EC8" w:rsidTr="00AA3EC8">
        <w:trPr>
          <w:trHeight w:val="27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303 British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30-06 </w:t>
            </w:r>
            <w:proofErr w:type="spellStart"/>
            <w:r>
              <w:rPr>
                <w:color w:val="000000"/>
                <w:sz w:val="24"/>
                <w:szCs w:val="24"/>
              </w:rPr>
              <w:t>Springfield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iný druh alebo iného výrobcu v každej nasledujúcej položke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AA3EC8" w:rsidTr="00AA3EC8">
        <w:trPr>
          <w:trHeight w:val="2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AA3EC8" w:rsidTr="00AA3EC8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AA3EC8" w:rsidTr="00AA3E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308 </w:t>
            </w:r>
            <w:proofErr w:type="spellStart"/>
            <w:r>
              <w:rPr>
                <w:color w:val="000000"/>
                <w:sz w:val="24"/>
                <w:szCs w:val="24"/>
              </w:rPr>
              <w:t>Winchester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iný druh alebo iného výrobcu v každej nasledujúcej položke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AA3EC8" w:rsidTr="00AA3EC8">
        <w:trPr>
          <w:trHeight w:val="2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A3EC8" w:rsidTr="00AA3EC8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A3EC8" w:rsidTr="00AA3EC8">
        <w:trPr>
          <w:trHeight w:val="2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 H&amp;H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 NE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Strelivo do brokovnice kaliber 20  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Strelivo do brokovnice kaliber  16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Strelivo do brokovnice kaliber                 12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12-70 hromadne strely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AA3EC8" w:rsidTr="00AA3EC8">
        <w:trPr>
          <w:trHeight w:val="63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jednotne strely (</w:t>
            </w:r>
            <w:proofErr w:type="spellStart"/>
            <w:r>
              <w:rPr>
                <w:color w:val="000000"/>
              </w:rPr>
              <w:t>Brenneke</w:t>
            </w:r>
            <w:proofErr w:type="spellEnd"/>
            <w:r>
              <w:rPr>
                <w:color w:val="000000"/>
              </w:rPr>
              <w:t xml:space="preserve"> Opal </w:t>
            </w:r>
            <w:proofErr w:type="spellStart"/>
            <w:r>
              <w:rPr>
                <w:color w:val="000000"/>
              </w:rPr>
              <w:t>Magnum</w:t>
            </w:r>
            <w:proofErr w:type="spellEnd"/>
            <w:r>
              <w:rPr>
                <w:color w:val="000000"/>
              </w:rPr>
              <w:t xml:space="preserve"> 43,0g)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12-76 hromadne strely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</w:t>
            </w:r>
            <w:proofErr w:type="spellStart"/>
            <w:r>
              <w:rPr>
                <w:color w:val="000000"/>
                <w:sz w:val="24"/>
                <w:szCs w:val="24"/>
              </w:rPr>
              <w:t>Long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blanc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mm PA Blanc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iný druh alebo iného výrobcu v  nasledujúcej položke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AA3EC8" w:rsidTr="00AA3EC8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9x17/380 START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mm </w:t>
            </w:r>
            <w:proofErr w:type="spellStart"/>
            <w:r>
              <w:rPr>
                <w:color w:val="000000"/>
                <w:sz w:val="24"/>
                <w:szCs w:val="24"/>
              </w:rPr>
              <w:t>Jat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AA3EC8" w:rsidTr="00AA3EC8">
        <w:trPr>
          <w:trHeight w:val="708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Olovené strely pre plyn.                                   Zbrane 4,4 mm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Olovené strely pre plyn.             Zbrane 4,5 mm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iný druh alebo iného výrobcu v každej nasledujúcej položke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AA3EC8" w:rsidTr="00AA3EC8">
        <w:trPr>
          <w:trHeight w:val="4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AA3EC8" w:rsidTr="00AA3EC8">
        <w:trPr>
          <w:trHeight w:val="45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AA3EC8" w:rsidTr="00AA3EC8">
        <w:trPr>
          <w:trHeight w:val="129"/>
          <w:jc w:val="center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Olovené strely pre plyn.                   Zbrane 5,5 mm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iný druh alebo iného výrobcu v každej nasledujúcej položke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AA3EC8" w:rsidTr="00AA3EC8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plyn typ </w:t>
            </w:r>
            <w:proofErr w:type="spellStart"/>
            <w:r>
              <w:rPr>
                <w:color w:val="000000"/>
                <w:sz w:val="24"/>
                <w:szCs w:val="24"/>
              </w:rPr>
              <w:t>Greengas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6x1000 ml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AA3EC8" w:rsidTr="00AA3EC8">
        <w:trPr>
          <w:trHeight w:val="792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Čierny strelný prach                                                napr. </w:t>
            </w:r>
            <w:proofErr w:type="spellStart"/>
            <w:r>
              <w:rPr>
                <w:color w:val="000000"/>
                <w:sz w:val="24"/>
                <w:szCs w:val="24"/>
              </w:rPr>
              <w:t>Vesuvit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LC v kg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Bombičky s CO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Bombičky s CO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oceľové guľôčky 4,5 mm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Airsoftové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guľôčky 6mm BB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0,48 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0,32 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 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0,20 g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AA3EC8" w:rsidTr="00AA3EC8">
        <w:trPr>
          <w:trHeight w:val="501"/>
          <w:jc w:val="center"/>
        </w:trPr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Gumené guličky kal. 50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AA3EC8" w:rsidRDefault="00AA3E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Dodávateľ zvolí  druh a výrobcu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3EC8" w:rsidRDefault="00AA3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</w:tbl>
    <w:p w:rsidR="00234228" w:rsidRDefault="00234228">
      <w:bookmarkStart w:id="0" w:name="_GoBack"/>
      <w:bookmarkEnd w:id="0"/>
    </w:p>
    <w:sectPr w:rsidR="00234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C8"/>
    <w:rsid w:val="00234228"/>
    <w:rsid w:val="00AA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F0C4E-5B71-40DD-8B1F-17FE3788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3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Ďurďáková</dc:creator>
  <cp:keywords/>
  <dc:description/>
  <cp:lastModifiedBy>Marcela Ďurďáková</cp:lastModifiedBy>
  <cp:revision>1</cp:revision>
  <dcterms:created xsi:type="dcterms:W3CDTF">2023-06-09T07:34:00Z</dcterms:created>
  <dcterms:modified xsi:type="dcterms:W3CDTF">2023-06-09T07:35:00Z</dcterms:modified>
</cp:coreProperties>
</file>