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A579FE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265718" w:rsidRDefault="00DD271C" w:rsidP="00DD271C">
      <w:pPr>
        <w:spacing w:after="0"/>
        <w:jc w:val="center"/>
      </w:pPr>
    </w:p>
    <w:p w:rsidR="00DD271C" w:rsidRPr="00265718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DD271C" w:rsidRDefault="00DD271C" w:rsidP="00DD271C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Pr="00DD271C">
        <w:rPr>
          <w:rFonts w:cs="Arial"/>
          <w:szCs w:val="20"/>
        </w:rPr>
        <w:t>Nákup kameniva pre organizačnú zložku OZ Trenčín, časť A (bez dopravy),</w:t>
      </w:r>
    </w:p>
    <w:p w:rsidR="00DD271C" w:rsidRPr="00265718" w:rsidRDefault="00DD271C" w:rsidP="00DD271C">
      <w:pPr>
        <w:spacing w:after="0"/>
        <w:jc w:val="both"/>
        <w:rPr>
          <w:rFonts w:cs="Arial"/>
          <w:szCs w:val="20"/>
        </w:rPr>
      </w:pPr>
      <w:r w:rsidRPr="00DD271C">
        <w:rPr>
          <w:rFonts w:cs="Arial"/>
          <w:szCs w:val="20"/>
        </w:rPr>
        <w:t xml:space="preserve">Lesná správa Nitrianske Rudno, lokalita </w:t>
      </w:r>
      <w:proofErr w:type="spellStart"/>
      <w:r w:rsidRPr="00DD271C">
        <w:rPr>
          <w:rFonts w:cs="Arial"/>
          <w:szCs w:val="20"/>
        </w:rPr>
        <w:t>Gápeľ</w:t>
      </w:r>
      <w:proofErr w:type="spellEnd"/>
      <w:r w:rsidRPr="00DD271C">
        <w:rPr>
          <w:rFonts w:cs="Arial"/>
          <w:szCs w:val="20"/>
        </w:rPr>
        <w:t>, výzva č. 11/2023</w:t>
      </w: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265718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265718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A57D71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C83D65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98D" w:rsidRPr="00F8021A" w:rsidRDefault="0061398D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B5D2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2B5D24">
              <w:rPr>
                <w:rFonts w:cs="Arial"/>
                <w:color w:val="000000"/>
                <w:szCs w:val="20"/>
              </w:rPr>
              <w:t>0</w:t>
            </w:r>
            <w:r w:rsidR="00477A0A">
              <w:rPr>
                <w:rFonts w:cs="Arial"/>
                <w:color w:val="000000"/>
                <w:szCs w:val="20"/>
              </w:rPr>
              <w:t>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1398D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398D" w:rsidRPr="00F8021A" w:rsidRDefault="0061398D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477A0A" w:rsidRPr="00F8021A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Default="00BC1363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DD271C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Default="00DD271C" w:rsidP="00FC11E1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477A0A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Vzdialenosť lomu do miesta vykládky:</w:t>
            </w:r>
          </w:p>
          <w:p w:rsidR="007D4020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Miesto vykládky je</w:t>
            </w:r>
            <w:r w:rsidR="007D4020" w:rsidRPr="00477A0A">
              <w:rPr>
                <w:rFonts w:cs="Arial"/>
                <w:szCs w:val="20"/>
              </w:rPr>
              <w:t>:</w:t>
            </w:r>
          </w:p>
          <w:p w:rsidR="007D4020" w:rsidRPr="00477A0A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E45A0D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Lesná správa Nitrianske Rudno – lokalita </w:t>
            </w:r>
            <w:proofErr w:type="spellStart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Gápeľ</w:t>
            </w:r>
            <w:proofErr w:type="spellEnd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, 9972 28 Valaská Belá, </w:t>
            </w:r>
          </w:p>
          <w:p w:rsidR="000D61D4" w:rsidRPr="000D61D4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súradnice 48°55´00,4“N a 18°29´38,9“E (48.916771, 18.494130).</w:t>
            </w:r>
          </w:p>
          <w:p w:rsidR="00FC11E1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8964AD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AD" w:rsidRDefault="008964AD" w:rsidP="00AB34E2">
      <w:pPr>
        <w:spacing w:after="0"/>
      </w:pPr>
      <w:r>
        <w:separator/>
      </w:r>
    </w:p>
  </w:endnote>
  <w:endnote w:type="continuationSeparator" w:id="0">
    <w:p w:rsidR="008964AD" w:rsidRDefault="008964A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BC1363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C83D65">
                    <w:rPr>
                      <w:sz w:val="16"/>
                      <w:szCs w:val="16"/>
                    </w:rPr>
                    <w:t>11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61398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71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71C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8964A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896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AD" w:rsidRDefault="008964AD" w:rsidP="00AB34E2">
      <w:pPr>
        <w:spacing w:after="0"/>
      </w:pPr>
      <w:r>
        <w:separator/>
      </w:r>
    </w:p>
  </w:footnote>
  <w:footnote w:type="continuationSeparator" w:id="0">
    <w:p w:rsidR="008964AD" w:rsidRDefault="008964A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C83D65" w:rsidP="00C83D65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8964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55945"/>
    <w:rsid w:val="002B5D24"/>
    <w:rsid w:val="003D230F"/>
    <w:rsid w:val="00421358"/>
    <w:rsid w:val="00477A0A"/>
    <w:rsid w:val="0061398D"/>
    <w:rsid w:val="006B134F"/>
    <w:rsid w:val="007D4020"/>
    <w:rsid w:val="008964AD"/>
    <w:rsid w:val="008E429E"/>
    <w:rsid w:val="00975C6A"/>
    <w:rsid w:val="0099620A"/>
    <w:rsid w:val="00AB34E2"/>
    <w:rsid w:val="00B723F3"/>
    <w:rsid w:val="00BC1363"/>
    <w:rsid w:val="00BE18B7"/>
    <w:rsid w:val="00C1721B"/>
    <w:rsid w:val="00C20843"/>
    <w:rsid w:val="00C83D65"/>
    <w:rsid w:val="00D00AB7"/>
    <w:rsid w:val="00D06F9F"/>
    <w:rsid w:val="00DD271C"/>
    <w:rsid w:val="00E24DBF"/>
    <w:rsid w:val="00E45A0D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97C0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5</cp:revision>
  <dcterms:created xsi:type="dcterms:W3CDTF">2023-06-26T06:40:00Z</dcterms:created>
  <dcterms:modified xsi:type="dcterms:W3CDTF">2023-06-28T09:48:00Z</dcterms:modified>
</cp:coreProperties>
</file>