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71C" w:rsidRPr="00ED10C0" w:rsidRDefault="00DD271C" w:rsidP="00DD271C">
      <w:pPr>
        <w:spacing w:after="0"/>
        <w:jc w:val="center"/>
        <w:rPr>
          <w:rFonts w:cs="Arial"/>
          <w:b/>
          <w:sz w:val="28"/>
          <w:szCs w:val="28"/>
        </w:rPr>
      </w:pPr>
      <w:r w:rsidRPr="00ED10C0">
        <w:rPr>
          <w:rFonts w:cs="Arial"/>
          <w:b/>
          <w:sz w:val="28"/>
          <w:szCs w:val="28"/>
        </w:rPr>
        <w:t>Návrh na plnenie kritérií na hodnotenie ponúk</w:t>
      </w:r>
    </w:p>
    <w:p w:rsidR="00DD271C" w:rsidRPr="00ED10C0" w:rsidRDefault="00DD271C" w:rsidP="00DD271C">
      <w:pPr>
        <w:spacing w:after="0"/>
        <w:jc w:val="center"/>
      </w:pPr>
    </w:p>
    <w:p w:rsidR="00DD271C" w:rsidRPr="00ED10C0" w:rsidRDefault="00DD271C" w:rsidP="00DD271C">
      <w:pPr>
        <w:spacing w:after="0"/>
        <w:jc w:val="both"/>
        <w:rPr>
          <w:rFonts w:cs="Arial"/>
          <w:szCs w:val="20"/>
        </w:rPr>
      </w:pPr>
    </w:p>
    <w:p w:rsidR="00DD271C" w:rsidRPr="00ED10C0" w:rsidRDefault="00DD271C" w:rsidP="00DD271C">
      <w:pPr>
        <w:spacing w:after="0"/>
        <w:jc w:val="both"/>
        <w:rPr>
          <w:rFonts w:cs="Arial"/>
          <w:szCs w:val="20"/>
        </w:rPr>
      </w:pPr>
      <w:r w:rsidRPr="00ED10C0">
        <w:rPr>
          <w:rFonts w:cs="Arial"/>
          <w:b/>
          <w:szCs w:val="20"/>
        </w:rPr>
        <w:t xml:space="preserve">Predmet zákazky: </w:t>
      </w:r>
      <w:r w:rsidRPr="00ED10C0">
        <w:rPr>
          <w:rFonts w:cs="Arial"/>
          <w:szCs w:val="20"/>
        </w:rPr>
        <w:t xml:space="preserve">Nákup kameniva pre organizačnú zložku OZ </w:t>
      </w:r>
      <w:r w:rsidR="00ED10C0" w:rsidRPr="00ED10C0">
        <w:rPr>
          <w:rFonts w:cs="Arial"/>
          <w:szCs w:val="20"/>
        </w:rPr>
        <w:t>Tribeč</w:t>
      </w:r>
      <w:r w:rsidRPr="00ED10C0">
        <w:rPr>
          <w:rFonts w:cs="Arial"/>
          <w:szCs w:val="20"/>
        </w:rPr>
        <w:t>, časť A (bez dopravy),</w:t>
      </w:r>
    </w:p>
    <w:p w:rsidR="00DD271C" w:rsidRPr="00ED10C0" w:rsidRDefault="00ED10C0" w:rsidP="00DD271C">
      <w:pPr>
        <w:spacing w:after="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pre </w:t>
      </w:r>
      <w:r w:rsidR="00D22A10">
        <w:rPr>
          <w:rFonts w:cs="Arial"/>
          <w:szCs w:val="20"/>
        </w:rPr>
        <w:t>ES Topoľčianky</w:t>
      </w:r>
      <w:r w:rsidR="009A3310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</w:t>
      </w:r>
      <w:r w:rsidRPr="00ED10C0">
        <w:rPr>
          <w:rFonts w:cs="Arial"/>
          <w:szCs w:val="20"/>
        </w:rPr>
        <w:t xml:space="preserve">výzva č. </w:t>
      </w:r>
      <w:r>
        <w:rPr>
          <w:rFonts w:cs="Arial"/>
          <w:szCs w:val="20"/>
        </w:rPr>
        <w:t>1</w:t>
      </w:r>
      <w:r w:rsidR="00D22A10">
        <w:rPr>
          <w:rFonts w:cs="Arial"/>
          <w:szCs w:val="20"/>
        </w:rPr>
        <w:t>4</w:t>
      </w:r>
      <w:r>
        <w:rPr>
          <w:rFonts w:cs="Arial"/>
          <w:szCs w:val="20"/>
        </w:rPr>
        <w:t>/</w:t>
      </w:r>
      <w:r w:rsidRPr="00ED10C0">
        <w:rPr>
          <w:rFonts w:cs="Arial"/>
          <w:szCs w:val="20"/>
        </w:rPr>
        <w:t>2023</w:t>
      </w:r>
      <w:r w:rsidR="009A3310">
        <w:rPr>
          <w:rFonts w:cs="Arial"/>
          <w:szCs w:val="20"/>
        </w:rPr>
        <w:t xml:space="preserve"> </w:t>
      </w:r>
    </w:p>
    <w:p w:rsidR="0099620A" w:rsidRPr="00ED10C0" w:rsidRDefault="0099620A" w:rsidP="00FC11E1">
      <w:pPr>
        <w:spacing w:after="0"/>
        <w:jc w:val="both"/>
        <w:rPr>
          <w:rFonts w:cs="Arial"/>
          <w:szCs w:val="20"/>
        </w:rPr>
      </w:pPr>
    </w:p>
    <w:p w:rsidR="00FC11E1" w:rsidRPr="00ED10C0" w:rsidRDefault="00FC11E1" w:rsidP="00FC11E1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ED10C0">
        <w:rPr>
          <w:rFonts w:cs="Arial"/>
          <w:b/>
          <w:szCs w:val="20"/>
        </w:rPr>
        <w:t xml:space="preserve">Údaje o uchádzačovi: </w:t>
      </w:r>
    </w:p>
    <w:p w:rsidR="00FC11E1" w:rsidRPr="00ED10C0" w:rsidRDefault="00FC11E1" w:rsidP="00FC11E1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</w:pPr>
          </w:p>
        </w:tc>
      </w:tr>
      <w:tr w:rsidR="00DD271C" w:rsidRPr="00ED10C0" w:rsidTr="006B2F41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rPr>
                <w:rFonts w:cs="Arial"/>
              </w:rPr>
            </w:pPr>
            <w:r w:rsidRPr="00ED10C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DD271C" w:rsidRPr="00ED10C0" w:rsidRDefault="00DD271C" w:rsidP="006B2F41">
            <w:pPr>
              <w:spacing w:after="0" w:line="360" w:lineRule="auto"/>
              <w:jc w:val="both"/>
            </w:pPr>
          </w:p>
        </w:tc>
      </w:tr>
    </w:tbl>
    <w:p w:rsidR="00FC11E1" w:rsidRPr="00ED10C0" w:rsidRDefault="00FC11E1" w:rsidP="00FC11E1">
      <w:pPr>
        <w:spacing w:after="0"/>
        <w:jc w:val="both"/>
        <w:rPr>
          <w:rFonts w:cs="Arial"/>
          <w:szCs w:val="20"/>
        </w:rPr>
      </w:pPr>
    </w:p>
    <w:p w:rsidR="0099620A" w:rsidRPr="00ED10C0" w:rsidRDefault="0099620A" w:rsidP="00FC11E1">
      <w:pPr>
        <w:spacing w:after="0"/>
        <w:jc w:val="both"/>
        <w:rPr>
          <w:rFonts w:cs="Arial"/>
          <w:szCs w:val="20"/>
        </w:rPr>
      </w:pPr>
    </w:p>
    <w:p w:rsidR="00DD271C" w:rsidRPr="00ED10C0" w:rsidRDefault="00DD271C" w:rsidP="00FC11E1">
      <w:pPr>
        <w:spacing w:after="0"/>
        <w:jc w:val="both"/>
        <w:rPr>
          <w:rFonts w:cs="Arial"/>
          <w:szCs w:val="20"/>
        </w:rPr>
      </w:pPr>
    </w:p>
    <w:p w:rsidR="00C83D65" w:rsidRPr="00ED10C0" w:rsidRDefault="00C83D65" w:rsidP="00FC11E1">
      <w:pPr>
        <w:spacing w:after="0"/>
        <w:jc w:val="both"/>
        <w:rPr>
          <w:rFonts w:cs="Arial"/>
          <w:szCs w:val="20"/>
        </w:rPr>
      </w:pPr>
    </w:p>
    <w:p w:rsidR="00FC11E1" w:rsidRPr="00ED10C0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ED10C0">
        <w:rPr>
          <w:rFonts w:cs="Arial"/>
          <w:b/>
          <w:szCs w:val="20"/>
          <w:u w:val="single"/>
        </w:rPr>
        <w:t>Kritérium 1: Cena za realizáciu predmetu zákazky</w:t>
      </w:r>
    </w:p>
    <w:p w:rsidR="00FC11E1" w:rsidRPr="00ED10C0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FC11E1" w:rsidRPr="00ED10C0" w:rsidTr="00A82CDB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>Cena za realizáciu predmetu zákazky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1 tonu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Suma v EUR</w:t>
            </w:r>
          </w:p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FC11E1" w:rsidRPr="00ED10C0" w:rsidTr="00A82CDB">
        <w:trPr>
          <w:trHeight w:val="509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FC11E1" w:rsidRPr="00ED10C0" w:rsidRDefault="00FC11E1" w:rsidP="00A82CDB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ED10C0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FC11E1" w:rsidRPr="00ED10C0" w:rsidTr="00A82CDB">
        <w:trPr>
          <w:trHeight w:val="3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C11E1" w:rsidRPr="00ED10C0" w:rsidRDefault="00FC11E1" w:rsidP="00A82CDB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A82CDB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ED10C0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ED10C0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ED1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ED10C0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ED1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FC11E1" w:rsidRPr="00ED10C0" w:rsidRDefault="00FC11E1" w:rsidP="00A82CDB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ED10C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FC11E1" w:rsidRPr="00ED10C0" w:rsidTr="007D1D08">
        <w:trPr>
          <w:trHeight w:val="2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ED10C0" w:rsidRDefault="00FC11E1" w:rsidP="0099620A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 xml:space="preserve">Frakcia </w:t>
            </w:r>
            <w:r w:rsidR="007D1D08">
              <w:rPr>
                <w:rFonts w:cs="Arial"/>
                <w:color w:val="000000"/>
                <w:szCs w:val="20"/>
              </w:rPr>
              <w:t>LK 0/125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1398D" w:rsidRPr="00ED10C0" w:rsidRDefault="007D1D08" w:rsidP="0061398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</w:t>
            </w:r>
            <w:r w:rsidR="008E55E0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7D1D08" w:rsidRDefault="00FC11E1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C11E1" w:rsidRPr="007D1D08" w:rsidRDefault="00FC11E1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7D1D08" w:rsidRDefault="00FC11E1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C11E1" w:rsidRPr="007D1D08" w:rsidRDefault="00FC11E1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ED10C0" w:rsidTr="007D1D08">
        <w:trPr>
          <w:trHeight w:val="2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ED10C0" w:rsidRDefault="0099620A" w:rsidP="007D1D08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 xml:space="preserve">Frakcia </w:t>
            </w:r>
            <w:r w:rsidR="007D1D08">
              <w:rPr>
                <w:rFonts w:cs="Arial"/>
                <w:color w:val="000000"/>
                <w:szCs w:val="20"/>
              </w:rPr>
              <w:t>0/4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ED10C0" w:rsidRDefault="009A3310" w:rsidP="00477A0A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7D1D08" w:rsidRDefault="0099620A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7D1D08" w:rsidRDefault="0099620A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7D1D08" w:rsidRDefault="0099620A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7D1D08" w:rsidRDefault="0099620A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99620A" w:rsidRPr="00ED10C0" w:rsidTr="007D1D08">
        <w:trPr>
          <w:trHeight w:val="2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ED10C0" w:rsidRDefault="008E55E0" w:rsidP="007D1D08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Frakcia </w:t>
            </w:r>
            <w:r w:rsidR="007D1D08">
              <w:rPr>
                <w:rFonts w:cs="Arial"/>
                <w:color w:val="000000"/>
                <w:szCs w:val="20"/>
              </w:rPr>
              <w:t>0/32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1398D" w:rsidRPr="00ED10C0" w:rsidRDefault="002A5EF5" w:rsidP="0061398D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  <w:r w:rsidR="007D1D08">
              <w:rPr>
                <w:rFonts w:cs="Arial"/>
                <w:color w:val="000000"/>
                <w:szCs w:val="20"/>
              </w:rPr>
              <w:t>5</w:t>
            </w:r>
            <w:r w:rsidR="008E55E0">
              <w:rPr>
                <w:rFonts w:cs="Arial"/>
                <w:color w:val="00000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7D1D08" w:rsidRDefault="0099620A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7D1D08" w:rsidRDefault="0099620A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7D1D08" w:rsidRDefault="0099620A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9620A" w:rsidRPr="007D1D08" w:rsidRDefault="0099620A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8E55E0" w:rsidRPr="00ED10C0" w:rsidTr="007D1D08">
        <w:trPr>
          <w:trHeight w:val="2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7D1D08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0/63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55E0" w:rsidRPr="00ED10C0" w:rsidRDefault="007D1D08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  <w:r w:rsidR="009A3310">
              <w:rPr>
                <w:rFonts w:cs="Arial"/>
                <w:color w:val="000000"/>
                <w:szCs w:val="20"/>
              </w:rPr>
              <w:t>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55E0" w:rsidRPr="007D1D08" w:rsidRDefault="008E55E0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55E0" w:rsidRPr="007D1D08" w:rsidRDefault="008E55E0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55E0" w:rsidRPr="007D1D08" w:rsidRDefault="008E55E0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E55E0" w:rsidRPr="007D1D08" w:rsidRDefault="008E55E0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7D1D08" w:rsidRPr="00ED10C0" w:rsidTr="007D1D08">
        <w:trPr>
          <w:trHeight w:val="2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08" w:rsidRPr="00ED10C0" w:rsidRDefault="007D1D08" w:rsidP="007D1D08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4/8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08" w:rsidRPr="00ED10C0" w:rsidRDefault="007D1D08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08" w:rsidRPr="007D1D08" w:rsidRDefault="007D1D08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08" w:rsidRPr="007D1D08" w:rsidRDefault="007D1D08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08" w:rsidRPr="007D1D08" w:rsidRDefault="007D1D08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08" w:rsidRPr="007D1D08" w:rsidRDefault="007D1D08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7D1D08" w:rsidRPr="00ED10C0" w:rsidTr="007D1D08">
        <w:trPr>
          <w:trHeight w:val="2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08" w:rsidRPr="00ED10C0" w:rsidRDefault="007D1D08" w:rsidP="007D1D08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8/16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08" w:rsidRPr="00ED10C0" w:rsidRDefault="007D1D08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08" w:rsidRPr="007D1D08" w:rsidRDefault="007D1D08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08" w:rsidRPr="007D1D08" w:rsidRDefault="007D1D08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08" w:rsidRPr="007D1D08" w:rsidRDefault="007D1D08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08" w:rsidRPr="007D1D08" w:rsidRDefault="007D1D08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7D1D08" w:rsidRPr="00ED10C0" w:rsidTr="007D1D08">
        <w:trPr>
          <w:trHeight w:val="2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08" w:rsidRPr="00ED10C0" w:rsidRDefault="007D1D08" w:rsidP="007D1D08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16/32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08" w:rsidRPr="00ED10C0" w:rsidRDefault="007D1D08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08" w:rsidRPr="007D1D08" w:rsidRDefault="007D1D08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08" w:rsidRPr="007D1D08" w:rsidRDefault="007D1D08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08" w:rsidRPr="007D1D08" w:rsidRDefault="007D1D08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08" w:rsidRPr="007D1D08" w:rsidRDefault="007D1D08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7D1D08" w:rsidRPr="00ED10C0" w:rsidTr="007D1D08">
        <w:trPr>
          <w:trHeight w:val="2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08" w:rsidRPr="00ED10C0" w:rsidRDefault="007D1D08" w:rsidP="007D1D08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32/63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08" w:rsidRPr="00ED10C0" w:rsidRDefault="007D1D08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08" w:rsidRPr="007D1D08" w:rsidRDefault="007D1D08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08" w:rsidRPr="007D1D08" w:rsidRDefault="007D1D08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08" w:rsidRPr="007D1D08" w:rsidRDefault="007D1D08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08" w:rsidRPr="007D1D08" w:rsidRDefault="007D1D08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7D1D08" w:rsidRPr="00ED10C0" w:rsidTr="007D1D08">
        <w:trPr>
          <w:trHeight w:val="2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08" w:rsidRDefault="007D1D08" w:rsidP="007D1D08">
            <w:pPr>
              <w:spacing w:after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63/125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08" w:rsidRDefault="007D1D08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08" w:rsidRPr="007D1D08" w:rsidRDefault="007D1D08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08" w:rsidRPr="007D1D08" w:rsidRDefault="007D1D08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08" w:rsidRPr="007D1D08" w:rsidRDefault="007D1D08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D08" w:rsidRPr="007D1D08" w:rsidRDefault="007D1D08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7D1D08" w:rsidRPr="00ED10C0" w:rsidTr="007D1D08">
        <w:trPr>
          <w:trHeight w:val="314"/>
        </w:trPr>
        <w:tc>
          <w:tcPr>
            <w:tcW w:w="1848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1D08" w:rsidRPr="00ED10C0" w:rsidRDefault="007D1D08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7D1D08" w:rsidRPr="00ED10C0" w:rsidRDefault="007D1D08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>Spolu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1D08" w:rsidRPr="00ED10C0" w:rsidRDefault="007D1D08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7D1D08" w:rsidRPr="00ED10C0" w:rsidRDefault="007D1D08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1D08" w:rsidRPr="00ED10C0" w:rsidRDefault="007D1D08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7D1D08" w:rsidRPr="00ED10C0" w:rsidRDefault="007D1D08" w:rsidP="008E55E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ED10C0">
              <w:rPr>
                <w:rFonts w:cs="Arial"/>
                <w:color w:val="000000"/>
                <w:szCs w:val="20"/>
              </w:rPr>
              <w:t> -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1D08" w:rsidRPr="00ED10C0" w:rsidRDefault="007D1D08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1D08" w:rsidRPr="00ED10C0" w:rsidRDefault="007D1D08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1D08" w:rsidRPr="00ED10C0" w:rsidRDefault="007D1D08" w:rsidP="007D1D08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7D1D08" w:rsidRPr="00ED10C0" w:rsidTr="00D7170B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1D08" w:rsidRPr="00ED10C0" w:rsidRDefault="007D1D08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1D08" w:rsidRPr="00ED10C0" w:rsidRDefault="007D1D08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1D08" w:rsidRPr="00ED10C0" w:rsidRDefault="007D1D08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1D08" w:rsidRPr="00ED10C0" w:rsidRDefault="007D1D08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1D08" w:rsidRPr="00ED10C0" w:rsidRDefault="007D1D08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1D08" w:rsidRPr="00ED10C0" w:rsidRDefault="007D1D08" w:rsidP="008E55E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</w:tbl>
    <w:p w:rsidR="00FC11E1" w:rsidRPr="00ED10C0" w:rsidRDefault="00FC11E1" w:rsidP="00FC11E1">
      <w:pPr>
        <w:spacing w:after="0"/>
        <w:jc w:val="both"/>
        <w:rPr>
          <w:rFonts w:cs="Arial"/>
          <w:sz w:val="18"/>
          <w:szCs w:val="18"/>
        </w:rPr>
      </w:pPr>
    </w:p>
    <w:p w:rsidR="00C1721B" w:rsidRPr="00ED10C0" w:rsidRDefault="00FC11E1" w:rsidP="00FC11E1">
      <w:pPr>
        <w:spacing w:after="0"/>
        <w:jc w:val="both"/>
        <w:rPr>
          <w:rFonts w:cs="Arial"/>
          <w:sz w:val="18"/>
          <w:szCs w:val="18"/>
        </w:rPr>
      </w:pPr>
      <w:r w:rsidRPr="00ED10C0">
        <w:rPr>
          <w:rFonts w:cs="Arial"/>
          <w:sz w:val="18"/>
          <w:szCs w:val="18"/>
        </w:rPr>
        <w:t>(pozn.: Ak uchádzač nie je platcom DPH, upozorní - "Nie som platca DPH").</w:t>
      </w:r>
    </w:p>
    <w:p w:rsidR="009A3310" w:rsidRDefault="009A3310" w:rsidP="00FC11E1">
      <w:pPr>
        <w:spacing w:after="0"/>
        <w:jc w:val="both"/>
        <w:rPr>
          <w:rFonts w:cs="Arial"/>
          <w:sz w:val="18"/>
          <w:szCs w:val="18"/>
        </w:rPr>
      </w:pPr>
    </w:p>
    <w:p w:rsidR="007D1D08" w:rsidRDefault="007D1D08" w:rsidP="00FC11E1">
      <w:pPr>
        <w:spacing w:after="0"/>
        <w:jc w:val="both"/>
        <w:rPr>
          <w:rFonts w:cs="Arial"/>
          <w:sz w:val="18"/>
          <w:szCs w:val="18"/>
        </w:rPr>
      </w:pPr>
    </w:p>
    <w:p w:rsidR="008E55E0" w:rsidRPr="00ED10C0" w:rsidRDefault="008E55E0" w:rsidP="00FC11E1">
      <w:pPr>
        <w:spacing w:after="0"/>
        <w:jc w:val="both"/>
        <w:rPr>
          <w:rFonts w:cs="Arial"/>
          <w:sz w:val="18"/>
          <w:szCs w:val="18"/>
        </w:rPr>
      </w:pPr>
    </w:p>
    <w:p w:rsidR="00FC11E1" w:rsidRPr="00ED10C0" w:rsidRDefault="00FC11E1" w:rsidP="00FC11E1">
      <w:pPr>
        <w:numPr>
          <w:ilvl w:val="0"/>
          <w:numId w:val="3"/>
        </w:numPr>
        <w:spacing w:after="0"/>
        <w:jc w:val="both"/>
        <w:rPr>
          <w:rFonts w:cs="Arial"/>
          <w:b/>
          <w:szCs w:val="20"/>
          <w:u w:val="single"/>
        </w:rPr>
      </w:pPr>
      <w:r w:rsidRPr="00ED10C0">
        <w:rPr>
          <w:rFonts w:cs="Arial"/>
          <w:b/>
          <w:szCs w:val="20"/>
          <w:u w:val="single"/>
        </w:rPr>
        <w:lastRenderedPageBreak/>
        <w:t>Kritérium 2: Vzdialenosť do miesta vykládky</w:t>
      </w:r>
    </w:p>
    <w:p w:rsidR="00FC11E1" w:rsidRPr="00ED10C0" w:rsidRDefault="00FC11E1" w:rsidP="00FC11E1">
      <w:pPr>
        <w:spacing w:after="0"/>
        <w:ind w:left="360"/>
        <w:jc w:val="both"/>
        <w:rPr>
          <w:rFonts w:cs="Arial"/>
          <w:b/>
          <w:szCs w:val="20"/>
          <w:u w:val="single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FC11E1" w:rsidRPr="00ED10C0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ED10C0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D10C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ED10C0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D10C0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FC11E1" w:rsidRPr="00ED10C0" w:rsidTr="00A82CDB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C11E1" w:rsidRPr="00ED10C0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ED10C0">
              <w:rPr>
                <w:rFonts w:cs="Arial"/>
                <w:szCs w:val="20"/>
              </w:rPr>
              <w:t>Vzdialenosť lomu do miesta vykládky:</w:t>
            </w:r>
          </w:p>
          <w:p w:rsidR="007D4020" w:rsidRPr="00ED10C0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  <w:r w:rsidRPr="00ED10C0">
              <w:rPr>
                <w:rFonts w:cs="Arial"/>
                <w:szCs w:val="20"/>
              </w:rPr>
              <w:t>Miesto vykládky je</w:t>
            </w:r>
            <w:r w:rsidR="007D4020" w:rsidRPr="00ED10C0">
              <w:rPr>
                <w:rFonts w:cs="Arial"/>
                <w:szCs w:val="20"/>
              </w:rPr>
              <w:t>:</w:t>
            </w:r>
          </w:p>
          <w:p w:rsidR="007D4020" w:rsidRPr="00ED10C0" w:rsidRDefault="007D4020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  <w:p w:rsidR="000D61D4" w:rsidRPr="00ED10C0" w:rsidRDefault="008E55E0" w:rsidP="000D61D4">
            <w:pPr>
              <w:pStyle w:val="Nadpis2"/>
              <w:shd w:val="clear" w:color="auto" w:fill="FFFFFF"/>
              <w:spacing w:before="60"/>
              <w:textAlignment w:val="baseline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8E55E0">
              <w:rPr>
                <w:rFonts w:ascii="Arial" w:hAnsi="Arial" w:cs="Arial"/>
                <w:color w:val="auto"/>
                <w:sz w:val="20"/>
                <w:szCs w:val="20"/>
              </w:rPr>
              <w:t xml:space="preserve">Miesto dodania predmetu zákazky: </w:t>
            </w:r>
            <w:r w:rsidR="007D1D08" w:rsidRPr="007D1D08">
              <w:rPr>
                <w:rFonts w:ascii="Arial" w:hAnsi="Arial" w:cs="Arial"/>
                <w:color w:val="auto"/>
                <w:sz w:val="20"/>
                <w:szCs w:val="20"/>
              </w:rPr>
              <w:t xml:space="preserve">ES Topoľčianky, </w:t>
            </w:r>
            <w:proofErr w:type="spellStart"/>
            <w:r w:rsidR="007D1D08" w:rsidRPr="007D1D08">
              <w:rPr>
                <w:rFonts w:ascii="Arial" w:hAnsi="Arial" w:cs="Arial"/>
                <w:color w:val="auto"/>
                <w:sz w:val="20"/>
                <w:szCs w:val="20"/>
              </w:rPr>
              <w:t>Moravecká</w:t>
            </w:r>
            <w:proofErr w:type="spellEnd"/>
            <w:r w:rsidR="007D1D08" w:rsidRPr="007D1D08">
              <w:rPr>
                <w:rFonts w:ascii="Arial" w:hAnsi="Arial" w:cs="Arial"/>
                <w:color w:val="auto"/>
                <w:sz w:val="20"/>
                <w:szCs w:val="20"/>
              </w:rPr>
              <w:t xml:space="preserve"> 4, 951 93 Topoľčianky</w:t>
            </w:r>
          </w:p>
          <w:p w:rsidR="00FC11E1" w:rsidRPr="00ED10C0" w:rsidRDefault="00FC11E1" w:rsidP="00A82CDB">
            <w:pPr>
              <w:spacing w:after="0"/>
              <w:jc w:val="both"/>
              <w:rPr>
                <w:rFonts w:cs="Arial"/>
                <w:szCs w:val="20"/>
              </w:rPr>
            </w:pP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ED10C0" w:rsidRDefault="00FC11E1" w:rsidP="00A82CD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C1721B" w:rsidRPr="00ED10C0" w:rsidRDefault="00C1721B" w:rsidP="00FC11E1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FC11E1" w:rsidRPr="00ED10C0" w:rsidTr="00A82CD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ED10C0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ED10C0">
              <w:rPr>
                <w:rFonts w:cs="Arial"/>
                <w:b/>
                <w:szCs w:val="20"/>
              </w:rPr>
              <w:t>Názov lomu:</w:t>
            </w:r>
          </w:p>
          <w:p w:rsidR="00FC11E1" w:rsidRPr="00ED10C0" w:rsidRDefault="00FC11E1" w:rsidP="00A82CDB">
            <w:pPr>
              <w:spacing w:after="0" w:line="480" w:lineRule="auto"/>
              <w:jc w:val="center"/>
              <w:rPr>
                <w:rFonts w:cs="Arial"/>
                <w:szCs w:val="20"/>
              </w:rPr>
            </w:pPr>
            <w:r w:rsidRPr="00ED10C0">
              <w:rPr>
                <w:rFonts w:cs="Arial"/>
                <w:szCs w:val="20"/>
              </w:rPr>
              <w:t>Presná adresa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C11E1" w:rsidRPr="00ED10C0" w:rsidRDefault="00FC11E1" w:rsidP="00A82CD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C1721B" w:rsidRPr="00ED10C0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C1721B" w:rsidRPr="00ED10C0" w:rsidRDefault="00C1721B" w:rsidP="00FC11E1">
      <w:pPr>
        <w:shd w:val="clear" w:color="auto" w:fill="FFFFFF"/>
        <w:rPr>
          <w:rFonts w:cs="Arial"/>
          <w:color w:val="222222"/>
          <w:szCs w:val="20"/>
        </w:rPr>
      </w:pPr>
    </w:p>
    <w:p w:rsidR="00FC11E1" w:rsidRPr="00ED10C0" w:rsidRDefault="00FC11E1" w:rsidP="00FC11E1">
      <w:pPr>
        <w:shd w:val="clear" w:color="auto" w:fill="FFFFFF"/>
        <w:rPr>
          <w:rFonts w:cs="Arial"/>
          <w:color w:val="222222"/>
          <w:szCs w:val="20"/>
        </w:rPr>
      </w:pPr>
      <w:r w:rsidRPr="00ED10C0">
        <w:rPr>
          <w:rFonts w:cs="Arial"/>
          <w:color w:val="222222"/>
          <w:szCs w:val="20"/>
        </w:rPr>
        <w:t>V .................................... dňa .................</w:t>
      </w:r>
    </w:p>
    <w:p w:rsidR="00FC11E1" w:rsidRPr="00ED10C0" w:rsidRDefault="00FC11E1" w:rsidP="00FC11E1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C11E1" w:rsidRPr="00ED10C0" w:rsidTr="00A82CDB">
        <w:tc>
          <w:tcPr>
            <w:tcW w:w="4531" w:type="dxa"/>
          </w:tcPr>
          <w:p w:rsidR="00FC11E1" w:rsidRPr="00ED10C0" w:rsidRDefault="00FC11E1" w:rsidP="00A82CDB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FC11E1" w:rsidRPr="00ED10C0" w:rsidRDefault="00FC11E1" w:rsidP="00A82CDB">
            <w:pPr>
              <w:jc w:val="center"/>
              <w:rPr>
                <w:szCs w:val="20"/>
              </w:rPr>
            </w:pPr>
            <w:r w:rsidRPr="00ED10C0">
              <w:rPr>
                <w:szCs w:val="20"/>
              </w:rPr>
              <w:t>štatutárny zástupca uchádzača</w:t>
            </w:r>
          </w:p>
          <w:p w:rsidR="00FC11E1" w:rsidRPr="00ED10C0" w:rsidRDefault="00FC11E1" w:rsidP="00A82CDB">
            <w:pPr>
              <w:jc w:val="center"/>
              <w:rPr>
                <w:b/>
                <w:szCs w:val="20"/>
              </w:rPr>
            </w:pPr>
            <w:r w:rsidRPr="00ED10C0">
              <w:rPr>
                <w:szCs w:val="20"/>
              </w:rPr>
              <w:t>osoba splnomocnená štatutárnym zástupcom</w:t>
            </w:r>
          </w:p>
        </w:tc>
      </w:tr>
    </w:tbl>
    <w:p w:rsidR="00FC11E1" w:rsidRPr="00ED10C0" w:rsidRDefault="00FC11E1" w:rsidP="00FC11E1">
      <w:pPr>
        <w:spacing w:after="0"/>
        <w:rPr>
          <w:rFonts w:cs="Arial"/>
          <w:szCs w:val="20"/>
        </w:rPr>
      </w:pPr>
    </w:p>
    <w:p w:rsidR="002165ED" w:rsidRPr="00ED10C0" w:rsidRDefault="00E72A61" w:rsidP="00FC11E1">
      <w:pPr>
        <w:spacing w:after="0"/>
      </w:pPr>
    </w:p>
    <w:sectPr w:rsidR="002165ED" w:rsidRPr="00ED10C0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A61" w:rsidRDefault="00E72A61" w:rsidP="00AB34E2">
      <w:pPr>
        <w:spacing w:after="0"/>
      </w:pPr>
      <w:r>
        <w:separator/>
      </w:r>
    </w:p>
  </w:endnote>
  <w:endnote w:type="continuationSeparator" w:id="0">
    <w:p w:rsidR="00E72A61" w:rsidRDefault="00E72A61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FC11E1" w:rsidP="00FC11E1">
                  <w:pPr>
                    <w:spacing w:after="0"/>
                    <w:rPr>
                      <w:sz w:val="16"/>
                      <w:szCs w:val="16"/>
                    </w:rPr>
                  </w:pPr>
                  <w:r w:rsidRPr="00FC11E1">
                    <w:rPr>
                      <w:sz w:val="16"/>
                      <w:szCs w:val="16"/>
                    </w:rPr>
                    <w:t>Príloha č. 1: Návrh na plnenie kritérií hodnotenia</w:t>
                  </w:r>
                </w:p>
                <w:p w:rsidR="006339A7" w:rsidRPr="00003E13" w:rsidRDefault="00003E13" w:rsidP="008E55E0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</w:t>
                  </w:r>
                  <w:r w:rsidR="00FC11E1">
                    <w:rPr>
                      <w:sz w:val="16"/>
                      <w:szCs w:val="16"/>
                    </w:rPr>
                    <w:t xml:space="preserve">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8E429E">
                    <w:rPr>
                      <w:sz w:val="16"/>
                      <w:szCs w:val="16"/>
                    </w:rPr>
                    <w:t xml:space="preserve"> </w:t>
                  </w:r>
                  <w:r w:rsidR="00C83D65">
                    <w:rPr>
                      <w:sz w:val="16"/>
                      <w:szCs w:val="16"/>
                    </w:rPr>
                    <w:t>1</w:t>
                  </w:r>
                  <w:r w:rsidR="007D1D08">
                    <w:rPr>
                      <w:sz w:val="16"/>
                      <w:szCs w:val="16"/>
                    </w:rPr>
                    <w:t>4</w:t>
                  </w:r>
                  <w:r w:rsidR="0061398D">
                    <w:rPr>
                      <w:sz w:val="16"/>
                      <w:szCs w:val="16"/>
                    </w:rPr>
                    <w:t>/</w:t>
                  </w:r>
                  <w:r>
                    <w:rPr>
                      <w:sz w:val="16"/>
                      <w:szCs w:val="16"/>
                    </w:rPr>
                    <w:t>202</w:t>
                  </w:r>
                  <w:r w:rsidR="0061398D">
                    <w:rPr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1412" w:type="dxa"/>
                </w:tcPr>
                <w:p w:rsidR="006339A7" w:rsidRDefault="0042135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A5EF5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A5EF5">
                    <w:rPr>
                      <w:bCs/>
                      <w:noProof/>
                      <w:sz w:val="18"/>
                      <w:szCs w:val="18"/>
                    </w:rPr>
                    <w:t>2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E72A61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421358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E72A6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A61" w:rsidRDefault="00E72A61" w:rsidP="00AB34E2">
      <w:pPr>
        <w:spacing w:after="0"/>
      </w:pPr>
      <w:r>
        <w:separator/>
      </w:r>
    </w:p>
  </w:footnote>
  <w:footnote w:type="continuationSeparator" w:id="0">
    <w:p w:rsidR="00E72A61" w:rsidRDefault="00E72A61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1E1" w:rsidRPr="00A57D71" w:rsidRDefault="00FC11E1" w:rsidP="00FC11E1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1: Návrh na plnenie kritérií hodnotenia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A6989E9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421358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C83D65" w:rsidRPr="007C3D49" w:rsidRDefault="00C83D65" w:rsidP="00C83D65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OZ </w:t>
          </w:r>
          <w:r w:rsidR="00ED10C0">
            <w:rPr>
              <w:color w:val="005941"/>
              <w:sz w:val="24"/>
            </w:rPr>
            <w:t>Tribeč</w:t>
          </w:r>
        </w:p>
        <w:p w:rsidR="00ED10C0" w:rsidRPr="00ED10C0" w:rsidRDefault="00ED10C0" w:rsidP="00ED10C0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E72A6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0D61D4"/>
    <w:rsid w:val="001D6FC0"/>
    <w:rsid w:val="002060AC"/>
    <w:rsid w:val="00255945"/>
    <w:rsid w:val="002A5EF5"/>
    <w:rsid w:val="002B5D24"/>
    <w:rsid w:val="003D230F"/>
    <w:rsid w:val="00421358"/>
    <w:rsid w:val="00477A0A"/>
    <w:rsid w:val="0061398D"/>
    <w:rsid w:val="006B134F"/>
    <w:rsid w:val="007D1D08"/>
    <w:rsid w:val="007D4020"/>
    <w:rsid w:val="008964AD"/>
    <w:rsid w:val="008E429E"/>
    <w:rsid w:val="008E55E0"/>
    <w:rsid w:val="00975C6A"/>
    <w:rsid w:val="0099620A"/>
    <w:rsid w:val="009A3310"/>
    <w:rsid w:val="00AB34E2"/>
    <w:rsid w:val="00B723F3"/>
    <w:rsid w:val="00BC1363"/>
    <w:rsid w:val="00BE18B7"/>
    <w:rsid w:val="00C1721B"/>
    <w:rsid w:val="00C20843"/>
    <w:rsid w:val="00C76EFD"/>
    <w:rsid w:val="00C83D65"/>
    <w:rsid w:val="00D00AB7"/>
    <w:rsid w:val="00D06F9F"/>
    <w:rsid w:val="00D22A10"/>
    <w:rsid w:val="00DD271C"/>
    <w:rsid w:val="00E21FFD"/>
    <w:rsid w:val="00E24DBF"/>
    <w:rsid w:val="00E45A0D"/>
    <w:rsid w:val="00E72A61"/>
    <w:rsid w:val="00EC5E64"/>
    <w:rsid w:val="00ED10C0"/>
    <w:rsid w:val="00ED2EB0"/>
    <w:rsid w:val="00F13B7C"/>
    <w:rsid w:val="00F92B74"/>
    <w:rsid w:val="00FC11E1"/>
    <w:rsid w:val="00FF6308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92975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D40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D402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13</cp:revision>
  <dcterms:created xsi:type="dcterms:W3CDTF">2023-06-26T06:40:00Z</dcterms:created>
  <dcterms:modified xsi:type="dcterms:W3CDTF">2023-07-24T07:23:00Z</dcterms:modified>
</cp:coreProperties>
</file>