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79"/>
        <w:gridCol w:w="769"/>
        <w:gridCol w:w="351"/>
        <w:gridCol w:w="375"/>
        <w:gridCol w:w="344"/>
        <w:gridCol w:w="322"/>
        <w:gridCol w:w="247"/>
        <w:gridCol w:w="313"/>
        <w:gridCol w:w="499"/>
        <w:gridCol w:w="541"/>
        <w:gridCol w:w="702"/>
        <w:gridCol w:w="662"/>
        <w:gridCol w:w="268"/>
        <w:gridCol w:w="521"/>
        <w:gridCol w:w="754"/>
        <w:gridCol w:w="558"/>
        <w:gridCol w:w="141"/>
        <w:gridCol w:w="195"/>
        <w:gridCol w:w="295"/>
        <w:gridCol w:w="198"/>
      </w:tblGrid>
      <w:tr w:rsidR="00F261F9" w:rsidRPr="00DD0E89" w14:paraId="09A363F7" w14:textId="77777777" w:rsidTr="00DD0E89">
        <w:trPr>
          <w:gridAfter w:val="3"/>
          <w:wAfter w:w="688" w:type="dxa"/>
          <w:trHeight w:val="705"/>
        </w:trPr>
        <w:tc>
          <w:tcPr>
            <w:tcW w:w="9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1AC7" w14:textId="64D51D13" w:rsidR="00D40A15" w:rsidRDefault="00D40A15" w:rsidP="002A7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D0E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Oznámenie o výsledku </w:t>
            </w:r>
            <w:r w:rsidR="00F779A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vyhodnotenia ponúk na základe kritérií na vyhodnotenie ponúk</w:t>
            </w:r>
          </w:p>
          <w:p w14:paraId="3CB6AF48" w14:textId="77777777" w:rsidR="002A711E" w:rsidRPr="00DD0E89" w:rsidRDefault="002A711E" w:rsidP="002A7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tbl>
            <w:tblPr>
              <w:tblStyle w:val="Mriekatabuky"/>
              <w:tblW w:w="9887" w:type="dxa"/>
              <w:tblLook w:val="04A0" w:firstRow="1" w:lastRow="0" w:firstColumn="1" w:lastColumn="0" w:noHBand="0" w:noVBand="1"/>
            </w:tblPr>
            <w:tblGrid>
              <w:gridCol w:w="4531"/>
              <w:gridCol w:w="5356"/>
            </w:tblGrid>
            <w:tr w:rsidR="00CD0273" w:rsidRPr="00DD0E89" w14:paraId="1AA3AF3A" w14:textId="77777777" w:rsidTr="00DD0E89">
              <w:tc>
                <w:tcPr>
                  <w:tcW w:w="4531" w:type="dxa"/>
                  <w:vAlign w:val="center"/>
                </w:tcPr>
                <w:p w14:paraId="6B0C298C" w14:textId="77777777" w:rsidR="00CD0273" w:rsidRPr="00DD0E89" w:rsidRDefault="00CD0273" w:rsidP="003568E9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</w:rPr>
                    <w:t>Názov prijímateľa</w:t>
                  </w:r>
                  <w:r w:rsidR="003568E9" w:rsidRPr="00DD0E89">
                    <w:rPr>
                      <w:rStyle w:val="Odkaznapoznmkupodiarou"/>
                      <w:rFonts w:cs="Times New Roman"/>
                      <w:b/>
                    </w:rPr>
                    <w:footnoteReference w:id="1"/>
                  </w:r>
                  <w:r w:rsidRPr="00DD0E89">
                    <w:rPr>
                      <w:rFonts w:cs="Times New Roman"/>
                      <w:b/>
                    </w:rPr>
                    <w:t xml:space="preserve">: </w:t>
                  </w:r>
                </w:p>
              </w:tc>
              <w:tc>
                <w:tcPr>
                  <w:tcW w:w="5356" w:type="dxa"/>
                </w:tcPr>
                <w:p w14:paraId="4CA2BFC4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1AA913BA" w14:textId="77777777" w:rsidTr="00DD0E89">
              <w:tc>
                <w:tcPr>
                  <w:tcW w:w="4531" w:type="dxa"/>
                </w:tcPr>
                <w:p w14:paraId="14860290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 xml:space="preserve">Sídlo:  </w:t>
                  </w:r>
                </w:p>
              </w:tc>
              <w:tc>
                <w:tcPr>
                  <w:tcW w:w="5356" w:type="dxa"/>
                </w:tcPr>
                <w:p w14:paraId="741D1484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1F0D5CDD" w14:textId="77777777" w:rsidTr="00DD0E89">
              <w:tc>
                <w:tcPr>
                  <w:tcW w:w="4531" w:type="dxa"/>
                </w:tcPr>
                <w:p w14:paraId="63667F24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V zastúpení:</w:t>
                  </w:r>
                  <w:r w:rsidRPr="00DD0E89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</w:tcPr>
                <w:p w14:paraId="6E28673C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4E73F1A4" w14:textId="77777777" w:rsidTr="00DD0E89">
              <w:tc>
                <w:tcPr>
                  <w:tcW w:w="4531" w:type="dxa"/>
                </w:tcPr>
                <w:p w14:paraId="5EB04BB2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IČO:</w:t>
                  </w:r>
                </w:p>
              </w:tc>
              <w:tc>
                <w:tcPr>
                  <w:tcW w:w="5356" w:type="dxa"/>
                </w:tcPr>
                <w:p w14:paraId="2C54DB75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0BB6F322" w14:textId="77777777" w:rsidTr="00DD0E89">
              <w:tc>
                <w:tcPr>
                  <w:tcW w:w="4531" w:type="dxa"/>
                </w:tcPr>
                <w:p w14:paraId="510A0E1F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DD0E89">
                    <w:rPr>
                      <w:rFonts w:cs="Times New Roman"/>
                      <w:b/>
                      <w:lang w:eastAsia="cs-CZ"/>
                    </w:rPr>
                    <w:t>DIČ:</w:t>
                  </w:r>
                  <w:r w:rsidRPr="00DD0E89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</w:tcPr>
                <w:p w14:paraId="09CCAA89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  <w:tr w:rsidR="00CD0273" w:rsidRPr="00DD0E89" w14:paraId="78481A74" w14:textId="77777777" w:rsidTr="00DD0E89">
              <w:tc>
                <w:tcPr>
                  <w:tcW w:w="4531" w:type="dxa"/>
                </w:tcPr>
                <w:p w14:paraId="049A1D06" w14:textId="77777777" w:rsidR="00CD0273" w:rsidRPr="00DD0E89" w:rsidRDefault="00CD0273" w:rsidP="00CD0273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DD0E89">
                    <w:rPr>
                      <w:rFonts w:cs="Times New Roman"/>
                      <w:b/>
                    </w:rPr>
                    <w:t>Osoba, ktorá vykonala prieskum trhu:</w:t>
                  </w:r>
                </w:p>
              </w:tc>
              <w:tc>
                <w:tcPr>
                  <w:tcW w:w="5356" w:type="dxa"/>
                </w:tcPr>
                <w:p w14:paraId="27580F1A" w14:textId="77777777" w:rsidR="00CD0273" w:rsidRPr="00DD0E89" w:rsidRDefault="00CD0273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</w:tbl>
          <w:p w14:paraId="012BD552" w14:textId="77777777" w:rsidR="00F261F9" w:rsidRPr="00DD0E89" w:rsidRDefault="00F261F9" w:rsidP="00CD02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D0E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                                                                          </w:t>
            </w:r>
          </w:p>
        </w:tc>
      </w:tr>
      <w:tr w:rsidR="00F261F9" w:rsidRPr="00873E55" w14:paraId="06703E87" w14:textId="77777777" w:rsidTr="00DD0E89">
        <w:trPr>
          <w:gridAfter w:val="4"/>
          <w:wAfter w:w="829" w:type="dxa"/>
          <w:trHeight w:val="1035"/>
        </w:trPr>
        <w:tc>
          <w:tcPr>
            <w:tcW w:w="4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E8C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2"/>
            </w:r>
            <w:r w:rsidR="00562D6D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53F74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47F2D3DE" w14:textId="77777777" w:rsidTr="00DD0E89">
        <w:trPr>
          <w:gridAfter w:val="4"/>
          <w:wAfter w:w="829" w:type="dxa"/>
          <w:trHeight w:val="439"/>
        </w:trPr>
        <w:tc>
          <w:tcPr>
            <w:tcW w:w="4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E69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Kód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D52EC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6B78FFC8" w14:textId="77777777" w:rsidTr="00DD0E89">
        <w:trPr>
          <w:gridAfter w:val="4"/>
          <w:wAfter w:w="829" w:type="dxa"/>
          <w:trHeight w:val="439"/>
        </w:trPr>
        <w:tc>
          <w:tcPr>
            <w:tcW w:w="4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4F6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EFEFE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261F9" w:rsidRPr="00873E55" w14:paraId="51C5A141" w14:textId="77777777" w:rsidTr="00DD0E89">
        <w:trPr>
          <w:gridAfter w:val="4"/>
          <w:wAfter w:w="829" w:type="dxa"/>
          <w:trHeight w:val="835"/>
        </w:trPr>
        <w:tc>
          <w:tcPr>
            <w:tcW w:w="4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DA0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AF13D" w14:textId="77777777" w:rsidR="00F261F9" w:rsidRPr="00873E55" w:rsidRDefault="00F261F9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E4029" w:rsidRPr="00873E55" w14:paraId="29D8A412" w14:textId="77777777" w:rsidTr="00DD0E89">
        <w:trPr>
          <w:trHeight w:val="402"/>
        </w:trPr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C429" w14:textId="5E3AB8AD"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4BD5" w14:textId="77777777"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1CA5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BFDB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D32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2CD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AB7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058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58FE618B" w14:textId="77777777" w:rsidTr="00DD0E89">
        <w:trPr>
          <w:trHeight w:val="40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0824" w14:textId="230799C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Umiestnenie v obst</w:t>
            </w:r>
            <w:r w:rsidR="00873E5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rávaní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4E3" w14:textId="68EE0195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Identifikačné údaje                                   dodávateľa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A363" w14:textId="649632A3" w:rsidR="00D40A15" w:rsidRPr="00873E5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873E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EE85" w14:textId="6F613170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DD0E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</w:t>
            </w:r>
            <w:r w:rsidR="004857C5"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5131" w14:textId="7EB28554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DD0E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</w:t>
            </w:r>
            <w:r w:rsidR="004857C5"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9756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D261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BB47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4DD8295" w14:textId="77777777" w:rsidTr="00DD0E89">
        <w:trPr>
          <w:trHeight w:val="40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60C" w14:textId="3C379A62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0F2E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A16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D9EE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546F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8D90E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A07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6C4EC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F1828DD" w14:textId="77777777" w:rsidTr="00DD0E89">
        <w:trPr>
          <w:trHeight w:val="40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E041" w14:textId="4144F876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DE0D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7AA7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4204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7C22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ECE4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A21C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FE4A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609EB19A" w14:textId="77777777" w:rsidTr="00DD0E89">
        <w:trPr>
          <w:trHeight w:val="40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89E4" w14:textId="2EAE3CF0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B2F8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7DFA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CE44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D681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6D77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0BAA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3B3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6440D08B" w14:textId="77777777" w:rsidTr="00DD0E89">
        <w:trPr>
          <w:trHeight w:val="40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ECAD" w14:textId="4550E51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*</w:t>
            </w:r>
            <w:r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6"/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737B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E5DC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2141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AFDF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2088E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03E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B5D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21227F92" w14:textId="77777777" w:rsidTr="00DD0E89">
        <w:trPr>
          <w:trHeight w:val="402"/>
        </w:trPr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E7AA" w14:textId="77777777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3A41" w14:textId="77777777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8CC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3AA5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AAE7D5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A58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188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1A8D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D0E89" w:rsidRPr="001B5E95" w14:paraId="551EA2C5" w14:textId="77777777" w:rsidTr="00DD0E89">
        <w:trPr>
          <w:gridAfter w:val="5"/>
          <w:wAfter w:w="1387" w:type="dxa"/>
          <w:trHeight w:val="439"/>
        </w:trPr>
        <w:tc>
          <w:tcPr>
            <w:tcW w:w="6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F2BA" w14:textId="77777777" w:rsidR="00DD0E89" w:rsidRDefault="00DD0E89" w:rsidP="000810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99559907"/>
          </w:p>
          <w:p w14:paraId="38CC6FA2" w14:textId="77777777" w:rsidR="00DD0E89" w:rsidRDefault="00DD0E89" w:rsidP="000810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5E37E2F" w14:textId="77777777" w:rsidR="00DD0E89" w:rsidRPr="001B5E95" w:rsidRDefault="00DD0E89" w:rsidP="000810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   dňa 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8CDE" w14:textId="77777777" w:rsidR="00DD0E89" w:rsidRPr="001B5E95" w:rsidRDefault="00DD0E89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F88B" w14:textId="77777777" w:rsidR="00DD0E89" w:rsidRPr="001B5E95" w:rsidRDefault="00DD0E89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A271" w14:textId="77777777" w:rsidR="00DD0E89" w:rsidRPr="001B5E95" w:rsidRDefault="00DD0E89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7C0DD" w14:textId="77777777" w:rsidR="00DD0E89" w:rsidRPr="001B5E95" w:rsidRDefault="00DD0E89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D0E89" w:rsidRPr="001B5E95" w14:paraId="311E98F6" w14:textId="77777777" w:rsidTr="00DD0E89">
        <w:trPr>
          <w:gridAfter w:val="5"/>
          <w:wAfter w:w="1387" w:type="dxa"/>
          <w:trHeight w:val="439"/>
        </w:trPr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A28" w14:textId="77777777" w:rsidR="00DD0E89" w:rsidRPr="001B5E95" w:rsidRDefault="00DD0E89" w:rsidP="0008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DB2A" w14:textId="77777777" w:rsidR="00DD0E89" w:rsidRPr="001B5E95" w:rsidRDefault="00DD0E89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A71" w14:textId="77777777" w:rsidR="00DD0E89" w:rsidRPr="001B5E95" w:rsidRDefault="00DD0E89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BCA9" w14:textId="77777777" w:rsidR="00DD0E89" w:rsidRPr="001B5E95" w:rsidRDefault="00DD0E89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6E4B" w14:textId="77777777" w:rsidR="00DD0E89" w:rsidRPr="001B5E95" w:rsidRDefault="00DD0E89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75A" w14:textId="77777777" w:rsidR="00DD0E89" w:rsidRPr="001B5E95" w:rsidRDefault="00DD0E89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4F2" w14:textId="77777777" w:rsidR="00DD0E89" w:rsidRPr="001B5E95" w:rsidRDefault="00DD0E89" w:rsidP="0008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BC2C" w14:textId="4989ABC6" w:rsidR="00DD0E89" w:rsidRPr="00A453C7" w:rsidRDefault="00DD0E89" w:rsidP="00081092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</w:t>
            </w:r>
            <w:r w:rsidR="00562636">
              <w:rPr>
                <w:sz w:val="18"/>
                <w:szCs w:val="18"/>
              </w:rPr>
              <w:t xml:space="preserve">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7DDED8F3" w14:textId="77777777" w:rsidR="00DD0E89" w:rsidRDefault="00DD0E89" w:rsidP="00DD0E89">
      <w:pPr>
        <w:spacing w:after="0" w:line="240" w:lineRule="auto"/>
      </w:pPr>
    </w:p>
    <w:bookmarkEnd w:id="0"/>
    <w:p w14:paraId="6935DC55" w14:textId="77777777" w:rsidR="00DD0E89" w:rsidRDefault="00DD0E89" w:rsidP="00DD0E89">
      <w:pPr>
        <w:spacing w:after="0" w:line="240" w:lineRule="auto"/>
      </w:pPr>
    </w:p>
    <w:p w14:paraId="5252A509" w14:textId="77777777" w:rsidR="00DD0E89" w:rsidRDefault="00DD0E89" w:rsidP="00DD0E89">
      <w:pPr>
        <w:spacing w:after="0" w:line="240" w:lineRule="auto"/>
      </w:pPr>
    </w:p>
    <w:p w14:paraId="47922349" w14:textId="77777777" w:rsidR="00DD0E89" w:rsidRDefault="00DD0E89" w:rsidP="00DD0E89">
      <w:pPr>
        <w:spacing w:after="0" w:line="240" w:lineRule="auto"/>
      </w:pPr>
    </w:p>
    <w:p w14:paraId="4C295A22" w14:textId="77777777" w:rsidR="00377125" w:rsidRPr="00873E55" w:rsidRDefault="00377125" w:rsidP="003D5434"/>
    <w:sectPr w:rsidR="00377125" w:rsidRPr="00873E55" w:rsidSect="002A711E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3074" w14:textId="77777777" w:rsidR="00FB2C3F" w:rsidRDefault="00FB2C3F" w:rsidP="00003372">
      <w:pPr>
        <w:spacing w:after="0" w:line="240" w:lineRule="auto"/>
      </w:pPr>
      <w:r>
        <w:separator/>
      </w:r>
    </w:p>
  </w:endnote>
  <w:endnote w:type="continuationSeparator" w:id="0">
    <w:p w14:paraId="0E886997" w14:textId="77777777" w:rsidR="00FB2C3F" w:rsidRDefault="00FB2C3F" w:rsidP="000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083" w14:textId="77777777" w:rsidR="00FB2C3F" w:rsidRDefault="00FB2C3F" w:rsidP="00003372">
      <w:pPr>
        <w:spacing w:after="0" w:line="240" w:lineRule="auto"/>
      </w:pPr>
      <w:r>
        <w:separator/>
      </w:r>
    </w:p>
  </w:footnote>
  <w:footnote w:type="continuationSeparator" w:id="0">
    <w:p w14:paraId="66F4A3C8" w14:textId="77777777" w:rsidR="00FB2C3F" w:rsidRDefault="00FB2C3F" w:rsidP="00003372">
      <w:pPr>
        <w:spacing w:after="0" w:line="240" w:lineRule="auto"/>
      </w:pPr>
      <w:r>
        <w:continuationSeparator/>
      </w:r>
    </w:p>
  </w:footnote>
  <w:footnote w:id="1">
    <w:p w14:paraId="5972FCCC" w14:textId="5E13A3DD" w:rsidR="003568E9" w:rsidRPr="003E57F8" w:rsidRDefault="003568E9" w:rsidP="00DD0E89">
      <w:pPr>
        <w:pStyle w:val="Textpoznmkypodiarou"/>
        <w:ind w:left="0"/>
        <w:jc w:val="both"/>
        <w:rPr>
          <w:sz w:val="18"/>
          <w:szCs w:val="18"/>
        </w:rPr>
      </w:pPr>
      <w:r w:rsidRPr="003E57F8">
        <w:rPr>
          <w:rStyle w:val="Odkaznapoznmkupodiarou"/>
          <w:sz w:val="18"/>
          <w:szCs w:val="18"/>
        </w:rPr>
        <w:footnoteRef/>
      </w:r>
      <w:r w:rsidR="002A711E"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</w:t>
      </w:r>
      <w:r w:rsidR="00DD0E89"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smernenia označenie prijímateľ platí v texte usmernenia rovnako pre žiadateľa nenávratného finančného príspevku ako aj pre prijímateľa nenávratného finančného príspevku</w:t>
      </w:r>
    </w:p>
  </w:footnote>
  <w:footnote w:id="2">
    <w:p w14:paraId="2B590F54" w14:textId="77777777" w:rsidR="003568E9" w:rsidRPr="003E57F8" w:rsidRDefault="003568E9" w:rsidP="00DD0E89">
      <w:pPr>
        <w:pStyle w:val="Textpoznmkypodiarou"/>
        <w:ind w:left="0"/>
        <w:jc w:val="both"/>
        <w:rPr>
          <w:sz w:val="18"/>
          <w:szCs w:val="18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3">
    <w:p w14:paraId="12ADCE9A" w14:textId="77777777" w:rsidR="003568E9" w:rsidRPr="003E57F8" w:rsidRDefault="003568E9" w:rsidP="00DD0E89">
      <w:pPr>
        <w:pStyle w:val="Textpoznmkypodiarou"/>
        <w:ind w:left="0"/>
        <w:jc w:val="both"/>
        <w:rPr>
          <w:sz w:val="18"/>
          <w:szCs w:val="18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4">
    <w:p w14:paraId="3A317205" w14:textId="77777777" w:rsidR="004857C5" w:rsidRPr="003E57F8" w:rsidRDefault="004857C5" w:rsidP="00DD0E89">
      <w:pPr>
        <w:pStyle w:val="Textpoznmkypodiarou"/>
        <w:ind w:left="0"/>
        <w:jc w:val="both"/>
        <w:rPr>
          <w:sz w:val="18"/>
          <w:szCs w:val="18"/>
          <w:lang w:val="en-GB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5">
    <w:p w14:paraId="5F04D62E" w14:textId="77777777" w:rsidR="004857C5" w:rsidRPr="003E57F8" w:rsidRDefault="004857C5" w:rsidP="00DD0E89">
      <w:pPr>
        <w:pStyle w:val="Textpoznmkypodiarou"/>
        <w:ind w:left="0"/>
        <w:jc w:val="both"/>
        <w:rPr>
          <w:sz w:val="18"/>
          <w:szCs w:val="18"/>
          <w:lang w:val="en-GB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6">
    <w:p w14:paraId="4B7175B4" w14:textId="0F6771A7" w:rsidR="00D40A15" w:rsidRPr="003E57F8" w:rsidRDefault="00D40A15" w:rsidP="00DD0E89">
      <w:pPr>
        <w:pStyle w:val="Textpoznmkypodiarou"/>
        <w:ind w:left="0"/>
        <w:jc w:val="both"/>
        <w:rPr>
          <w:sz w:val="18"/>
          <w:szCs w:val="18"/>
          <w:lang w:val="en-GB"/>
        </w:rPr>
      </w:pPr>
      <w:r w:rsidRPr="003E57F8">
        <w:rPr>
          <w:rStyle w:val="Odkaznapoznmkupodiarou"/>
          <w:sz w:val="18"/>
          <w:szCs w:val="18"/>
        </w:rPr>
        <w:footnoteRef/>
      </w:r>
      <w:r w:rsidRPr="003E57F8">
        <w:rPr>
          <w:sz w:val="18"/>
          <w:szCs w:val="18"/>
        </w:rPr>
        <w:t xml:space="preserve"> 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8FEB" w14:textId="39C1D443" w:rsidR="003568E9" w:rsidRDefault="00021D65" w:rsidP="00021D65">
    <w:pPr>
      <w:pStyle w:val="Hlavika"/>
      <w:jc w:val="right"/>
    </w:pPr>
    <w:r>
      <w:t>Príloha č. 4 k SP</w:t>
    </w:r>
  </w:p>
  <w:p w14:paraId="7B5A4649" w14:textId="5BF8E99A" w:rsidR="00021D65" w:rsidRDefault="00021D65" w:rsidP="00021D65">
    <w:pPr>
      <w:pStyle w:val="Hlavika"/>
      <w:jc w:val="right"/>
    </w:pPr>
  </w:p>
  <w:p w14:paraId="77269BEC" w14:textId="77777777" w:rsidR="00021D65" w:rsidRDefault="00021D65" w:rsidP="00021D6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50E"/>
    <w:multiLevelType w:val="hybridMultilevel"/>
    <w:tmpl w:val="438A5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7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F9"/>
    <w:rsid w:val="00003372"/>
    <w:rsid w:val="0001007E"/>
    <w:rsid w:val="00021D65"/>
    <w:rsid w:val="00026702"/>
    <w:rsid w:val="000877C8"/>
    <w:rsid w:val="00103199"/>
    <w:rsid w:val="00104492"/>
    <w:rsid w:val="001161CD"/>
    <w:rsid w:val="00142610"/>
    <w:rsid w:val="0015105B"/>
    <w:rsid w:val="00154DD0"/>
    <w:rsid w:val="00210DCD"/>
    <w:rsid w:val="0025033C"/>
    <w:rsid w:val="002A711E"/>
    <w:rsid w:val="002E0843"/>
    <w:rsid w:val="002E1CDA"/>
    <w:rsid w:val="002F74B4"/>
    <w:rsid w:val="00345CE9"/>
    <w:rsid w:val="00355664"/>
    <w:rsid w:val="003568E9"/>
    <w:rsid w:val="00377125"/>
    <w:rsid w:val="00396956"/>
    <w:rsid w:val="003D5434"/>
    <w:rsid w:val="003E57F8"/>
    <w:rsid w:val="0040564B"/>
    <w:rsid w:val="004857C5"/>
    <w:rsid w:val="005362B4"/>
    <w:rsid w:val="00562636"/>
    <w:rsid w:val="00562D6D"/>
    <w:rsid w:val="005B4A40"/>
    <w:rsid w:val="005B6205"/>
    <w:rsid w:val="005D644C"/>
    <w:rsid w:val="006262CB"/>
    <w:rsid w:val="00633D7C"/>
    <w:rsid w:val="00654D5B"/>
    <w:rsid w:val="00673049"/>
    <w:rsid w:val="006A1DFC"/>
    <w:rsid w:val="00763E48"/>
    <w:rsid w:val="00772C83"/>
    <w:rsid w:val="007A606A"/>
    <w:rsid w:val="007D26B3"/>
    <w:rsid w:val="007E4802"/>
    <w:rsid w:val="00873E55"/>
    <w:rsid w:val="00940488"/>
    <w:rsid w:val="00950325"/>
    <w:rsid w:val="009752EF"/>
    <w:rsid w:val="009A7477"/>
    <w:rsid w:val="009D7475"/>
    <w:rsid w:val="00A10752"/>
    <w:rsid w:val="00A52FC6"/>
    <w:rsid w:val="00A613B7"/>
    <w:rsid w:val="00A82864"/>
    <w:rsid w:val="00B1457C"/>
    <w:rsid w:val="00B175A0"/>
    <w:rsid w:val="00B25209"/>
    <w:rsid w:val="00B67C21"/>
    <w:rsid w:val="00B8577E"/>
    <w:rsid w:val="00BF20C0"/>
    <w:rsid w:val="00CB70E5"/>
    <w:rsid w:val="00CD0273"/>
    <w:rsid w:val="00CE4029"/>
    <w:rsid w:val="00D34235"/>
    <w:rsid w:val="00D40A15"/>
    <w:rsid w:val="00D8710C"/>
    <w:rsid w:val="00DC673D"/>
    <w:rsid w:val="00DD0E89"/>
    <w:rsid w:val="00DF1867"/>
    <w:rsid w:val="00DF6018"/>
    <w:rsid w:val="00E96281"/>
    <w:rsid w:val="00F261F9"/>
    <w:rsid w:val="00F60F08"/>
    <w:rsid w:val="00F779AE"/>
    <w:rsid w:val="00FB2C3F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EB298"/>
  <w15:chartTrackingRefBased/>
  <w15:docId w15:val="{B099272E-57A7-48ED-A88F-403625B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372"/>
  </w:style>
  <w:style w:type="paragraph" w:styleId="Pta">
    <w:name w:val="footer"/>
    <w:basedOn w:val="Normlny"/>
    <w:link w:val="Pt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372"/>
  </w:style>
  <w:style w:type="table" w:styleId="Mriekatabuky">
    <w:name w:val="Table Grid"/>
    <w:basedOn w:val="Normlnatabuka"/>
    <w:uiPriority w:val="39"/>
    <w:rsid w:val="00C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D0273"/>
    <w:rPr>
      <w:vertAlign w:val="superscript"/>
    </w:rPr>
  </w:style>
  <w:style w:type="paragraph" w:styleId="Odsekzoznamu">
    <w:name w:val="List Paragraph"/>
    <w:basedOn w:val="Normlny"/>
    <w:uiPriority w:val="34"/>
    <w:qFormat/>
    <w:rsid w:val="005B6205"/>
    <w:pPr>
      <w:ind w:left="720"/>
      <w:contextualSpacing/>
    </w:pPr>
  </w:style>
  <w:style w:type="paragraph" w:styleId="Bezriadkovania">
    <w:name w:val="No Spacing"/>
    <w:uiPriority w:val="1"/>
    <w:qFormat/>
    <w:rsid w:val="00DD0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994-BCA8-4A18-B66D-71B7B8BB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J H</cp:lastModifiedBy>
  <cp:revision>6</cp:revision>
  <dcterms:created xsi:type="dcterms:W3CDTF">2022-03-30T17:20:00Z</dcterms:created>
  <dcterms:modified xsi:type="dcterms:W3CDTF">2022-12-22T15:54:00Z</dcterms:modified>
</cp:coreProperties>
</file>