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C5BC127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E76305">
        <w:rPr>
          <w:rFonts w:ascii="Corbel" w:hAnsi="Corbel" w:cs="Arial"/>
          <w:b/>
          <w:bCs/>
          <w:color w:val="2F5496" w:themeColor="accent1" w:themeShade="BF"/>
        </w:rPr>
        <w:t>Rôzny nábytok a laboratórne stoličky 01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99E" w14:textId="7676C066" w:rsidR="00190FDE" w:rsidRDefault="00F32B2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Rôzny n</w:t>
            </w:r>
            <w:r w:rsidR="00880412">
              <w:rPr>
                <w:rFonts w:ascii="Calibri" w:eastAsia="Times New Roman" w:hAnsi="Calibri" w:cs="Calibri"/>
                <w:color w:val="000000"/>
                <w:lang w:eastAsia="sk-SK"/>
              </w:rPr>
              <w:t>ábytok</w:t>
            </w:r>
          </w:p>
          <w:p w14:paraId="6D27E8F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0FDE" w:rsidRPr="00D173EA" w14:paraId="39F3D4A8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A72" w14:textId="36F3983C" w:rsidR="00190FDE" w:rsidRDefault="0088041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Laboratór</w:t>
            </w:r>
            <w:r w:rsidR="004536B5">
              <w:rPr>
                <w:rFonts w:ascii="Calibri" w:eastAsia="Times New Roman" w:hAnsi="Calibri" w:cs="Calibri"/>
                <w:color w:val="000000"/>
                <w:lang w:eastAsia="sk-SK"/>
              </w:rPr>
              <w:t>ne</w:t>
            </w:r>
            <w:r w:rsidR="00190FD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stoličky</w:t>
            </w:r>
          </w:p>
          <w:p w14:paraId="6C292B0A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61AB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  <w:tr w:rsidR="008C5FE5" w:rsidRPr="00D173EA" w14:paraId="4E01D668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9BCC0" w14:textId="098D6F04" w:rsidR="008C5FE5" w:rsidRDefault="008C5FE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Stolík z masívu</w:t>
            </w:r>
          </w:p>
          <w:p w14:paraId="27508370" w14:textId="13C895D9" w:rsidR="008C5FE5" w:rsidRDefault="008C5FE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230C" w14:textId="77777777" w:rsidR="008C5FE5" w:rsidRPr="00D173EA" w:rsidRDefault="008C5FE5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06883" w14:textId="77777777" w:rsidR="008C5FE5" w:rsidRPr="00D173EA" w:rsidRDefault="008C5FE5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4BAC" w14:textId="7B331752" w:rsidR="008C5FE5" w:rsidRPr="00195646" w:rsidRDefault="008C5FE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0F577A7D" w14:textId="77777777" w:rsidR="00C84C47" w:rsidRDefault="00C84C47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C98B1E6" w14:textId="7A1B9607" w:rsidR="00A50533" w:rsidRPr="004C370D" w:rsidRDefault="00A50533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48ED8CC9" w14:textId="77777777" w:rsidR="00A50533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167</cp:revision>
  <dcterms:created xsi:type="dcterms:W3CDTF">2019-10-16T10:43:00Z</dcterms:created>
  <dcterms:modified xsi:type="dcterms:W3CDTF">2023-08-03T13:08:00Z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