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5E0D" w14:textId="2C2E833D" w:rsidR="00326E3D" w:rsidRPr="00326E3D" w:rsidRDefault="00326E3D" w:rsidP="00F62CFE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24E69" w:rsidRPr="00326E3D" w14:paraId="557EC57B" w14:textId="77777777" w:rsidTr="00F62CFE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124E69" w:rsidRPr="00326E3D" w:rsidRDefault="00124E69" w:rsidP="00124E69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0355573F" w:rsidR="00124E69" w:rsidRPr="00072C78" w:rsidRDefault="00F62CFE" w:rsidP="00124E69">
            <w:pPr>
              <w:spacing w:after="0" w:line="240" w:lineRule="auto"/>
              <w:rPr>
                <w:i/>
              </w:rPr>
            </w:pPr>
            <w:r w:rsidRPr="00042BC7">
              <w:rPr>
                <w:rFonts w:cstheme="minorHAnsi"/>
                <w:b/>
              </w:rPr>
              <w:t xml:space="preserve">FALCO, </w:t>
            </w:r>
            <w:proofErr w:type="spellStart"/>
            <w:r w:rsidRPr="00042BC7">
              <w:rPr>
                <w:rFonts w:cstheme="minorHAnsi"/>
                <w:b/>
              </w:rPr>
              <w:t>s.r.o</w:t>
            </w:r>
            <w:proofErr w:type="spellEnd"/>
            <w:r w:rsidRPr="00042BC7">
              <w:rPr>
                <w:rFonts w:cstheme="minorHAnsi"/>
                <w:b/>
              </w:rPr>
              <w:t>.</w:t>
            </w:r>
          </w:p>
        </w:tc>
      </w:tr>
      <w:tr w:rsidR="00124E69" w:rsidRPr="00326E3D" w14:paraId="33983BEC" w14:textId="77777777" w:rsidTr="00F62CFE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124E69" w:rsidRPr="00326E3D" w:rsidRDefault="00124E69" w:rsidP="00124E69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53DED23C" w:rsidR="00124E69" w:rsidRPr="00072C78" w:rsidRDefault="00F62CFE" w:rsidP="00124E69">
            <w:pPr>
              <w:spacing w:after="0" w:line="240" w:lineRule="auto"/>
              <w:rPr>
                <w:i/>
              </w:rPr>
            </w:pPr>
            <w:r w:rsidRPr="00F62CFE">
              <w:rPr>
                <w:color w:val="000000"/>
              </w:rPr>
              <w:t>Pred Poľom 1600, 91101 Trenčín</w:t>
            </w:r>
          </w:p>
        </w:tc>
      </w:tr>
      <w:tr w:rsidR="00C202E2" w:rsidRPr="00326E3D" w14:paraId="617D816A" w14:textId="77777777" w:rsidTr="00F62CFE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0B963B8F" w:rsidR="00C202E2" w:rsidRPr="00072C78" w:rsidRDefault="00F62CFE" w:rsidP="009D5D87">
            <w:pPr>
              <w:spacing w:after="0" w:line="240" w:lineRule="auto"/>
              <w:rPr>
                <w:i/>
              </w:rPr>
            </w:pPr>
            <w:r w:rsidRPr="00042BC7">
              <w:t xml:space="preserve">Zariadenia do </w:t>
            </w:r>
            <w:proofErr w:type="spellStart"/>
            <w:r w:rsidRPr="00042BC7">
              <w:t>mäsovýroby</w:t>
            </w:r>
            <w:proofErr w:type="spellEnd"/>
          </w:p>
        </w:tc>
      </w:tr>
      <w:tr w:rsidR="009D5D87" w:rsidRPr="00326E3D" w14:paraId="2B2D37C9" w14:textId="77777777" w:rsidTr="00F62CFE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56AC6832" w:rsidR="009D5D87" w:rsidRPr="0042703A" w:rsidRDefault="00F62CFE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>
              <w:rPr>
                <w:rFonts w:eastAsia="Times New Roman" w:cs="Calibri"/>
                <w:bCs/>
                <w:lang w:eastAsia="sk-SK"/>
              </w:rPr>
              <w:t>8</w:t>
            </w:r>
            <w:r w:rsidR="009D5D87" w:rsidRPr="0027389B">
              <w:rPr>
                <w:rFonts w:cs="Calibri"/>
              </w:rPr>
              <w:t xml:space="preserve"> </w:t>
            </w:r>
            <w:r w:rsidR="009D5D87"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F62CFE" w:rsidRPr="00326E3D" w14:paraId="2908EF60" w14:textId="3E85865D" w:rsidTr="00F62CFE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0C1E208" w14:textId="7F580F80" w:rsidR="00F62CFE" w:rsidRPr="00326E3D" w:rsidRDefault="00F62CFE" w:rsidP="00F62CFE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  <w:r>
              <w:rPr>
                <w:b/>
                <w:i/>
              </w:rPr>
              <w:t>Položky:</w:t>
            </w:r>
          </w:p>
        </w:tc>
        <w:tc>
          <w:tcPr>
            <w:tcW w:w="3051" w:type="pct"/>
            <w:vAlign w:val="center"/>
          </w:tcPr>
          <w:p w14:paraId="3CDB340B" w14:textId="77777777" w:rsidR="00F62CFE" w:rsidRPr="00B774B4" w:rsidRDefault="00F62CFE" w:rsidP="00F62CFE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iCs/>
              </w:rPr>
            </w:pPr>
            <w:proofErr w:type="spellStart"/>
            <w:r w:rsidRPr="00042BC7">
              <w:t>Masírovačka</w:t>
            </w:r>
            <w:proofErr w:type="spellEnd"/>
            <w:r w:rsidRPr="00042BC7">
              <w:t xml:space="preserve"> mäsa</w:t>
            </w:r>
            <w:r>
              <w:t xml:space="preserve"> - </w:t>
            </w:r>
            <w:r w:rsidRPr="00B774B4">
              <w:t>1 ks</w:t>
            </w:r>
          </w:p>
          <w:p w14:paraId="40686BDA" w14:textId="77777777" w:rsidR="00F62CFE" w:rsidRPr="00B774B4" w:rsidRDefault="00F62CFE" w:rsidP="00F62CFE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iCs/>
              </w:rPr>
            </w:pPr>
            <w:proofErr w:type="spellStart"/>
            <w:r w:rsidRPr="00042BC7">
              <w:t>Nastrekovačka</w:t>
            </w:r>
            <w:proofErr w:type="spellEnd"/>
            <w:r w:rsidRPr="00042BC7">
              <w:t xml:space="preserve"> mäsa</w:t>
            </w:r>
            <w:r>
              <w:t xml:space="preserve"> - </w:t>
            </w:r>
            <w:r w:rsidRPr="00B774B4">
              <w:t>1 ks</w:t>
            </w:r>
          </w:p>
          <w:p w14:paraId="00FE6C95" w14:textId="77777777" w:rsidR="00F62CFE" w:rsidRPr="00B774B4" w:rsidRDefault="00F62CFE" w:rsidP="00F62CFE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iCs/>
              </w:rPr>
            </w:pPr>
            <w:proofErr w:type="spellStart"/>
            <w:r w:rsidRPr="00042BC7">
              <w:t>Klipsovačka</w:t>
            </w:r>
            <w:proofErr w:type="spellEnd"/>
            <w:r w:rsidRPr="00042BC7">
              <w:t xml:space="preserve"> poloautomatická</w:t>
            </w:r>
            <w:r>
              <w:t xml:space="preserve"> - </w:t>
            </w:r>
            <w:r w:rsidRPr="00B774B4">
              <w:t>1 ks</w:t>
            </w:r>
          </w:p>
          <w:p w14:paraId="3B983033" w14:textId="77777777" w:rsidR="00F62CFE" w:rsidRPr="00B774B4" w:rsidRDefault="00F62CFE" w:rsidP="00F62CFE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iCs/>
              </w:rPr>
            </w:pPr>
            <w:proofErr w:type="spellStart"/>
            <w:r w:rsidRPr="00042BC7">
              <w:t>Vytápací</w:t>
            </w:r>
            <w:proofErr w:type="spellEnd"/>
            <w:r w:rsidRPr="00042BC7">
              <w:t xml:space="preserve"> kotol s miešadlom </w:t>
            </w:r>
            <w:r>
              <w:t>–</w:t>
            </w:r>
            <w:r w:rsidRPr="00042BC7">
              <w:t xml:space="preserve"> plynový</w:t>
            </w:r>
            <w:r>
              <w:t xml:space="preserve"> - </w:t>
            </w:r>
            <w:r w:rsidRPr="00B774B4">
              <w:t>1 ks</w:t>
            </w:r>
          </w:p>
          <w:p w14:paraId="587DE47A" w14:textId="77777777" w:rsidR="00F62CFE" w:rsidRPr="00B774B4" w:rsidRDefault="00F62CFE" w:rsidP="00F62CFE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iCs/>
              </w:rPr>
            </w:pPr>
            <w:r w:rsidRPr="00042BC7">
              <w:t>Automatický nárezový stroj</w:t>
            </w:r>
            <w:r>
              <w:t xml:space="preserve"> - </w:t>
            </w:r>
            <w:r w:rsidRPr="00B774B4">
              <w:t>1 ks</w:t>
            </w:r>
          </w:p>
          <w:p w14:paraId="70B2FA5A" w14:textId="77777777" w:rsidR="00F62CFE" w:rsidRPr="00B774B4" w:rsidRDefault="00F62CFE" w:rsidP="00F62CFE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iCs/>
              </w:rPr>
            </w:pPr>
            <w:r w:rsidRPr="00042BC7">
              <w:t>Vákuová kontinuálna plnička</w:t>
            </w:r>
            <w:r>
              <w:t xml:space="preserve"> - </w:t>
            </w:r>
            <w:r w:rsidRPr="00B774B4">
              <w:t>1 ks</w:t>
            </w:r>
          </w:p>
          <w:p w14:paraId="1D3B4D54" w14:textId="77777777" w:rsidR="00F62CFE" w:rsidRPr="00F62CFE" w:rsidRDefault="00F62CFE" w:rsidP="00F62CFE">
            <w:pPr>
              <w:numPr>
                <w:ilvl w:val="0"/>
                <w:numId w:val="7"/>
              </w:numPr>
              <w:spacing w:after="0" w:line="240" w:lineRule="auto"/>
            </w:pPr>
            <w:proofErr w:type="spellStart"/>
            <w:r w:rsidRPr="00042BC7">
              <w:t>Výrobník</w:t>
            </w:r>
            <w:proofErr w:type="spellEnd"/>
            <w:r w:rsidRPr="00042BC7">
              <w:t xml:space="preserve"> šupinového ľadu so zásobníkom</w:t>
            </w:r>
            <w:r>
              <w:t xml:space="preserve"> - </w:t>
            </w:r>
            <w:r w:rsidRPr="00B774B4">
              <w:t>1 ks</w:t>
            </w:r>
          </w:p>
          <w:p w14:paraId="238065A5" w14:textId="3C6B9C8A" w:rsidR="00F62CFE" w:rsidRPr="00326E3D" w:rsidRDefault="00F62CFE" w:rsidP="00F62CFE">
            <w:pPr>
              <w:numPr>
                <w:ilvl w:val="0"/>
                <w:numId w:val="7"/>
              </w:numPr>
              <w:spacing w:after="0" w:line="240" w:lineRule="auto"/>
            </w:pPr>
            <w:proofErr w:type="spellStart"/>
            <w:r w:rsidRPr="00042BC7">
              <w:t>Pásová</w:t>
            </w:r>
            <w:proofErr w:type="spellEnd"/>
            <w:r w:rsidRPr="00042BC7">
              <w:t xml:space="preserve"> </w:t>
            </w:r>
            <w:proofErr w:type="spellStart"/>
            <w:r w:rsidRPr="00042BC7">
              <w:t>píla</w:t>
            </w:r>
            <w:proofErr w:type="spellEnd"/>
            <w:r>
              <w:t xml:space="preserve"> - </w:t>
            </w:r>
            <w:r w:rsidRPr="00B774B4">
              <w:t>1 ks</w:t>
            </w:r>
          </w:p>
        </w:tc>
      </w:tr>
      <w:tr w:rsidR="00F62CFE" w:rsidRPr="00326E3D" w14:paraId="297AEB99" w14:textId="77777777" w:rsidTr="00F62CFE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F62CFE" w:rsidRPr="00326E3D" w:rsidRDefault="00F62CFE" w:rsidP="00F62CFE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F62CFE" w:rsidRPr="00326E3D" w:rsidRDefault="00F62CFE" w:rsidP="00F62CFE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F62CFE" w:rsidRPr="00326E3D" w14:paraId="5D5249F1" w14:textId="77777777" w:rsidTr="00F62CFE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F62CFE" w:rsidRPr="00326E3D" w:rsidRDefault="00F62CFE" w:rsidP="00F62CFE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F62CFE" w:rsidRPr="00326E3D" w:rsidRDefault="00F62CFE" w:rsidP="00F62CFE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F62CFE" w:rsidRPr="00326E3D" w14:paraId="5CC83E86" w14:textId="77777777" w:rsidTr="00F62CFE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F62CFE" w:rsidRPr="00326E3D" w:rsidRDefault="00F62CFE" w:rsidP="00F62CFE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F62CFE" w:rsidRPr="00326E3D" w:rsidRDefault="00F62CFE" w:rsidP="00F62CFE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F62CFE" w:rsidRPr="00326E3D" w14:paraId="18248CE3" w14:textId="77777777" w:rsidTr="00F62CFE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00C4D409" w:rsidR="00F62CFE" w:rsidRPr="00326E3D" w:rsidRDefault="00F62CFE" w:rsidP="00F62CFE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F62CFE" w:rsidRPr="00326E3D" w:rsidRDefault="00F62CFE" w:rsidP="00F62CFE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F62CFE" w:rsidRPr="00326E3D" w14:paraId="60D85B47" w14:textId="77777777" w:rsidTr="00FF205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3EC7998" w14:textId="1FF7FD59" w:rsidR="00F62CFE" w:rsidRDefault="00F62CFE" w:rsidP="00F62CFE">
            <w:pPr>
              <w:spacing w:after="0" w:line="240" w:lineRule="auto"/>
              <w:rPr>
                <w:rFonts w:cs="Calibri"/>
                <w:b/>
              </w:rPr>
            </w:pPr>
            <w:r w:rsidRPr="00F62CFE">
              <w:rPr>
                <w:rFonts w:cs="Calibri"/>
                <w:b/>
              </w:rPr>
              <w:t>Reg. číslo zápisu v Zozname hospodárskych</w:t>
            </w:r>
            <w:r>
              <w:rPr>
                <w:rFonts w:cs="Calibri"/>
                <w:b/>
              </w:rPr>
              <w:t xml:space="preserve"> </w:t>
            </w:r>
            <w:r w:rsidRPr="00F62CFE">
              <w:rPr>
                <w:rFonts w:cs="Calibri"/>
                <w:bCs/>
              </w:rPr>
              <w:t>(ak je relevantné)</w:t>
            </w:r>
            <w:r>
              <w:rPr>
                <w:rFonts w:cs="Calibri"/>
                <w:bCs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2018F05" w14:textId="6BFEE1EF" w:rsidR="00F62CFE" w:rsidRPr="00326E3D" w:rsidRDefault="00F62CFE" w:rsidP="00F62CFE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ECE914F" w14:textId="7B975F74" w:rsidR="00326E3D" w:rsidRPr="0042703A" w:rsidRDefault="00326E3D" w:rsidP="00F62CFE">
      <w:pPr>
        <w:pStyle w:val="Zkladntext"/>
        <w:kinsoku w:val="0"/>
        <w:overflowPunct w:val="0"/>
        <w:spacing w:before="240" w:line="307" w:lineRule="auto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="00F62CFE">
        <w:rPr>
          <w:color w:val="343636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5FFBF191" w14:textId="28682D7C" w:rsidR="00326E3D" w:rsidRPr="00F62CFE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4D03E5C6" w14:textId="77777777" w:rsidR="00F62CFE" w:rsidRDefault="00F62CFE" w:rsidP="00326E3D">
      <w:pPr>
        <w:spacing w:after="0" w:line="360" w:lineRule="auto"/>
        <w:rPr>
          <w:rFonts w:cs="Tahoma"/>
          <w:bCs/>
        </w:rPr>
      </w:pPr>
    </w:p>
    <w:p w14:paraId="5F6F3DFC" w14:textId="2FB4FABD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110C88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A9B103B" w14:textId="2992B0DA" w:rsidR="00326E3D" w:rsidRPr="00F62CFE" w:rsidRDefault="00110C88" w:rsidP="00F62CFE">
      <w:pPr>
        <w:spacing w:after="0" w:line="240" w:lineRule="auto"/>
        <w:ind w:left="5812"/>
        <w:jc w:val="center"/>
        <w:rPr>
          <w:sz w:val="18"/>
          <w:szCs w:val="18"/>
        </w:rPr>
      </w:pPr>
      <w:r w:rsidRPr="00110C88">
        <w:rPr>
          <w:sz w:val="18"/>
          <w:szCs w:val="18"/>
        </w:rPr>
        <w:t>meno, priezvisko, podpis a pečiatka štatutárneho zástupcu uchádzača alebo oprávnenej osoby*</w:t>
      </w:r>
    </w:p>
    <w:sectPr w:rsidR="00326E3D" w:rsidRPr="00F62CFE" w:rsidSect="0042703A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5199" w14:textId="77777777" w:rsidR="00110C88" w:rsidRDefault="00110C88" w:rsidP="00110C88">
      <w:pPr>
        <w:spacing w:after="0" w:line="240" w:lineRule="auto"/>
      </w:pPr>
      <w:r>
        <w:separator/>
      </w:r>
    </w:p>
  </w:endnote>
  <w:endnote w:type="continuationSeparator" w:id="0">
    <w:p w14:paraId="36C1E008" w14:textId="77777777" w:rsidR="00110C88" w:rsidRDefault="00110C88" w:rsidP="0011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5C2B" w14:textId="77777777" w:rsidR="00110C88" w:rsidRPr="00804B09" w:rsidRDefault="00110C88" w:rsidP="00110C88">
    <w:pPr>
      <w:pStyle w:val="Pta"/>
      <w:rPr>
        <w:sz w:val="18"/>
        <w:szCs w:val="18"/>
      </w:rPr>
    </w:pPr>
    <w:r w:rsidRPr="00804B09">
      <w:rPr>
        <w:sz w:val="18"/>
        <w:szCs w:val="18"/>
      </w:rPr>
      <w:t>* ktorej oprávnenosť uchádzač preukáže úradne overeným plnomocenstvom</w:t>
    </w:r>
  </w:p>
  <w:p w14:paraId="3F9BE882" w14:textId="77777777" w:rsidR="00110C88" w:rsidRDefault="00110C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D09A" w14:textId="77777777" w:rsidR="00110C88" w:rsidRDefault="00110C88" w:rsidP="00110C88">
      <w:pPr>
        <w:spacing w:after="0" w:line="240" w:lineRule="auto"/>
      </w:pPr>
      <w:r>
        <w:separator/>
      </w:r>
    </w:p>
  </w:footnote>
  <w:footnote w:type="continuationSeparator" w:id="0">
    <w:p w14:paraId="3F0BF082" w14:textId="77777777" w:rsidR="00110C88" w:rsidRDefault="00110C88" w:rsidP="00110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C2150"/>
    <w:multiLevelType w:val="hybridMultilevel"/>
    <w:tmpl w:val="48B840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95730">
    <w:abstractNumId w:val="0"/>
  </w:num>
  <w:num w:numId="2" w16cid:durableId="1861159847">
    <w:abstractNumId w:val="4"/>
  </w:num>
  <w:num w:numId="3" w16cid:durableId="887030889">
    <w:abstractNumId w:val="5"/>
  </w:num>
  <w:num w:numId="4" w16cid:durableId="275869866">
    <w:abstractNumId w:val="3"/>
  </w:num>
  <w:num w:numId="5" w16cid:durableId="378555247">
    <w:abstractNumId w:val="1"/>
  </w:num>
  <w:num w:numId="6" w16cid:durableId="1522279340">
    <w:abstractNumId w:val="6"/>
  </w:num>
  <w:num w:numId="7" w16cid:durableId="1339306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0841FC"/>
    <w:rsid w:val="00093555"/>
    <w:rsid w:val="00110C88"/>
    <w:rsid w:val="00124E69"/>
    <w:rsid w:val="001947DE"/>
    <w:rsid w:val="00245B64"/>
    <w:rsid w:val="002A6188"/>
    <w:rsid w:val="00326E3D"/>
    <w:rsid w:val="0036337F"/>
    <w:rsid w:val="0042703A"/>
    <w:rsid w:val="0049142A"/>
    <w:rsid w:val="004A36E0"/>
    <w:rsid w:val="004D0C66"/>
    <w:rsid w:val="005A11DC"/>
    <w:rsid w:val="005B76E9"/>
    <w:rsid w:val="006610C0"/>
    <w:rsid w:val="00673FCC"/>
    <w:rsid w:val="007217AC"/>
    <w:rsid w:val="007E1352"/>
    <w:rsid w:val="00874BB9"/>
    <w:rsid w:val="008D1E02"/>
    <w:rsid w:val="009409F7"/>
    <w:rsid w:val="009D5D87"/>
    <w:rsid w:val="009E1343"/>
    <w:rsid w:val="00B66E1B"/>
    <w:rsid w:val="00C202E2"/>
    <w:rsid w:val="00D142F6"/>
    <w:rsid w:val="00D17E17"/>
    <w:rsid w:val="00E86851"/>
    <w:rsid w:val="00F37235"/>
    <w:rsid w:val="00F3729B"/>
    <w:rsid w:val="00F625D2"/>
    <w:rsid w:val="00F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  <w15:docId w15:val="{CF807226-A4B9-4F06-A595-A4A1B2D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  <w:style w:type="paragraph" w:styleId="Hlavika">
    <w:name w:val="header"/>
    <w:basedOn w:val="Normlny"/>
    <w:link w:val="HlavikaChar"/>
    <w:uiPriority w:val="99"/>
    <w:unhideWhenUsed/>
    <w:rsid w:val="0011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0C88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11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0C8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27</cp:revision>
  <dcterms:created xsi:type="dcterms:W3CDTF">2022-05-19T06:34:00Z</dcterms:created>
  <dcterms:modified xsi:type="dcterms:W3CDTF">2023-08-18T07:11:00Z</dcterms:modified>
</cp:coreProperties>
</file>