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443F6E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 projektu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443F6E" w:rsidP="00CA5A5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štúdie uskutočniteľnosti </w:t>
            </w:r>
            <w:r w:rsidR="00CA5A5D">
              <w:rPr>
                <w:rFonts w:cs="Times New Roman"/>
                <w:bCs/>
              </w:rPr>
              <w:t xml:space="preserve">projektu </w:t>
            </w:r>
            <w:r w:rsidR="00675A42" w:rsidRPr="00675A42">
              <w:rPr>
                <w:rFonts w:cs="Times New Roman"/>
                <w:bCs/>
              </w:rPr>
              <w:t xml:space="preserve">Rozšírenie </w:t>
            </w:r>
            <w:proofErr w:type="spellStart"/>
            <w:r w:rsidR="00675A42" w:rsidRPr="00675A42">
              <w:rPr>
                <w:rFonts w:cs="Times New Roman"/>
                <w:bCs/>
              </w:rPr>
              <w:t>podčergovského</w:t>
            </w:r>
            <w:proofErr w:type="spellEnd"/>
            <w:r w:rsidR="00675A42" w:rsidRPr="00675A42">
              <w:rPr>
                <w:rFonts w:cs="Times New Roman"/>
                <w:bCs/>
              </w:rPr>
              <w:t xml:space="preserve"> skupinového vodovodu Koprivnica - rozvod vody</w:t>
            </w:r>
            <w:r w:rsidR="00675A42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7338F" w:rsidP="00D7338F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>Obec Koprivnica, Koprivnica 126, 08643 Koprivnica, IČO 00322164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7338F" w:rsidP="00F87D52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 xml:space="preserve">Ing. Peter </w:t>
            </w:r>
            <w:proofErr w:type="spellStart"/>
            <w:r w:rsidRPr="00D7338F">
              <w:rPr>
                <w:rFonts w:cs="Times New Roman"/>
                <w:b/>
                <w:iCs/>
              </w:rPr>
              <w:t>Krupa</w:t>
            </w:r>
            <w:proofErr w:type="spellEnd"/>
            <w:r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F46" w:rsidRDefault="00731F46" w:rsidP="00295267">
      <w:pPr>
        <w:spacing w:after="0" w:line="240" w:lineRule="auto"/>
      </w:pPr>
      <w:r>
        <w:separator/>
      </w:r>
    </w:p>
  </w:endnote>
  <w:endnote w:type="continuationSeparator" w:id="0">
    <w:p w:rsidR="00731F46" w:rsidRDefault="00731F46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F46" w:rsidRDefault="00731F46" w:rsidP="00295267">
      <w:pPr>
        <w:spacing w:after="0" w:line="240" w:lineRule="auto"/>
      </w:pPr>
      <w:r>
        <w:separator/>
      </w:r>
    </w:p>
  </w:footnote>
  <w:footnote w:type="continuationSeparator" w:id="0">
    <w:p w:rsidR="00731F46" w:rsidRDefault="00731F46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43F6E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75A42"/>
    <w:rsid w:val="00683506"/>
    <w:rsid w:val="006B2ED0"/>
    <w:rsid w:val="00706B41"/>
    <w:rsid w:val="00731F46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0203F"/>
    <w:rsid w:val="00A14970"/>
    <w:rsid w:val="00A2514D"/>
    <w:rsid w:val="00A3087A"/>
    <w:rsid w:val="00A52C6D"/>
    <w:rsid w:val="00AC0A93"/>
    <w:rsid w:val="00AD1D66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A5A5D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F2F56"/>
    <w:rsid w:val="00E02358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8A1854"/>
    <w:rsid w:val="008E5E54"/>
    <w:rsid w:val="00B94BB4"/>
    <w:rsid w:val="00BA2B47"/>
    <w:rsid w:val="00BE36A2"/>
    <w:rsid w:val="00C1372F"/>
    <w:rsid w:val="00CD0C5F"/>
    <w:rsid w:val="00D40E8C"/>
    <w:rsid w:val="00DC49B6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4666-46B6-4E7B-90D1-48202BA0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2023-08-25T07:41:00Z</dcterms:modified>
</cp:coreProperties>
</file>