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B5BD" w14:textId="1AAB1330" w:rsidR="7E5BC75D" w:rsidRDefault="7E5BC75D"/>
    <w:p w14:paraId="735909BF" w14:textId="7B6C40D4" w:rsidR="00613590" w:rsidRDefault="00613590" w:rsidP="00613590">
      <w:pPr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F16DDA3" w14:textId="1B4189C3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45DC2A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A483044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E706E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A3CCDA3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9A9B92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7F3136A7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E0AA014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8ABD90A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3B209D6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303008D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D11A5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EC78D0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E38B0C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5A09C6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35D68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7404E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EE2362" w14:textId="77777777" w:rsidR="00613590" w:rsidRPr="00B608C3" w:rsidRDefault="00613590" w:rsidP="00613590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63D04948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8983189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11B14192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582D27A0" w14:textId="77777777" w:rsidR="00613590" w:rsidRPr="00B608C3" w:rsidRDefault="00613590" w:rsidP="00613590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3C4EC59F" w14:textId="35003F0D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57FAAD7" w14:textId="666AC184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8EE395" w14:textId="0CBDA3EC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2465193" w14:textId="3EB46120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FED19B" w14:textId="77777777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18157C29" w14:textId="4B0A19F4" w:rsidR="00321AD3" w:rsidRPr="003C692C" w:rsidRDefault="00787519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Kreslo</w:t>
      </w:r>
      <w:r w:rsidR="005C7080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6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321AD3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B48E832" w14:textId="77777777" w:rsidR="00321AD3" w:rsidRPr="003C692C" w:rsidRDefault="00321AD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07007B97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21AD3" w:rsidRPr="001D6F48" w14:paraId="2023E114" w14:textId="77777777" w:rsidTr="005C7080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9216E3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600F942" w14:textId="77777777" w:rsidR="005C7080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784E3CC" w14:textId="4E67410D" w:rsidR="00321AD3" w:rsidRPr="0067618A" w:rsidRDefault="005C7080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="00321AD3"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1FE2E544" w14:textId="77777777" w:rsidTr="005C7080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7E792F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DFBCD66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003AD48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1B53DC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6CFB4F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1DE1C" w14:textId="77777777" w:rsidR="00321AD3" w:rsidRPr="0067618A" w:rsidRDefault="00321AD3" w:rsidP="006D61C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71EE7C35" w14:textId="77777777" w:rsidTr="005C7080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821660" w14:textId="33B70BEC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15550" w14:textId="57BE688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52C23E" w14:textId="609EFC76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 w:rsidR="0078751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F298BF" w14:textId="384CD95A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DA9129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F8717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76263552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1FEB06" w14:textId="1534A7C3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82311" w14:textId="701648E4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60D81" w14:textId="3CD82FB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30EEE4" w14:textId="5D04967E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49A9A6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E12DA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5BE39EC1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D87BDB" w14:textId="501ABA50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145E25" w14:textId="2439D9B2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6C8643" w14:textId="79E354EF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67837E" w14:textId="49AE6C4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2C59BB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B366C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5033C54C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D76C23" w14:textId="055BCC23" w:rsidR="00787519" w:rsidRPr="009325C4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5C3F1F" w14:textId="7687EC06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EE823F" w14:textId="5776A47B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0779A2" w14:textId="38B0DAA1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23861" w14:textId="73C0273B" w:rsidR="00787519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C9DD17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7767B3A8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045356" w14:textId="32263182" w:rsid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FDFB75" w14:textId="21DBE87F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A4A2F4" w14:textId="7B0AB35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0C3066" w14:textId="4F70602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99703" w14:textId="25251ED8" w:rsidR="00787519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345C0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7D4346AE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4CE131" w14:textId="2B4CE070" w:rsid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67C821" w14:textId="6C609BA2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755DB9" w14:textId="7DC0C4C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963D6" w14:textId="3DADBCA9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97FCA8" w14:textId="4D2B6F31" w:rsidR="00787519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C492DF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21AD3" w:rsidRPr="001D6F48" w14:paraId="623D882E" w14:textId="77777777" w:rsidTr="006D61C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823BD1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6FE8AF37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E42F2" w14:textId="11A44603" w:rsidR="005C7080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>Materiál: látka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7B2FE1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1EE5D90C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96C126" w14:textId="67FC675B" w:rsidR="005C7080" w:rsidRPr="00787519" w:rsidRDefault="00787519" w:rsidP="00787519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 xml:space="preserve">Farba: sivá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CA57F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799FF4D5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03029" w14:textId="69C1E5A8" w:rsidR="005C7080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 xml:space="preserve">Výplň: </w:t>
            </w:r>
            <w:proofErr w:type="spellStart"/>
            <w:r w:rsidRPr="00787519">
              <w:rPr>
                <w:rFonts w:ascii="Calibri" w:hAnsi="Calibri" w:cs="Calibri"/>
                <w:color w:val="000000"/>
              </w:rPr>
              <w:t>purpena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4369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0F4EC01E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9FBD4" w14:textId="7939A29D" w:rsidR="00787519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>Celočalúnené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EDE30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24B10B0F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C46804" w14:textId="5B0E8E3B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7464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26019978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020781" w14:textId="5B3CC62F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6BD86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66957A1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32537675" w14:textId="7DB899E2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="00787519">
        <w:rPr>
          <w:rFonts w:ascii="Calibri" w:hAnsi="Calibri" w:cs="Calibri"/>
          <w:b/>
          <w:bCs/>
          <w:i/>
          <w:iCs/>
        </w:rPr>
        <w:t>:</w:t>
      </w:r>
    </w:p>
    <w:p w14:paraId="230D64E0" w14:textId="42778E96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  <w:r w:rsidRPr="001D6F48">
        <w:rPr>
          <w:rFonts w:ascii="Calibri" w:hAnsi="Calibri" w:cs="Calibri"/>
        </w:rPr>
        <w:t> </w:t>
      </w:r>
      <w:r w:rsidRPr="001D6F48">
        <w:rPr>
          <w:rFonts w:ascii="Calibri" w:hAnsi="Calibri" w:cs="Calibri"/>
          <w:sz w:val="28"/>
          <w:szCs w:val="28"/>
        </w:rPr>
        <w:t> </w:t>
      </w:r>
      <w:r w:rsidR="00787519">
        <w:rPr>
          <w:b/>
          <w:noProof/>
        </w:rPr>
        <w:drawing>
          <wp:inline distT="0" distB="0" distL="0" distR="0" wp14:anchorId="1D29209D" wp14:editId="44492396">
            <wp:extent cx="1201021" cy="1389242"/>
            <wp:effectExtent l="0" t="0" r="0" b="1905"/>
            <wp:docPr id="1" name="Obrázok 1" descr="Obrázok, na ktorom je nábytok, opierka na ruku, matrac gauča, kreslo v klub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nábytok, opierka na ruku, matrac gauča, kreslo v klube&#10;&#10;Automaticky generovaný popi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8265" r="13472" b="6306"/>
                    <a:stretch/>
                  </pic:blipFill>
                  <pic:spPr bwMode="auto">
                    <a:xfrm>
                      <a:off x="0" y="0"/>
                      <a:ext cx="1208021" cy="13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80015" w14:textId="4C475B7D" w:rsidR="00F91885" w:rsidRPr="003C692C" w:rsidRDefault="0067618A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78751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Nábytková zostava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787519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5A80DAA" w14:textId="77777777" w:rsidR="00F91885" w:rsidRPr="003C692C" w:rsidRDefault="00F91885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B2127DF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6A469B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628B6E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2FE786A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75E5D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5AFC7B7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C94DA1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B3ED30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9EF9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CE1B2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994EB9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1FC60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5F0F0643" w14:textId="77777777" w:rsidTr="002101CD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53B3F012" w14:textId="503718A8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Písací stôl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DBCC1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211BC5D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87EC9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C4AB99" w14:textId="0FFFFEA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F810D4" w14:textId="0F1C5E3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AA85C8" w14:textId="3729185C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DB31BB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FB83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07D83F0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80AB9B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443A7F" w14:textId="1279CECF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4BDCD" w14:textId="36267F1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24D00" w14:textId="18C754A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00AD99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0B40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2479F7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F69D07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F2D2D6" w14:textId="1B6FADB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F258C" w14:textId="3206C48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A0427A" w14:textId="218A5BFA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231B44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D9A41E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7C46" w:rsidRPr="001D6F48" w14:paraId="2A096CA9" w14:textId="77777777" w:rsidTr="004B087A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3518D9" w14:textId="5F36388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Písací stôl s výsuvnou časťou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709A1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52BC4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8C8FFE" w14:textId="6C55009B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7CFC5C" w14:textId="14051919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A1D46" w14:textId="22A07F0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20E0D" w14:textId="0235995E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91D9DE" w14:textId="5D49679D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00EF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4519A2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9BAFD2" w14:textId="6418E247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B4CCDB" w14:textId="29ADB262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39E8F" w14:textId="038627CD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86CC35" w14:textId="5506EDCB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4FB8C" w14:textId="70F99A26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31216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6658FF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A3B1E" w14:textId="329B9EB0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7ADFCA" w14:textId="17239B95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E825D2" w14:textId="4C146E3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FFB02C" w14:textId="46D4C13E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165B61" w14:textId="6B064721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BC7872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1112F10" w14:textId="77777777" w:rsidTr="006B417E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0C0004" w14:textId="378E5CA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Rohový stolík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697744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B77B41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DF841E" w14:textId="42432600" w:rsidR="00787519" w:rsidRPr="009325C4" w:rsidRDefault="00787519" w:rsidP="0078751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C57AD" w14:textId="2515AD3C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C6D73" w14:textId="4BA3AB77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9FBA4D" w14:textId="60F5D7CF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BB20E5" w14:textId="52650966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E9D405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39D991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085E9E" w14:textId="092668CC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22BF26" w14:textId="218F0C50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0BCFEB" w14:textId="7D6ECD91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476A4" w14:textId="5BD40412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B82640" w14:textId="43265C15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A059B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F6D3F5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33FFEF" w14:textId="31A772E3" w:rsidR="00787519" w:rsidRPr="009325C4" w:rsidRDefault="00787519" w:rsidP="0078751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E4413" w14:textId="7FEF3F75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B654FC" w14:textId="1862794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E71758" w14:textId="14D31905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7775F7" w14:textId="01739D3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F56D41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56FEFA6" w14:textId="77777777" w:rsidTr="000E1C3B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51579" w14:textId="407F9E9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Kontajner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559CDF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39C97B9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AAD97" w14:textId="4BA2FB7F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25C02" w14:textId="46971E1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0B6FB" w14:textId="05F4B182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89792" w14:textId="4A578544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B9475" w14:textId="339CB3F8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1B0CDE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2A7375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33B7D" w14:textId="1DB0FA60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E290B" w14:textId="2982011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93D6C" w14:textId="21EA44DD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163B71" w14:textId="6D4D71A0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F32469" w14:textId="1DCA785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C8991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310258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9E3A2B" w14:textId="7B77B5CF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2A72F7" w14:textId="3A86D15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89446D" w14:textId="580E33A7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12C325" w14:textId="279D222C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D52919" w14:textId="7080BB1B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9688F0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8E08F4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F759AC" w14:textId="1008398D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8B2570">
              <w:rPr>
                <w:rFonts w:ascii="Calibri" w:hAnsi="Calibri" w:cs="Calibri"/>
              </w:rPr>
              <w:t>Počet zásuviek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37FDCA" w14:textId="46CF4C8C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01436" w14:textId="19B87C64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E42FB0" w14:textId="5588C086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064522" w14:textId="7A4EB75B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970D28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1EAFC2D7" w14:textId="77777777" w:rsidTr="00DE5162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E3FFE6" w14:textId="52DBEFD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Nízky regál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DCEE54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26F4563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334CC" w14:textId="503C3030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1D39EB" w14:textId="301174A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43D4F8" w14:textId="0171F3F9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4E1DCF" w14:textId="6F67B29B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DA87BB" w14:textId="3C1D8A25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9602C0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F42D5D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9DC44F" w14:textId="54497C31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0D076" w14:textId="222E39F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9F676" w14:textId="606493ED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010486" w14:textId="67ED8423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178BF4" w14:textId="7DCD35DD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0F279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7D3FDED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96CB0" w14:textId="44986482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B82E5" w14:textId="2554A792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492E56" w14:textId="164D6823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8353FD" w14:textId="38BCEEB9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39D3F9" w14:textId="17F68CE1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85C0BD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529ED7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E87D5" w14:textId="2D8FD163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FDC881" w14:textId="2193F51C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01B356" w14:textId="442F0A04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49C61B" w14:textId="5BA002EF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1C7CF" w14:textId="77777777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B2D68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E6CA822" w14:textId="77777777" w:rsidTr="00A305B0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F1722C" w14:textId="52BCD17E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lastRenderedPageBreak/>
              <w:t>Vysoký regál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B5B1A4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142B276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D95A0A" w14:textId="3B1BDE42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007F4" w14:textId="372A6C5C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1DD8B5" w14:textId="098AAE0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F7304" w14:textId="24CCA2B6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BC436F" w14:textId="113B2DE0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73D124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55E05DFF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9E2CB4" w14:textId="265BAB44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25AFC3" w14:textId="25C60EB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4926D" w14:textId="3A2F797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02171E" w14:textId="4A53B527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3DCA97" w14:textId="08597ABA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1E3E2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5FCE84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0EB495" w14:textId="6BC5F813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32AE11" w14:textId="24CAEE2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C986B" w14:textId="18204F8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801D56" w14:textId="2A97A857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F22544" w14:textId="1721D13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8C5DF2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3D669F6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6D22A" w14:textId="713BAA3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C97218" w14:textId="5FC211BE" w:rsidR="00EA5E07" w:rsidRDefault="008B2570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</w:t>
            </w:r>
            <w:r w:rsidR="001A3F98"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2ADE95" w14:textId="22E60918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9C821" w14:textId="6DF7B575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F7733" w14:textId="52F93E3E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CB7D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4D6CAB0" w14:textId="77777777" w:rsidTr="00E32253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2C3FCA" w14:textId="75D9ED1E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Skriňa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97F675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28C61B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D051C" w14:textId="73F4BD16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9EBA1" w14:textId="0F06ED41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B12BA0" w14:textId="17C89E9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E34C13" w14:textId="067A0299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EA70E5" w14:textId="11C249FA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F9ADC7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2B0716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2287D" w14:textId="659CBD9B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8825F0" w14:textId="4922CF9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462ED" w14:textId="57824CA9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F3BF72" w14:textId="3CC3DED0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04255F" w14:textId="4147AF3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A86C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D3E55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11A993" w14:textId="7619F97E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32473" w14:textId="5D85442B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A3B86" w14:textId="5C9506F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8A652A" w14:textId="5C38969B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57BBE0" w14:textId="01F69B98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CF3C05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594ED6B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661C43" w14:textId="153471FC" w:rsidR="00EA5E07" w:rsidRPr="00EA5E07" w:rsidRDefault="001A3F98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V</w:t>
            </w:r>
            <w:r w:rsidR="00EA5E07" w:rsidRPr="008B2570">
              <w:rPr>
                <w:rFonts w:ascii="Calibri" w:hAnsi="Calibri" w:cs="Calibri"/>
              </w:rPr>
              <w:t>ešiaková tyč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6D8E2" w14:textId="4419376B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B25D3" w14:textId="166FCFA0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6F3AF" w14:textId="5A7CF91A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6F46DB" w14:textId="076D3B55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FE27E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501E2E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591E7E" w14:textId="0A14551F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Počet dverí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F387C3" w14:textId="377E60EA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EA5E07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C2254" w14:textId="456AA95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DBCDE" w14:textId="27F083BF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336E02" w14:textId="50FAEEE2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10290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7A68B2B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140DF7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EA5E07" w:rsidRPr="00EA5E07" w14:paraId="288F527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E0029" w14:textId="4630FDDD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8F65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41BBB0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5B06BB" w14:textId="3D29BE68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EA5E07">
              <w:rPr>
                <w:rFonts w:ascii="Calibri" w:hAnsi="Calibri" w:cs="Calibri"/>
                <w:color w:val="000000"/>
              </w:rPr>
              <w:t>sonoma</w:t>
            </w:r>
            <w:proofErr w:type="spellEnd"/>
            <w:r w:rsidRPr="00EA5E07">
              <w:rPr>
                <w:rFonts w:ascii="Calibri" w:hAnsi="Calibri" w:cs="Calibri"/>
                <w:color w:val="000000"/>
              </w:rPr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DFE90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1E39605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C90F4D" w14:textId="74F563BA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nosnosť </w:t>
            </w:r>
            <w:r>
              <w:rPr>
                <w:rFonts w:ascii="Calibri" w:hAnsi="Calibri" w:cs="Calibri"/>
                <w:color w:val="000000"/>
              </w:rPr>
              <w:t>písacích stolov a kontajnera</w:t>
            </w:r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min. 10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CE13A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379E21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F21891" w14:textId="02A56ED4" w:rsidR="00EA5E07" w:rsidRPr="00EA5E07" w:rsidRDefault="00EA5E07" w:rsidP="00EA5E07">
            <w:pPr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Hrúbka materiálu: min 16 mm, max 22 mm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A532E4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250BE4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B0B0D1" w14:textId="0DA80E24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7C065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7FF937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319D3C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9C00A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25019D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C5557E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D8E8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45BA4D2A" w14:textId="77777777" w:rsidR="00F91885" w:rsidRPr="00EA5E07" w:rsidRDefault="00F91885" w:rsidP="00F91885">
      <w:pPr>
        <w:suppressAutoHyphens w:val="0"/>
        <w:autoSpaceDN/>
        <w:rPr>
          <w:rFonts w:ascii="Calibri" w:hAnsi="Calibri" w:cs="Calibri"/>
          <w:color w:val="000000"/>
        </w:rPr>
      </w:pPr>
      <w:r w:rsidRPr="00EA5E07">
        <w:rPr>
          <w:rFonts w:ascii="Calibri" w:hAnsi="Calibri" w:cs="Calibri"/>
          <w:color w:val="000000"/>
        </w:rPr>
        <w:t> </w:t>
      </w:r>
    </w:p>
    <w:p w14:paraId="172F26B7" w14:textId="4342D0B0" w:rsidR="00F91885" w:rsidRPr="001D6F48" w:rsidRDefault="008B2570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F91885" w:rsidRPr="001D6F48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  <w:b/>
          <w:bCs/>
          <w:i/>
          <w:iCs/>
        </w:rPr>
        <w:t>:</w:t>
      </w:r>
      <w:r w:rsidR="00F91885" w:rsidRPr="001D6F48">
        <w:rPr>
          <w:rFonts w:ascii="Calibri" w:hAnsi="Calibri" w:cs="Calibri"/>
        </w:rPr>
        <w:tab/>
        <w:t> </w:t>
      </w:r>
    </w:p>
    <w:p w14:paraId="06ED07E3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4E5434EE" w14:textId="6BA96FE3" w:rsidR="00F91885" w:rsidRDefault="00F91885" w:rsidP="00F91885">
      <w:pPr>
        <w:suppressAutoHyphens w:val="0"/>
        <w:autoSpaceDN/>
        <w:rPr>
          <w:rFonts w:ascii="Calibri" w:hAnsi="Calibri" w:cs="Calibri"/>
          <w:sz w:val="28"/>
          <w:szCs w:val="2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EA5E07">
        <w:rPr>
          <w:b/>
          <w:noProof/>
        </w:rPr>
        <w:drawing>
          <wp:inline distT="0" distB="0" distL="0" distR="0" wp14:anchorId="5E364442" wp14:editId="2AB30B83">
            <wp:extent cx="4063573" cy="3136605"/>
            <wp:effectExtent l="0" t="0" r="0" b="6985"/>
            <wp:docPr id="2" name="Obrázok 2" descr="Obrázok, na ktorom je nábytok, zakladacia skriňa, stolárske výrobky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zakladacia skriňa, stolárske výrobky, skrinka&#10;&#10;Automaticky generovaný popi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1832" r="963" b="13311"/>
                    <a:stretch/>
                  </pic:blipFill>
                  <pic:spPr bwMode="auto">
                    <a:xfrm>
                      <a:off x="0" y="0"/>
                      <a:ext cx="4083986" cy="315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DF84" w14:textId="3CD5925C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</w:p>
    <w:p w14:paraId="5D9A6B3E" w14:textId="4F1F73A8" w:rsidR="007E6F60" w:rsidRPr="003C692C" w:rsidRDefault="00C8396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EA5E07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Vešiakový panel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EA5E07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112349" w14:textId="77777777" w:rsidR="007E6F60" w:rsidRPr="003C692C" w:rsidRDefault="007E6F6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7E6F60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5AAB6E7D" w14:textId="7F630B2A" w:rsidR="00C83963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3C8AD17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BAA7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CC9D663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6328E52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7792E428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923E09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962B283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A67443A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6B1297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591274E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9DAA1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69796DC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7CE89" w14:textId="4818F6C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B4F49" w14:textId="0607CEF7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17468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AD847A" w14:textId="75CEA1B0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C017CE" w14:textId="5298E52E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E31B8" w14:textId="2D058FCB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A651A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0B60731A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36770" w14:textId="07802CE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2414A5" w14:textId="56BCDAD5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D96D" w14:textId="08BB1D95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</w:t>
            </w:r>
            <w:r w:rsidR="00FF693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FA227C" w14:textId="642DEF7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</w:t>
            </w:r>
            <w:r w:rsidR="00FF693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09BA81" w14:textId="3E126C2A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496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4153D83D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2C591B" w14:textId="3228F41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631E2C" w14:textId="4DE9A457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9751F" w14:textId="0E4FA7D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5EF8C2" w14:textId="41DD8C32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A03CB" w14:textId="7551729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04A0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20307E7F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1D307" w14:textId="1E120624" w:rsidR="00FF693F" w:rsidRPr="009325C4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A9A5A8" w14:textId="2A3773E7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451060" w14:textId="6546BAE7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91ED65" w14:textId="0BB7E8F3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D1035" w14:textId="29706EF9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73BD43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FF693F" w:rsidRPr="001D6F48" w14:paraId="6C000F4B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160043" w14:textId="16438DC9" w:rsid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14F6D6" w14:textId="0D3231E0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E4A2E" w14:textId="1AF4D757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80A9C4" w14:textId="3DF5D456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DA2FC" w14:textId="1ADFB5C5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629523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FF693F" w:rsidRPr="001D6F48" w14:paraId="05316E57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924BED" w14:textId="347E90A7" w:rsid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778C00" w14:textId="0B78634B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42D216" w14:textId="189657C9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827A06" w14:textId="702CF3FA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8FFE77" w14:textId="0798A8E6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1DD3E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0CEE47F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9B67EA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F6896" w:rsidRPr="00FF693F" w14:paraId="559B7B5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C6F6E" w14:textId="7A197325" w:rsidR="000F6896" w:rsidRPr="00FF693F" w:rsidRDefault="00FF693F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BA37C" w14:textId="77777777" w:rsidR="000F6896" w:rsidRPr="00FF693F" w:rsidRDefault="000F6896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F6896" w:rsidRPr="00FF693F" w14:paraId="2897DD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71098" w14:textId="51BF37C4" w:rsidR="000F6896" w:rsidRPr="00FF693F" w:rsidRDefault="00FF693F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FF693F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47134" w14:textId="77777777" w:rsidR="000F6896" w:rsidRPr="00FF693F" w:rsidRDefault="000F6896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17468" w:rsidRPr="00FF693F" w14:paraId="7BB353A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7386E" w14:textId="7D117C6A" w:rsidR="00717468" w:rsidRP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Vešiaková tyč a minimálne 2 vešiaky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ACC94D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717468" w:rsidRPr="00FF693F" w14:paraId="24B878E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CB5275" w14:textId="423848EF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70A06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717468" w:rsidRPr="00FF693F" w14:paraId="3B1D01D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01FB1F" w14:textId="76494DDF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BB49E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1AE8A151" w14:textId="55989C27" w:rsidR="007E6F60" w:rsidRPr="00FF693F" w:rsidRDefault="007E6F60" w:rsidP="007E6F60">
      <w:pPr>
        <w:suppressAutoHyphens w:val="0"/>
        <w:autoSpaceDN/>
        <w:rPr>
          <w:rFonts w:ascii="Calibri" w:hAnsi="Calibri" w:cs="Calibri"/>
          <w:color w:val="000000"/>
        </w:rPr>
      </w:pPr>
    </w:p>
    <w:p w14:paraId="052C8DFC" w14:textId="77777777" w:rsidR="008B2570" w:rsidRDefault="008B2570" w:rsidP="007E6F60">
      <w:pPr>
        <w:suppressAutoHyphens w:val="0"/>
        <w:autoSpaceDN/>
        <w:rPr>
          <w:rFonts w:ascii="Calibri" w:hAnsi="Calibri" w:cs="Calibri"/>
          <w:b/>
          <w:bCs/>
          <w:i/>
          <w:iCs/>
        </w:rPr>
      </w:pPr>
    </w:p>
    <w:p w14:paraId="69816642" w14:textId="194FC2AF" w:rsidR="007E6F60" w:rsidRPr="007E6F60" w:rsidRDefault="008B257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E6F60" w:rsidRPr="007E6F60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  <w:b/>
          <w:bCs/>
          <w:i/>
          <w:iCs/>
        </w:rPr>
        <w:t>:</w:t>
      </w:r>
      <w:r w:rsidR="007E6F60" w:rsidRPr="007E6F60">
        <w:rPr>
          <w:rFonts w:ascii="Calibri" w:hAnsi="Calibri" w:cs="Calibri"/>
        </w:rPr>
        <w:tab/>
        <w:t> </w:t>
      </w:r>
    </w:p>
    <w:p w14:paraId="243CD6E8" w14:textId="4547B824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rPr>
          <w:rFonts w:ascii="Calibri" w:hAnsi="Calibri" w:cs="Calibri"/>
        </w:rPr>
        <w:t> </w:t>
      </w:r>
      <w:r w:rsidR="00FF693F">
        <w:rPr>
          <w:b/>
          <w:noProof/>
        </w:rPr>
        <w:drawing>
          <wp:inline distT="0" distB="0" distL="0" distR="0" wp14:anchorId="6B701005" wp14:editId="43A3D65A">
            <wp:extent cx="1504507" cy="3009014"/>
            <wp:effectExtent l="0" t="0" r="635" b="1270"/>
            <wp:docPr id="3" name="Obrázok 3" descr="Obrázok, na ktorom je drevo, preglejka, drevený, dos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drevo, preglejka, drevený, doska&#10;&#10;Automaticky generovaný popi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1034" r="24805" b="3357"/>
                    <a:stretch/>
                  </pic:blipFill>
                  <pic:spPr bwMode="auto">
                    <a:xfrm>
                      <a:off x="0" y="0"/>
                      <a:ext cx="1507211" cy="301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E0E5" w14:textId="56D0A893" w:rsidR="001A5644" w:rsidRPr="003C692C" w:rsidRDefault="003E72DF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FF693F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Konferenčný stolík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FF693F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56A68C14" w14:textId="77777777" w:rsidR="001A5644" w:rsidRPr="003C692C" w:rsidRDefault="001A5644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A564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E58C1C4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17468" w:rsidRPr="001D6F48" w14:paraId="36E67A6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36730B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E8329B" w14:textId="77777777" w:rsidR="00717468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FEA3455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27852E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2F33708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79317C9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04206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5B297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51A5B8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F8399" w14:textId="77777777" w:rsidR="00717468" w:rsidRPr="0067618A" w:rsidRDefault="00717468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25B8CB9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07AD2" w14:textId="2A975106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44B881" w14:textId="3622B1B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17468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7348E" w14:textId="61B69809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5829FD" w14:textId="71E1AC9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FB93C" w14:textId="3834461D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202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7E9FDCE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6673F6" w14:textId="707F548B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7B68A1" w14:textId="3E6243A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9AE2B" w14:textId="690FA2B1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4BA4FB" w14:textId="504B5C7D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04E051" w14:textId="0111377E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1E4092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4B8FEF5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EA8F24" w14:textId="384BB5C3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82306C" w14:textId="37FD7722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858A0" w14:textId="1B879DCE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BCF793" w14:textId="5077E3AF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728936" w14:textId="6C5ABF4A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6A90B" w14:textId="77777777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7D74EB1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550193" w14:textId="2E2A16B4" w:rsidR="00FF693F" w:rsidRPr="009325C4" w:rsidRDefault="00FF693F" w:rsidP="00FF693F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 korpus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2A4608" w14:textId="5DF53F0C" w:rsidR="00FF693F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D94BF" w14:textId="24AC93E5" w:rsidR="00FF693F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03655" w14:textId="0BB289A4" w:rsidR="00FF693F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C137A4" w14:textId="5B571D10" w:rsidR="00FF693F" w:rsidRPr="009325C4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06378" w14:textId="77777777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1DED1F9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DD254E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6346F7E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E1C03E" w14:textId="0B9BE3CD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98E2F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5E7E978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A1A70C" w14:textId="5AFFB493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FF693F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2456F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5B0096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870415" w14:textId="34FAE01F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S úložným priestorom/prípadne poličkou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479C4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162C7A9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A441D2" w14:textId="6291B044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7DDA4D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4A027C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7A19EE" w14:textId="23E77A4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19939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55BF4B7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p w14:paraId="53C7E9DE" w14:textId="423C8670" w:rsidR="001A5644" w:rsidRPr="001A5644" w:rsidRDefault="001A5644" w:rsidP="001A5644">
      <w:pPr>
        <w:suppressAutoHyphens w:val="0"/>
        <w:autoSpaceDN/>
        <w:rPr>
          <w:sz w:val="24"/>
          <w:szCs w:val="24"/>
        </w:rPr>
      </w:pPr>
      <w:r w:rsidRPr="001A5644">
        <w:rPr>
          <w:rFonts w:ascii="Calibri" w:hAnsi="Calibri" w:cs="Calibri"/>
          <w:b/>
          <w:bCs/>
          <w:i/>
          <w:iCs/>
        </w:rPr>
        <w:t>Ilustračný obrázok</w:t>
      </w:r>
      <w:r w:rsidRPr="001A5644">
        <w:rPr>
          <w:rFonts w:ascii="Calibri" w:hAnsi="Calibri" w:cs="Calibri"/>
        </w:rPr>
        <w:t> </w:t>
      </w:r>
    </w:p>
    <w:p w14:paraId="2E7A588C" w14:textId="238656B2" w:rsidR="006F6EB9" w:rsidRDefault="00FF693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 wp14:anchorId="73B8A721" wp14:editId="478F8652">
            <wp:extent cx="2561087" cy="1899163"/>
            <wp:effectExtent l="0" t="0" r="0" b="6350"/>
            <wp:docPr id="4" name="Obrázok 4" descr="Obrázok, na ktorom je nábytok, stôl, nočný stolík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nábytok, stôl, nočný stolík, dizajn&#10;&#10;Automaticky generovaný popi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" t="17982" r="1205" b="10315"/>
                    <a:stretch/>
                  </pic:blipFill>
                  <pic:spPr bwMode="auto">
                    <a:xfrm>
                      <a:off x="0" y="0"/>
                      <a:ext cx="2576193" cy="191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B2210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BB8031F" w14:textId="3AAC1366" w:rsidR="00126273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FF693F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PC stôl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FF693F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D5C62DA" w14:textId="77777777" w:rsidR="00126273" w:rsidRPr="003C692C" w:rsidRDefault="0012627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C490D93" w14:textId="77777777" w:rsidR="00126273" w:rsidRPr="00AB06C9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199E53E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C8F961B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7E81EB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F4AF4C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32972CD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A05D9A6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7BA47F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628B4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E8524D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E318FC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423CF7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1CEC5D9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25D640" w14:textId="1779037C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91C6F" w14:textId="67FD5AD1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432A43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4973A" w14:textId="63CFB6E2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8A8228" w14:textId="69FBD6A7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432A43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B01C8F" w14:textId="1A187D2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48698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61955B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F6B08" w14:textId="7EC0836A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49F170" w14:textId="5BF2C9D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0463A" w14:textId="1A882781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531888" w14:textId="10139FA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0DDBE" w14:textId="4356ED5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78EAD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695388E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A49A3" w14:textId="1CF42E69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E7CB4E" w14:textId="38AA177B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6F480D" w14:textId="13DBAF6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BF6F6" w14:textId="7D83740B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AE05D9" w14:textId="2AF8557C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31E71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7B8D5B0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8D5C24" w14:textId="2A10BC48" w:rsidR="00FF693F" w:rsidRPr="009325C4" w:rsidRDefault="00FF693F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Počet </w:t>
            </w:r>
            <w:proofErr w:type="spellStart"/>
            <w:r>
              <w:rPr>
                <w:rFonts w:ascii="Calibri" w:hAnsi="Calibri" w:cs="Calibri"/>
                <w:color w:val="000000"/>
              </w:rPr>
              <w:t>šuflíkov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na ľavej strane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47D23" w14:textId="4C00D634" w:rsidR="00FF693F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FF693F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119111" w14:textId="1268F716" w:rsidR="00FF693F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F6FB7C" w14:textId="5FDBC000" w:rsidR="00FF693F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1ABABC" w14:textId="0C61B9B9" w:rsidR="00FF693F" w:rsidRPr="009325C4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A8D58" w14:textId="77777777" w:rsidR="00FF693F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7CDE72C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8B582C" w14:textId="4ECE0C68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B0593">
              <w:rPr>
                <w:rFonts w:ascii="Calibri" w:hAnsi="Calibri" w:cs="Calibri"/>
                <w:color w:val="000000"/>
              </w:rPr>
              <w:t>Šírka priestoru na kancelárske kreslo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26A45" w14:textId="1F2C0939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3D48C" w14:textId="76D46F88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ADE5E3" w14:textId="5FF54492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905F0" w14:textId="5F547C24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5A52D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0C0434B4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E481B0" w14:textId="444ABD27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5020D1" w14:textId="27EE844E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07D0A4" w14:textId="682870E2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DBC779" w14:textId="727F6B4F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8020A9" w14:textId="1D44B468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1B39C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5B4F7B5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B7D411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4B5CC8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AEF41" w14:textId="31AB3A9B" w:rsidR="00432A43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85BE7">
              <w:rPr>
                <w:bCs/>
              </w:rPr>
              <w:t>Materiál:</w:t>
            </w:r>
            <w:r w:rsidRPr="00985BE7">
              <w:t>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94AC2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085065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3CE34" w14:textId="79701577" w:rsidR="00432A43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85BE7">
              <w:rPr>
                <w:bCs/>
              </w:rPr>
              <w:t>Farba:</w:t>
            </w:r>
            <w:r w:rsidRPr="00985BE7">
              <w:t xml:space="preserve"> dub </w:t>
            </w:r>
            <w:proofErr w:type="spellStart"/>
            <w:r w:rsidRPr="00985BE7">
              <w:t>sonoma</w:t>
            </w:r>
            <w:proofErr w:type="spellEnd"/>
            <w:r w:rsidRPr="00985BE7"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BA6A1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22FA01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B9B7D2" w14:textId="33FFB5F5" w:rsidR="00432A43" w:rsidRP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B0593">
              <w:rPr>
                <w:rFonts w:ascii="Calibri" w:hAnsi="Calibri" w:cs="Calibri"/>
                <w:color w:val="000000"/>
              </w:rPr>
              <w:t>S otvoreným úložným priestorom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CDB89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95A8A8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DA2BF" w14:textId="4B40A92C" w:rsidR="00432A43" w:rsidRPr="009325C4" w:rsidRDefault="00432A4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F92DAF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91E851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817C44" w14:textId="3BA3844F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91605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6C4FDAAB" w14:textId="77777777" w:rsidR="00126273" w:rsidRDefault="00126273" w:rsidP="00126273">
      <w:pPr>
        <w:suppressAutoHyphens w:val="0"/>
        <w:autoSpaceDN/>
      </w:pPr>
      <w:r w:rsidRPr="00AB06C9">
        <w:t> </w:t>
      </w:r>
    </w:p>
    <w:p w14:paraId="4E84B028" w14:textId="286C5E35" w:rsidR="00126273" w:rsidRPr="00AB06C9" w:rsidRDefault="008B2570" w:rsidP="00126273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26273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366C6DF" w14:textId="7A46B7D1" w:rsidR="00126273" w:rsidRDefault="001B059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0606B65B" wp14:editId="41FB4EF9">
            <wp:extent cx="3086724" cy="3067627"/>
            <wp:effectExtent l="0" t="0" r="0" b="0"/>
            <wp:docPr id="5" name="Obrázok 5" descr="Obrázok, na ktorom je nábytok, kancelárske potreby, stôl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nábytok, kancelárske potreby, stôl, počítač&#10;&#10;Automaticky generovaný popi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1784" b="2888"/>
                    <a:stretch/>
                  </pic:blipFill>
                  <pic:spPr bwMode="auto">
                    <a:xfrm>
                      <a:off x="0" y="0"/>
                      <a:ext cx="3096283" cy="30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191E6" w14:textId="6E690ED8" w:rsidR="005C5FC0" w:rsidRDefault="005C5FC0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4F6B5C8B" w14:textId="77777777" w:rsidR="00930D2A" w:rsidRDefault="00930D2A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F8C64F5" w14:textId="3104603F" w:rsidR="00E16886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B0593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Kancelárska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B0593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09D914" w14:textId="77777777" w:rsidR="00E16886" w:rsidRPr="003C692C" w:rsidRDefault="00E16886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D9B871" w14:textId="77777777" w:rsidR="00E16886" w:rsidRPr="00AB06C9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236C6E2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45F3A0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441FC48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278128D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E2A554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1C9F010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0B43E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A3876D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334F1D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2EEB7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0B578C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4C52F62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15455A" w14:textId="60AF2FC6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126404" w14:textId="20EAEDCC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432A43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3AA84" w14:textId="2C5B5643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018B94" w14:textId="47091A89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548FE4" w14:textId="08336F57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129F3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29E4C46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BA8D84" w14:textId="015F3533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D3B5C8" w14:textId="1469EF4E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F16F4E" w14:textId="5EAFDF4C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47DF46" w14:textId="52859199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 w:rsidR="001B0593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D60DC" w14:textId="4765560B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89CF5C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BC1AA3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078CB" w14:textId="1FCC873E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6CC80" w14:textId="1F6251DA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32A7" w14:textId="2697E5E5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B3F693" w14:textId="6A081827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7514E" w14:textId="28560930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C6C006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0593" w:rsidRPr="001D6F48" w14:paraId="0D5FC38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D4707" w14:textId="0E39DBCF" w:rsidR="001B0593" w:rsidRPr="009325C4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9A83FB" w14:textId="7EFA7375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5DCA5" w14:textId="7B0D95AA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E8314" w14:textId="15FD9F09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E767A2" w14:textId="3DCADE35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7FBC19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0D4E002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C6776" w14:textId="42D57C3A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09E267" w14:textId="730881BC" w:rsidR="001B0593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1B0593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F364E" w14:textId="12D8DEFB" w:rsidR="001B0593" w:rsidRDefault="00143041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2FA3E" w14:textId="7F11DC35" w:rsidR="001B0593" w:rsidRDefault="00143041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7074B" w14:textId="74B5422C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FC24E" w14:textId="6B39E8C5" w:rsidR="001B0593" w:rsidRPr="007A1B72" w:rsidRDefault="007A1B72" w:rsidP="00432A43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  <w:r w:rsidRPr="007A1B72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1B0593" w:rsidRPr="001D6F48" w14:paraId="203807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1F99C" w14:textId="4F3F5D08" w:rsidR="001B0593" w:rsidRDefault="007A1B72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01BD39" w14:textId="6B2020EC" w:rsidR="001B0593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50EC0" w14:textId="0E2943DF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D38376" w14:textId="679DF225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672A0D" w14:textId="315F6D67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C4E2A7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7DE1620E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AB68D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B6208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7BB982" w14:textId="2C4427B1" w:rsidR="00432A43" w:rsidRPr="001B0593" w:rsidRDefault="001B0593" w:rsidP="001B0593">
            <w:r w:rsidRPr="00985BE7">
              <w:rPr>
                <w:bCs/>
              </w:rPr>
              <w:t>Materiál:</w:t>
            </w:r>
            <w:r w:rsidRPr="00985BE7">
              <w:t> 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884F9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640A87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260A9" w14:textId="251F48AB" w:rsidR="00432A43" w:rsidRPr="001B0593" w:rsidRDefault="001B0593" w:rsidP="001B0593">
            <w:r w:rsidRPr="00985BE7">
              <w:rPr>
                <w:bCs/>
              </w:rPr>
              <w:t>Farba:</w:t>
            </w:r>
            <w:r w:rsidRPr="00985BE7">
              <w:t xml:space="preserve"> dub </w:t>
            </w:r>
            <w:proofErr w:type="spellStart"/>
            <w:r w:rsidRPr="00985BE7">
              <w:t>sonoma</w:t>
            </w:r>
            <w:proofErr w:type="spellEnd"/>
            <w:r w:rsidRPr="00985BE7"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72E82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46294A5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3E6DC" w14:textId="19097C62" w:rsidR="00432A43" w:rsidRPr="009325C4" w:rsidRDefault="001B059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Skrinka s dvierkami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DC86BA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35A7B9F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15AAFF" w14:textId="31333ED1" w:rsidR="00432A43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4DC5BE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03FD35B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968F3F" w14:textId="77777777" w:rsidR="00432A43" w:rsidRPr="009325C4" w:rsidRDefault="00432A4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026583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2BC4CC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02B9AC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9CF8F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929826D" w14:textId="77777777" w:rsidR="00E16886" w:rsidRDefault="00E16886" w:rsidP="00E16886">
      <w:pPr>
        <w:suppressAutoHyphens w:val="0"/>
        <w:autoSpaceDN/>
      </w:pPr>
      <w:r w:rsidRPr="00AB06C9">
        <w:t> </w:t>
      </w:r>
    </w:p>
    <w:p w14:paraId="287D86BC" w14:textId="55ECFF4A" w:rsidR="00E16886" w:rsidRDefault="008B2570" w:rsidP="00E16886">
      <w:pPr>
        <w:suppressAutoHyphens w:val="0"/>
        <w:autoSpaceDN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E16886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0676D73" w14:textId="49134036" w:rsidR="00432A43" w:rsidRPr="00AB06C9" w:rsidRDefault="007A1B72" w:rsidP="00E16886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b/>
          <w:noProof/>
        </w:rPr>
        <w:drawing>
          <wp:inline distT="0" distB="0" distL="0" distR="0" wp14:anchorId="02933CD9" wp14:editId="274CC788">
            <wp:extent cx="2604977" cy="2604977"/>
            <wp:effectExtent l="0" t="0" r="5080" b="5080"/>
            <wp:docPr id="6" name="Obrázok 6" descr="Obrázok, na ktorom je nábytok, šatník, vnútri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nábytok, šatník, vnútri, dizajn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01" cy="26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ACCA" w14:textId="7DF68E3F" w:rsidR="00E16886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0B76874" w14:textId="472F0F4B" w:rsidR="00655C69" w:rsidRDefault="00655C69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3903FA5" w14:textId="3DDC0E99" w:rsidR="007C0E90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7A1B7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Šatníková skriňa 4-dverová</w:t>
      </w:r>
      <w:r w:rsidR="007C0E90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FE6950E" w14:textId="77777777" w:rsidR="007C0E90" w:rsidRPr="003C692C" w:rsidRDefault="007C0E9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BF0F415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2125F9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8CFA72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370B26C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57985E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D58699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5E8C1B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5CA8B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C0F1B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305914F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7A4546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469894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BAD3F3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D6A6A3" w14:textId="30119DD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C36F37" w14:textId="42486C0B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C4435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E6D11" w14:textId="45CEF9A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7A1B72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B0815" w14:textId="186DAFA1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7A1B72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1DE7B" w14:textId="5CA3E3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0C7C9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34BC13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5EE89D" w14:textId="1F4E1F0A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0E9B64" w14:textId="4CA67F0D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C0254" w14:textId="20169471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A2106E" w14:textId="135A6BB0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D237B" w14:textId="3E50A7A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26DF27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126301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406A52" w14:textId="3F72268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3B91B3" w14:textId="7B786DCD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14590" w14:textId="570B6397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E66E5E" w14:textId="1B5FC3B4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4E9CF" w14:textId="41D1BFD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A85FC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0A9E7D7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CA8F4" w14:textId="5408B511" w:rsidR="007A1B72" w:rsidRPr="009325C4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A7A45" w14:textId="264C50F6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819CE7" w14:textId="09669685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D433A" w14:textId="3FA91168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B8E4E8" w14:textId="540D993F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327424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32FD4D1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6E021E" w14:textId="1B14C1B0" w:rsidR="007A1B72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3DEE3" w14:textId="721257CB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9A87D3" w14:textId="6478108C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98FEF" w14:textId="44BEE9BA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374FB" w14:textId="6B195C75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B7AA8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0827C51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4E5BE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611C652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0009A" w14:textId="0C8C9622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4159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0C15CE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CE8B1" w14:textId="2638F662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7A1B72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7CE46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3133120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20874" w14:textId="7BDB31BF" w:rsidR="007C4435" w:rsidRPr="007A1B72" w:rsidRDefault="007A1B72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Štvordverová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AF7D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6308B19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800E1" w14:textId="2D62827E" w:rsidR="007A1B72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Dve vešiakové časti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368E94" w14:textId="77777777" w:rsidR="007A1B72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0062401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B321B2" w14:textId="5EA1CE29" w:rsidR="007A1B72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Dve police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06F80" w14:textId="77777777" w:rsidR="007A1B72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2097274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77A5A" w14:textId="16293435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 xml:space="preserve">Min. dve zásuvky v ktorejkoľvek spodnej časti skrine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D801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AC3BA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AA87B" w14:textId="6363CDEA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S plastovými úchytkami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AE60C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A5FB6B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19FC2" w14:textId="77777777" w:rsidR="007C4435" w:rsidRPr="007A1B72" w:rsidRDefault="007C4435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AA6D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14A7F62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142D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9D894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C57C0A7" w14:textId="77777777" w:rsidR="007C0E90" w:rsidRDefault="007C0E90" w:rsidP="007C0E90">
      <w:pPr>
        <w:suppressAutoHyphens w:val="0"/>
        <w:autoSpaceDN/>
      </w:pPr>
      <w:r w:rsidRPr="00AB06C9">
        <w:t> </w:t>
      </w:r>
    </w:p>
    <w:p w14:paraId="2D86B93C" w14:textId="2616B9FC" w:rsidR="007C0E90" w:rsidRPr="00AB06C9" w:rsidRDefault="008B2570" w:rsidP="007C0E90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C0E90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247D0239" w14:textId="4183A3B5" w:rsidR="007C0E90" w:rsidRDefault="007A1B72" w:rsidP="007C0E90">
      <w:pPr>
        <w:suppressAutoHyphens w:val="0"/>
        <w:autoSpaceDN/>
        <w:rPr>
          <w:noProof/>
          <w:color w:val="000000"/>
          <w:shd w:val="clear" w:color="auto" w:fill="FFFFFF"/>
        </w:rPr>
      </w:pPr>
      <w:r>
        <w:rPr>
          <w:rFonts w:cs="Arial"/>
          <w:b/>
          <w:noProof/>
          <w:color w:val="454545"/>
        </w:rPr>
        <w:drawing>
          <wp:inline distT="0" distB="0" distL="0" distR="0" wp14:anchorId="722C1E9B" wp14:editId="56775BAB">
            <wp:extent cx="3507415" cy="3507415"/>
            <wp:effectExtent l="0" t="0" r="0" b="0"/>
            <wp:docPr id="7" name="Obrázok 7" descr="Obrázok, na ktorom je nábytok, šatník, drevo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nábytok, šatník, drevo, skrinka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88" cy="350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1DC" w14:textId="4FD0B762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C8D0CB5" w14:textId="4A2D6939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B2A9815" w14:textId="3C193871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2E972696" w14:textId="77B012A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38C92395" w14:textId="1766CF8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5E864DBE" w14:textId="22CA5664" w:rsidR="001E6A77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proofErr w:type="spellStart"/>
      <w:r w:rsidR="007A1B7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Komoda</w:t>
      </w:r>
      <w:proofErr w:type="spellEnd"/>
      <w:r w:rsidR="001E6A77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7A1B72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1614A36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68F1CD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4FC68C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D3E97C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B0F337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E6F758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50C935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4C5EA0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6D7132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061EF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9DE261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A6759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E36E55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4C7F1B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C3522" w14:textId="646F82B5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0F47B8" w14:textId="696807C1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C4435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3F4D0A" w14:textId="4CCDBD2F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7B4164" w14:textId="4AF0111F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885B1E" w14:textId="091452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C53CF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319DB41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91825B" w14:textId="4EF6DD34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42945C" w14:textId="140D5A90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4242D9" w14:textId="2C5AFA5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0B45DE" w14:textId="39432DD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4109E" w14:textId="4E197753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E555D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53DA8D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11BD81" w14:textId="1DE380FF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9FC2B8" w14:textId="47769C67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E0A46" w14:textId="2B3D4CAD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</w:t>
            </w:r>
            <w:r w:rsidR="007A1B72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CFBD0" w14:textId="69B340BE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B55957" w14:textId="3BEF513C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14555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66E9933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69E05" w14:textId="4F49F4E3" w:rsidR="007A1B72" w:rsidRPr="009325C4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 korpus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78E402" w14:textId="015FAB60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FF16C" w14:textId="5F991607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6DAE21" w14:textId="5C3C3DB3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DDF0F" w14:textId="0E17E1DC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32FB2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43ED693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B7ABB" w14:textId="05EADED1" w:rsidR="007A1B72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Hrúbka materiálu vrchný plát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01F6B" w14:textId="5A5A1396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E20A49" w14:textId="1FBA53CE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17820" w14:textId="53B0F758" w:rsidR="007A1B72" w:rsidRPr="009325C4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A22CB" w14:textId="470DBE5D" w:rsidR="007A1B72" w:rsidRPr="009325C4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F57DF1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6B87178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DAB50" w14:textId="5F7CFE51" w:rsidR="007A1B72" w:rsidRPr="007A1B72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šuplíkov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11DA8E" w14:textId="2169CAAF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A3FCB" w14:textId="1DA73FCA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E4726" w14:textId="137C2BC1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AC4363" w14:textId="6D593CBE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20ADA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187848C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832D93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26F596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CD51B" w14:textId="4F1D83AA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BA1600">
              <w:rPr>
                <w:bCs/>
              </w:rPr>
              <w:t>Materiál</w:t>
            </w:r>
            <w:r w:rsidRPr="00BA1600">
              <w:t>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84C59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2EDBC5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72193" w14:textId="1A03D11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BA1600">
              <w:rPr>
                <w:bCs/>
              </w:rPr>
              <w:t>Farba</w:t>
            </w:r>
            <w:r w:rsidRPr="00BA1600">
              <w:t xml:space="preserve">: dub </w:t>
            </w:r>
            <w:proofErr w:type="spellStart"/>
            <w:r w:rsidRPr="00BA1600"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FE5B2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3D1C199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9140A" w14:textId="0C9F8470" w:rsidR="007A1B72" w:rsidRPr="009325C4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28CB0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67F61AD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0EDE5E" w14:textId="00E655C9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75A98C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348E4B9B" w14:textId="77777777" w:rsidR="001E6A77" w:rsidRDefault="001E6A77" w:rsidP="001E6A77">
      <w:pPr>
        <w:suppressAutoHyphens w:val="0"/>
        <w:autoSpaceDN/>
      </w:pPr>
      <w:r w:rsidRPr="00AB06C9">
        <w:t> </w:t>
      </w:r>
    </w:p>
    <w:p w14:paraId="51F74F1A" w14:textId="17E0B1DF" w:rsidR="001E6A77" w:rsidRPr="00AB06C9" w:rsidRDefault="008B2570" w:rsidP="001E6A77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E6A77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17A27177" w14:textId="7EBA2173" w:rsidR="001E6A77" w:rsidRDefault="007A1B72" w:rsidP="001E6A77">
      <w:pPr>
        <w:suppressAutoHyphens w:val="0"/>
        <w:autoSpaceDN/>
        <w:rPr>
          <w:noProof/>
          <w:color w:val="000000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45A2366F" wp14:editId="7A667D3F">
            <wp:extent cx="3200400" cy="3179135"/>
            <wp:effectExtent l="0" t="0" r="0" b="2540"/>
            <wp:docPr id="8" name="Obrázok 8" descr="Obrázok, na ktorom je nábytok, zásuvka, bielizník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nábytok, zásuvka, bielizník, drevo&#10;&#10;Automaticky generovaný popis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14212" r="12132" b="8514"/>
                    <a:stretch/>
                  </pic:blipFill>
                  <pic:spPr bwMode="auto">
                    <a:xfrm>
                      <a:off x="0" y="0"/>
                      <a:ext cx="3199878" cy="317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8D9D" w14:textId="0D32D173" w:rsidR="001E6A77" w:rsidRDefault="001E6A77" w:rsidP="001E6A77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E154F5B" w14:textId="77777777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0B75749" w14:textId="449C8787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4081132" w14:textId="04888C20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05745CC1" w14:textId="5C170345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9E55FE1" w14:textId="6F9C3791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3615A78" w14:textId="58D67029" w:rsidR="00FE686B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r w:rsidR="001B64F8" w:rsidRPr="001B64F8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Jedálenský set</w:t>
      </w:r>
      <w:r w:rsidR="001E79F1" w:rsidRPr="001B64F8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D8863D" w14:textId="77777777" w:rsidR="00FE686B" w:rsidRPr="003C692C" w:rsidRDefault="00FE686B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5A28110" w14:textId="77777777" w:rsidR="00FE686B" w:rsidRPr="00FE686B" w:rsidRDefault="00FE686B" w:rsidP="00FE686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1E08F31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3662F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7F02AF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196B77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8BA61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861E52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A0434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5412920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FD364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BC54A5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C1D2A1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14F103D" w14:textId="77777777" w:rsidTr="00D31FB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6E57E270" w14:textId="69B07CCA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Rozmery stola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96D3FB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76ABB97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76A03" w14:textId="1E14E013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Výška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EAB467" w14:textId="4484B9E2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A51C9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17BFEA" w14:textId="4410204D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2A59EA" w14:textId="47C00764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A51C9C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C81AAF" w14:textId="22004238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479A7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07052DD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F79E44" w14:textId="3646FEC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Šírka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7F76D7" w14:textId="502108DE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FECB4E" w14:textId="243130AA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CA47D4" w14:textId="10BA919A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325759" w14:textId="7074C209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4DC82D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62A9A6E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0EA0B4" w14:textId="4A44D9EA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381938" w14:textId="1B1159B8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2C4EB0" w14:textId="286A247A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A51C9C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38B82" w14:textId="16A69A6C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9BBE56" w14:textId="348F4D6C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1C75B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2792F5D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556A4" w14:textId="710F0063" w:rsidR="001B64F8" w:rsidRPr="009325C4" w:rsidRDefault="001B64F8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plátu stola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D98FD7" w14:textId="0BDCC069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2922" w14:textId="61AD841E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70234" w14:textId="58B25C19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4C3A50" w14:textId="4D8405D2" w:rsidR="001B64F8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5FC76" w14:textId="77777777" w:rsidR="001B64F8" w:rsidRPr="0067618A" w:rsidRDefault="001B64F8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51C1D11F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8F9E97" w14:textId="5686FE5D" w:rsidR="001B64F8" w:rsidRDefault="001B64F8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stola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3F3A6" w14:textId="358D2960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671D9F" w14:textId="59685724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E808F8" w14:textId="12E3F32C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CF261" w14:textId="4DF49276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DB3661" w14:textId="77777777" w:rsidR="001B64F8" w:rsidRPr="0067618A" w:rsidRDefault="001B64F8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3EC3DF63" w14:textId="77777777" w:rsidTr="006C27B4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928C6" w14:textId="6A6C5174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Rozmery stoličky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3DDFE9" w14:textId="77777777" w:rsidR="001B7C46" w:rsidRPr="001B7C46" w:rsidRDefault="001B7C46" w:rsidP="00A51C9C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B64F8" w:rsidRPr="001D6F48" w14:paraId="4BEB5C6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5A5DE" w14:textId="5D3F6A14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Výška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9224C" w14:textId="64D56419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7FC6" w14:textId="44E03664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39151" w14:textId="75572AD3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BABEB9" w14:textId="22FCAFE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38112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3F44C8C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2FFF0" w14:textId="52F4AF45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Šírka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217AC5" w14:textId="0FF4C40F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FB694" w14:textId="163BA168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C0B87" w14:textId="08ABD7A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1329FC" w14:textId="3DD2EF8A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3E90C6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2F5838C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C79908" w14:textId="603C45D7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66B59" w14:textId="0350389A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10BF3" w14:textId="1B1FE75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44238" w14:textId="6C58E62F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ED291F" w14:textId="60A79BED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4F6EBE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6A848FE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91857" w14:textId="7899E958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47A364" w14:textId="55415857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53FF62" w14:textId="4B7044B9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791417" w14:textId="231D7850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0486C2" w14:textId="784AE28F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27022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4472B75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26BE0" w14:textId="05935537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1377B" w14:textId="25296BCC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A51FC" w14:textId="17D6EEDB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80464" w14:textId="485B941A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D53FC" w14:textId="6E0C60A3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EBB45A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7E2CC32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C02CB" w14:textId="5F11E84B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  <w:r>
              <w:rPr>
                <w:rFonts w:ascii="Calibri" w:hAnsi="Calibri" w:cs="Calibri"/>
                <w:color w:val="000000"/>
              </w:rPr>
              <w:t xml:space="preserve"> stoličky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C40B5A" w14:textId="2EC5E747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Pr="009325C4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F43ADD" w14:textId="795A46ED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82E87B" w14:textId="1322F4F8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D995D" w14:textId="457AFA80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916717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7E835B9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48B639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0322FEA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D49C9" w14:textId="5E91F9B6" w:rsidR="001B64F8" w:rsidRPr="001B64F8" w:rsidRDefault="001B64F8" w:rsidP="001B64F8">
            <w:pPr>
              <w:rPr>
                <w:rFonts w:cs="Arial"/>
                <w:color w:val="454545"/>
              </w:rPr>
            </w:pPr>
            <w:r w:rsidRPr="00BA1600">
              <w:rPr>
                <w:rFonts w:cs="Arial"/>
                <w:bCs/>
                <w:color w:val="454545"/>
              </w:rPr>
              <w:t>Materiál stôl: </w:t>
            </w:r>
            <w:r w:rsidRPr="00BA1600">
              <w:rPr>
                <w:rFonts w:cs="Arial"/>
                <w:color w:val="454545"/>
              </w:rPr>
              <w:t>drevo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E451CC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304B48D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74ED0" w14:textId="1C810B9E" w:rsidR="001B64F8" w:rsidRPr="001B64F8" w:rsidRDefault="001B64F8" w:rsidP="001B64F8">
            <w:pPr>
              <w:rPr>
                <w:rFonts w:cs="Arial"/>
                <w:color w:val="454545"/>
              </w:rPr>
            </w:pPr>
            <w:r w:rsidRPr="00BA1600">
              <w:rPr>
                <w:rFonts w:cs="Arial"/>
                <w:bCs/>
                <w:color w:val="454545"/>
              </w:rPr>
              <w:t>Farba: </w:t>
            </w:r>
            <w:r w:rsidRPr="00BA1600">
              <w:rPr>
                <w:rFonts w:cs="Arial"/>
                <w:color w:val="454545"/>
              </w:rPr>
              <w:t>svetlý buk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E75F98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113280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2B47CE" w14:textId="017C8193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6E57FE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3CCEEE3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89973" w14:textId="750731A8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73C810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247A6918" w14:textId="77777777" w:rsidR="008B2570" w:rsidRDefault="008B2570" w:rsidP="008B2570">
      <w:pPr>
        <w:suppressAutoHyphens w:val="0"/>
        <w:autoSpaceDN/>
        <w:rPr>
          <w:rFonts w:ascii="Calibri" w:hAnsi="Calibri" w:cs="Calibri"/>
        </w:rPr>
      </w:pPr>
    </w:p>
    <w:p w14:paraId="4227A487" w14:textId="7731D92B" w:rsidR="008B2570" w:rsidRPr="00FE686B" w:rsidRDefault="008B2570" w:rsidP="008B257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</w:rPr>
        <w:br w:type="column"/>
      </w:r>
      <w:r w:rsidRPr="00FE686B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A3EF34A" w14:textId="05DF9AA6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C084E80" w14:textId="7EDEBDE3" w:rsidR="00FE686B" w:rsidRPr="00FE686B" w:rsidRDefault="001B64F8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cs="Arial"/>
          <w:b/>
          <w:noProof/>
          <w:color w:val="454545"/>
        </w:rPr>
        <w:drawing>
          <wp:inline distT="0" distB="0" distL="0" distR="0" wp14:anchorId="465779C3" wp14:editId="24E6FD44">
            <wp:extent cx="4419600" cy="4419600"/>
            <wp:effectExtent l="0" t="0" r="0" b="0"/>
            <wp:docPr id="9" name="Obrázok 9" descr="Obrázok, na ktorom je nábytok, stôl, kuchynský a jedálensk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nábytok, stôl, kuchynský a jedálenský stôl, jedálenský stôl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39" cy="4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5E91" w14:textId="02DBD884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2D10A0E4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71F917DA" w14:textId="297CA212" w:rsidR="00FE686B" w:rsidRPr="00FE686B" w:rsidRDefault="00FE686B" w:rsidP="00FE686B">
      <w:pPr>
        <w:suppressAutoHyphens w:val="0"/>
        <w:autoSpaceDN/>
        <w:rPr>
          <w:rFonts w:ascii="Segoe UI" w:hAnsi="Segoe UI" w:cs="Segoe UI"/>
          <w:b/>
          <w:bCs/>
          <w:i/>
          <w:iCs/>
          <w:sz w:val="18"/>
          <w:szCs w:val="18"/>
        </w:rPr>
      </w:pPr>
    </w:p>
    <w:p w14:paraId="42597AEA" w14:textId="013B3C3A" w:rsidR="00BA4111" w:rsidRDefault="00BA4111" w:rsidP="00BA411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D44A141" w14:textId="3AF0B527" w:rsidR="00D71EF1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1B64F8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Stolička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B64F8">
        <w:rPr>
          <w:rFonts w:ascii="Calibri" w:hAnsi="Calibri" w:cs="Calibri"/>
          <w:b/>
          <w:bCs/>
          <w:i/>
          <w:iCs/>
          <w:sz w:val="28"/>
          <w:szCs w:val="28"/>
        </w:rPr>
        <w:t>6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CEAEA31" w14:textId="77777777" w:rsidR="00D71EF1" w:rsidRPr="003C692C" w:rsidRDefault="00D71EF1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.........................................................................</w:t>
      </w:r>
    </w:p>
    <w:p w14:paraId="0B2740C1" w14:textId="77777777" w:rsidR="00D71EF1" w:rsidRDefault="00D71EF1" w:rsidP="00D71EF1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1B96604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1A75039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ABD5BE6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D7B3B1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3094300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F80BC5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0E87ED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55C58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F88CA2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C1084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673CCC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35F279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0284A8" w14:textId="35F1EBA6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A80942" w14:textId="70CA9192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77F5DB" w14:textId="37F4CC2E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A113B4">
              <w:rPr>
                <w:rFonts w:asciiTheme="minorHAnsi" w:hAnsiTheme="minorHAnsi" w:cstheme="minorHAnsi"/>
                <w:color w:val="FF0000"/>
              </w:rPr>
              <w:t>8</w:t>
            </w:r>
            <w:r w:rsidR="00A113B4" w:rsidRPr="00A113B4">
              <w:rPr>
                <w:rFonts w:asciiTheme="minorHAnsi" w:hAnsiTheme="minorHAnsi" w:cstheme="minorHAnsi"/>
                <w:color w:val="FF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1F93F8" w14:textId="2B854425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7C80E2" w14:textId="753D6525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95E9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582279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7DB58C" w14:textId="6A8077C2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AAADD3" w14:textId="6C2FF5A6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B5C0F" w14:textId="2BA64CA2" w:rsidR="003F116C" w:rsidRPr="00A113B4" w:rsidRDefault="00A113B4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A113B4">
              <w:rPr>
                <w:rFonts w:ascii="Calibri" w:hAnsi="Calibri" w:cs="Calibri"/>
                <w:color w:val="FF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676E37" w14:textId="2D0DE21A" w:rsidR="003F116C" w:rsidRPr="00A113B4" w:rsidRDefault="00A113B4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A113B4">
              <w:rPr>
                <w:rFonts w:ascii="Calibri" w:hAnsi="Calibri" w:cs="Calibri"/>
                <w:color w:val="FF000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FBE163" w14:textId="1269B92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26FA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B88D23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35C875" w14:textId="2C181886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83ECC" w14:textId="39D0BF63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6DC930" w14:textId="25A18CBC" w:rsidR="003F116C" w:rsidRPr="00A113B4" w:rsidRDefault="00A113B4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FF0000"/>
              </w:rPr>
            </w:pPr>
            <w:r w:rsidRPr="00A113B4">
              <w:rPr>
                <w:rFonts w:ascii="Calibri" w:hAnsi="Calibri" w:cs="Calibri"/>
                <w:color w:val="FF0000"/>
              </w:rPr>
              <w:t>5</w:t>
            </w:r>
            <w:r w:rsidR="004B1897" w:rsidRPr="00A113B4">
              <w:rPr>
                <w:rFonts w:ascii="Calibri" w:hAnsi="Calibri" w:cs="Calibri"/>
                <w:color w:val="FF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CC0F4D" w14:textId="50F6CE14" w:rsidR="003F116C" w:rsidRPr="00A113B4" w:rsidRDefault="00A113B4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FF0000"/>
              </w:rPr>
            </w:pPr>
            <w:r w:rsidRPr="00A113B4">
              <w:rPr>
                <w:rFonts w:ascii="Calibri" w:hAnsi="Calibri" w:cs="Calibri"/>
                <w:color w:val="FF0000"/>
              </w:rPr>
              <w:t>6</w:t>
            </w:r>
            <w:r w:rsidR="003F116C" w:rsidRPr="00A113B4">
              <w:rPr>
                <w:rFonts w:ascii="Calibri" w:hAnsi="Calibri" w:cs="Calibri"/>
                <w:color w:val="FF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3E726" w14:textId="2606228B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75F1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6BE8081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516D3" w14:textId="137356CA" w:rsidR="004B1897" w:rsidRPr="009325C4" w:rsidRDefault="004B1897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9760A" w14:textId="0C6CF96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425238" w14:textId="08E9BEBC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592076" w14:textId="017E62B7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F1AEC" w14:textId="689DAB9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89139" w14:textId="77777777" w:rsidR="004B1897" w:rsidRPr="0067618A" w:rsidRDefault="004B1897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29E9CB4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59C98" w14:textId="045ADCAD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155232" w14:textId="7AF20FCE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EF13B" w14:textId="6B59CBD9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79063A" w14:textId="63579742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0B5D6" w14:textId="3252B537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7CB99E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4F93E48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1A662" w14:textId="1D4675BA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8DABC" w14:textId="6A6464F3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2C5609" w14:textId="73C5D8B9" w:rsidR="004B1897" w:rsidRPr="009325C4" w:rsidRDefault="008B2570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D54C8" w14:textId="7E950DCB" w:rsidR="004B1897" w:rsidRPr="009325C4" w:rsidRDefault="008B2570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A81BB" w14:textId="3FECF620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FAD30" w14:textId="22FDF79F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532DAAC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61274E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B1897" w:rsidRPr="001D6F48" w14:paraId="5144614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CC300" w14:textId="2ADAB27C" w:rsidR="004B1897" w:rsidRPr="001B64F8" w:rsidRDefault="004B1897" w:rsidP="004B1897">
            <w:r w:rsidRPr="004B1897">
              <w:rPr>
                <w:rFonts w:ascii="Calibri" w:hAnsi="Calibri" w:cs="Calibri"/>
                <w:color w:val="000000"/>
              </w:rPr>
              <w:t>Materiál: drevo</w:t>
            </w:r>
            <w:r w:rsidR="00143041">
              <w:rPr>
                <w:rFonts w:ascii="Calibri" w:hAnsi="Calibri" w:cs="Calibri"/>
                <w:color w:val="000000"/>
              </w:rPr>
              <w:t xml:space="preserve"> vo farebnom prevedení buk (nožičky)</w:t>
            </w:r>
            <w:r w:rsidR="00C575C8">
              <w:rPr>
                <w:rFonts w:ascii="Calibri" w:hAnsi="Calibri" w:cs="Calibri"/>
                <w:color w:val="000000"/>
              </w:rPr>
              <w:t xml:space="preserve">, </w:t>
            </w:r>
            <w:r w:rsidRPr="004B1897">
              <w:rPr>
                <w:rFonts w:ascii="Calibri" w:hAnsi="Calibri" w:cs="Calibri"/>
                <w:color w:val="000000"/>
              </w:rPr>
              <w:t>plast</w:t>
            </w:r>
            <w:r w:rsidR="00C575C8">
              <w:rPr>
                <w:rFonts w:ascii="Calibri" w:hAnsi="Calibri" w:cs="Calibri"/>
                <w:color w:val="000000"/>
              </w:rPr>
              <w:t xml:space="preserve"> vo farebnom prevedení biela (sedacia časť s opierkou), </w:t>
            </w:r>
            <w:r w:rsidRPr="004B1897">
              <w:rPr>
                <w:rFonts w:ascii="Calibri" w:hAnsi="Calibri" w:cs="Calibri"/>
                <w:color w:val="000000"/>
              </w:rPr>
              <w:t>látka</w:t>
            </w:r>
            <w:r w:rsidR="00143041">
              <w:rPr>
                <w:rFonts w:ascii="Calibri" w:hAnsi="Calibri" w:cs="Calibri"/>
                <w:color w:val="000000"/>
              </w:rPr>
              <w:t xml:space="preserve"> </w:t>
            </w:r>
            <w:r w:rsidR="00C575C8">
              <w:rPr>
                <w:rFonts w:ascii="Calibri" w:hAnsi="Calibri" w:cs="Calibri"/>
                <w:color w:val="000000"/>
              </w:rPr>
              <w:t>vo farebnom prevedení sivá (len sedacia časť)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D18768" w14:textId="04114790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  <w:r w:rsidRPr="004B189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4B1897" w:rsidRPr="001D6F48" w14:paraId="2C5EEC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F70EC1" w14:textId="19E7AE64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FDDEF3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2C8AAE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849FC" w14:textId="43896D68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4B084F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3F10B5FA" w14:textId="77777777" w:rsidR="00D71EF1" w:rsidRPr="009554E6" w:rsidRDefault="00D71EF1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F221F11" w14:textId="092F15FF" w:rsidR="00D71EF1" w:rsidRPr="009554E6" w:rsidRDefault="008B2570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column"/>
      </w:r>
      <w:r w:rsidR="00D71EF1" w:rsidRPr="009554E6">
        <w:rPr>
          <w:rFonts w:asciiTheme="minorHAnsi" w:hAnsiTheme="minorHAnsi" w:cstheme="minorHAnsi"/>
          <w:b/>
          <w:i/>
        </w:rPr>
        <w:lastRenderedPageBreak/>
        <w:t>Ilustračný obrázok</w:t>
      </w:r>
      <w:r>
        <w:rPr>
          <w:rFonts w:asciiTheme="minorHAnsi" w:hAnsiTheme="minorHAnsi" w:cstheme="minorHAnsi"/>
          <w:b/>
          <w:i/>
        </w:rPr>
        <w:t>:</w:t>
      </w:r>
    </w:p>
    <w:p w14:paraId="5B0EDAEA" w14:textId="202C435B" w:rsidR="00D71EF1" w:rsidRPr="00AB06C9" w:rsidRDefault="00D71EF1" w:rsidP="00D71EF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545B238" w14:textId="4D68E2B3" w:rsidR="001A5644" w:rsidRDefault="004B189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 wp14:anchorId="4BCDC212" wp14:editId="2F9B0C99">
            <wp:extent cx="3867150" cy="3867150"/>
            <wp:effectExtent l="0" t="0" r="0" b="0"/>
            <wp:docPr id="10" name="Obrázok 10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nábytok, stolička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72" cy="38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644" w:rsidRPr="001A5644">
        <w:rPr>
          <w:color w:val="000000"/>
          <w:shd w:val="clear" w:color="auto" w:fill="FFFFFF"/>
        </w:rPr>
        <w:br/>
      </w:r>
    </w:p>
    <w:p w14:paraId="4F4A7B40" w14:textId="1DEACFB7" w:rsidR="0043467D" w:rsidRDefault="0043467D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E70945B" w14:textId="6957B59A" w:rsidR="00117F64" w:rsidRPr="001A5E2F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4B1897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Jedálenský stôl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4B1897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FF830A2" w14:textId="77777777" w:rsidR="00117F64" w:rsidRPr="001A5E2F" w:rsidRDefault="00117F64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F6EC54A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472A319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459EE0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90CA900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5BC62E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6BE76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BC9418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58A1F5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EE0C5B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0DBC0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F3E58A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9960E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2EC9C12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D0DC53" w14:textId="508AA0EF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A161FA" w14:textId="076ADFA8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38772F" w14:textId="796B6699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4104DE" w14:textId="43E492DC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64745F" w14:textId="3980E5A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11970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1864C5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049F16" w14:textId="2E39EDC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57CA44" w14:textId="34833A4E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739D2" w14:textId="1DE9E582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71D9BA" w14:textId="00CEA6EE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BA5D08" w14:textId="0E92ABF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FD90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D37D8A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2C9608" w14:textId="582C80CB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846940" w14:textId="7636BB6A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6ACDE" w14:textId="69F5E217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E29AB6" w14:textId="1374BEDA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561EB3" w14:textId="7F50420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E45FB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63D87B0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C8BF4" w14:textId="31CFE20E" w:rsidR="004B1897" w:rsidRPr="009325C4" w:rsidRDefault="004B1897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C1F6F8" w14:textId="4CF981B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C4E14" w14:textId="1B99E404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BC21C5" w14:textId="1AF15485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84780" w14:textId="37443767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BD788" w14:textId="77777777" w:rsidR="004B1897" w:rsidRPr="0067618A" w:rsidRDefault="004B1897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6C18F7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7F3FDB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1373166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8EEEA" w14:textId="1F490AE3" w:rsidR="003F116C" w:rsidRPr="004B1897" w:rsidRDefault="004B1897" w:rsidP="004B1897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4B1897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2736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68D52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06123" w14:textId="43C4C168" w:rsidR="003F116C" w:rsidRPr="004B1897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B5A1F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7C5B05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9DCAC5" w14:textId="4703E3CF" w:rsidR="003F116C" w:rsidRPr="004B1897" w:rsidRDefault="004B1897" w:rsidP="004B1897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4B1897">
              <w:rPr>
                <w:rFonts w:ascii="Calibri" w:hAnsi="Calibri" w:cs="Calibri"/>
                <w:color w:val="000000"/>
              </w:rPr>
              <w:t>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78D39C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86F61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839EA5" w14:textId="20B798B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69F881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F38BB0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0CA1E6" w14:textId="28CA4EA9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BE9E4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0660D5CF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4BF723B7" w14:textId="7BB75D77" w:rsidR="00117F64" w:rsidRPr="00117F64" w:rsidRDefault="008B2570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17F64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117F64" w:rsidRPr="00117F64">
        <w:rPr>
          <w:rFonts w:ascii="Calibri" w:hAnsi="Calibri" w:cs="Calibri"/>
        </w:rPr>
        <w:t> </w:t>
      </w:r>
    </w:p>
    <w:p w14:paraId="63220230" w14:textId="4F8F4139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 </w:t>
      </w:r>
      <w:r w:rsidR="008B2570">
        <w:rPr>
          <w:rFonts w:cs="Arial"/>
          <w:b/>
          <w:noProof/>
          <w:color w:val="454545"/>
        </w:rPr>
        <w:drawing>
          <wp:inline distT="0" distB="0" distL="0" distR="0" wp14:anchorId="45C601C5" wp14:editId="583EC924">
            <wp:extent cx="2690038" cy="2690038"/>
            <wp:effectExtent l="0" t="0" r="0" b="0"/>
            <wp:docPr id="11" name="Obrázok 11" descr="Obrázok, na ktorom je nábytok, drevený, stôl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nábytok, drevený, stôl, vnútri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22" cy="26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623E" w14:textId="1ACBDC23" w:rsidR="00117F64" w:rsidRDefault="00117F6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9C8EE14" w14:textId="4C62340E" w:rsidR="00182158" w:rsidRDefault="00182158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E1F6EC0" w14:textId="1CEDCB4F" w:rsidR="00065DE1" w:rsidRPr="00117F64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4B1897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 xml:space="preserve">Obývacia </w:t>
      </w:r>
      <w:r w:rsidR="003F116C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stena</w:t>
      </w:r>
      <w:r w:rsidR="001E79F1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4B1897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malá </w:t>
      </w:r>
      <w:r w:rsidR="001E79F1" w:rsidRPr="00DC4359">
        <w:rPr>
          <w:rFonts w:ascii="Calibri" w:hAnsi="Calibri" w:cs="Calibri"/>
          <w:b/>
          <w:bCs/>
          <w:i/>
          <w:iCs/>
          <w:sz w:val="28"/>
          <w:szCs w:val="28"/>
        </w:rPr>
        <w:t>(1 ks)</w:t>
      </w:r>
    </w:p>
    <w:p w14:paraId="76E8B428" w14:textId="77777777" w:rsidR="00065DE1" w:rsidRPr="001A5E2F" w:rsidRDefault="00065DE1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58545EC3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09585C6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302185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6D4A2D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5C3888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512900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DDEDAE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5F3F544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150F5D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FB3E9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E9C547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6007A8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EB747B7" w14:textId="77777777" w:rsidTr="0087353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009478A2" w14:textId="41AB4895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Rozmery obývacej steny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49865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4BE62D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2B0CEB" w14:textId="4519F795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9B60B2" w14:textId="12573514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D977E3" w14:textId="4C4C0D36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D9169C" w14:textId="6BFAAC6D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DC4359">
              <w:rPr>
                <w:rFonts w:ascii="Calibri" w:hAnsi="Calibri" w:cs="Calibri"/>
                <w:color w:val="000000"/>
              </w:rPr>
              <w:t>8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451BA9" w14:textId="0C1217E7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431D0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7CE117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E21018" w14:textId="00B222A9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904195" w14:textId="17053BA8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30DB4D" w14:textId="4756B18C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5A0192" w14:textId="540BA1A6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FB2DC1" w14:textId="7A080103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73EB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C63B62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16018" w14:textId="67B92C0E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04C57" w14:textId="0D4B4EB4" w:rsidR="003F116C" w:rsidRPr="009325C4" w:rsidRDefault="00DC4359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D745B" w14:textId="4424CF5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</w:t>
            </w:r>
            <w:r w:rsidR="00DC435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B59D3A" w14:textId="4A293490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5D8F91" w14:textId="05C8C6C8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596AD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6EFFBC43" w14:textId="77777777" w:rsidTr="007B6984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ECE9BC" w14:textId="46112FE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Rozmery police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CF9124" w14:textId="77777777" w:rsidR="001B7C46" w:rsidRPr="001B7C46" w:rsidRDefault="001B7C46" w:rsidP="003F116C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3F3AA39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85F870" w14:textId="47CBDF77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98E05E" w14:textId="7348A089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E43D67" w14:textId="3031CA6A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48EA7" w14:textId="4C889E6D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18EA3" w14:textId="7ACB76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9C155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144854E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FCA3F" w14:textId="6A8E1132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8EDDEA" w14:textId="67369F6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E44861" w14:textId="6C3786E4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97A11" w14:textId="2BB0FC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8CCD4A" w14:textId="26E7E3F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AC9E78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25DC884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9F8D2C" w14:textId="29226D67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F7B144" w14:textId="28CBDD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586733" w14:textId="6908B8FB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7C0623" w14:textId="77E30D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45B29" w14:textId="6DE45203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A03B1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469C36C2" w14:textId="77777777" w:rsidTr="00C04366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84325" w14:textId="6BE20F3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Závesná 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24D8C0" w14:textId="77777777" w:rsidR="001B7C46" w:rsidRPr="001B7C46" w:rsidRDefault="001B7C46" w:rsidP="00DC435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4E1171F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64AD6B" w14:textId="4B47AF90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5D8743" w14:textId="1826FC49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1AE152" w14:textId="64709E48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42C150" w14:textId="01C68D4A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EC838" w14:textId="389B5C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53E1FD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2450695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9E35C" w14:textId="3B2C418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D40D3A" w14:textId="2BDBAD31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0C2483" w14:textId="6BB6D702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E1A981" w14:textId="0B027D25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3093B3" w14:textId="77840D17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9F3211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7CB1A5B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8F61CA" w14:textId="1FF721D2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A76A29" w14:textId="66D92F82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A07066" w14:textId="28BA2357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04DA2A" w14:textId="55823775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324051" w14:textId="72A459AD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DA5312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3285410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3BCA6" w14:textId="1C84E204" w:rsidR="00DC4359" w:rsidRPr="008B2570" w:rsidRDefault="00DC4359" w:rsidP="00DC4359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B91281" w14:textId="6CFD6C2D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7D5C6" w14:textId="4429989B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0F0F5" w14:textId="34EA9759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48D3A7" w14:textId="42A1D6B4" w:rsidR="00DC4359" w:rsidRPr="009325C4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EC6FAE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515DC7E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6274BB" w14:textId="3CAFB0C4" w:rsidR="00DC4359" w:rsidRPr="008B2570" w:rsidRDefault="00DC4359" w:rsidP="00DC4359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Dvierk</w:t>
            </w:r>
            <w:r w:rsidR="008B2570" w:rsidRPr="008B2570">
              <w:rPr>
                <w:rFonts w:ascii="Calibri" w:hAnsi="Calibri" w:cs="Calibri"/>
              </w:rPr>
              <w:t>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4E5B9" w14:textId="1AAB996D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DE875" w14:textId="6B624B2B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BD341" w14:textId="26BD0C5F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43D1B" w14:textId="55B69786" w:rsidR="00DC4359" w:rsidRPr="009325C4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28FC24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5B0AC1F9" w14:textId="77777777" w:rsidTr="002441D0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E330E" w14:textId="0419EE25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797F06" w14:textId="77777777" w:rsidR="001B7C46" w:rsidRPr="001B7C46" w:rsidRDefault="001B7C46" w:rsidP="00DC435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65E8C4E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1BD2A" w14:textId="53FB14F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2B30C" w14:textId="6261444A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6BB571" w14:textId="3AC9DB06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C80F9" w14:textId="14BE3E61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8CB0E4" w14:textId="5C3D86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AEBE7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3CAD071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A123" w14:textId="3F51A499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BD71D0" w14:textId="3A244E29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C417F3" w14:textId="1DD746CD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D78185" w14:textId="66C3DA05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90A6A8" w14:textId="028FF0D3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63E9E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611251F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FB3CBE" w14:textId="67167D8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648E6" w14:textId="64DBA58D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376D67" w14:textId="596AF175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6CFE0E" w14:textId="76BDEA2B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B3FAC" w14:textId="6ECD7D9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A66235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6AA04A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663CC" w14:textId="0164498D" w:rsidR="008B2570" w:rsidRPr="008B2570" w:rsidRDefault="008B2570" w:rsidP="008B2570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F4F2B" w14:textId="6653AFBF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0CF818" w14:textId="338A2314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967189" w14:textId="5570974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E4CD1" w14:textId="5B692110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25C2AB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4AE57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3A24A" w14:textId="6A6009C9" w:rsidR="008B2570" w:rsidRPr="008B2570" w:rsidRDefault="008B2570" w:rsidP="008B2570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Dvierka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D5E911" w14:textId="6B265693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5B1880" w14:textId="38D43798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C7D2DA" w14:textId="4065952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F09B56" w14:textId="14184906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3F72D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B7C46" w14:paraId="32AEE4EE" w14:textId="77777777" w:rsidTr="00111F9C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DA1F12" w14:textId="5685F6C4" w:rsidR="008B2570" w:rsidRPr="001B7C46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RTV 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E6C20A" w14:textId="77777777" w:rsidR="008B2570" w:rsidRPr="001B7C46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B2570" w:rsidRPr="001D6F48" w14:paraId="6EF1FCB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97078" w14:textId="7B38A268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C53D4" w14:textId="46BB61A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8DA9C" w14:textId="7DAC5773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E77068" w14:textId="5D9A9B0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D0288A" w14:textId="4E1774CB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AFF90A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FEC182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7B39F" w14:textId="74E87007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lastRenderedPageBreak/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728F4A" w14:textId="141EA60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EFCA06" w14:textId="3E05796E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260E3C" w14:textId="074B79F0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FD0DA1" w14:textId="5C56360A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00C0AB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4065C37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87E0E5" w14:textId="72641690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CB81BD" w14:textId="04C298F6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3D139D" w14:textId="7147B02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653DD" w14:textId="71B92F88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6C195A" w14:textId="6D269381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158A41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358307D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38B9A7" w14:textId="13E009A5" w:rsidR="008B2570" w:rsidRPr="009325C4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371523" w14:textId="0C2FD26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28E8B" w14:textId="350AA5E6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3587E" w14:textId="748B4371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B6A620" w14:textId="1DA72C8E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0FF6FD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1B4DD79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DFBF4F" w14:textId="6EF72AB4" w:rsidR="005330BD" w:rsidRPr="005330BD" w:rsidRDefault="005330BD" w:rsidP="005330BD">
            <w:pPr>
              <w:suppressAutoHyphens w:val="0"/>
              <w:autoSpaceDN/>
              <w:rPr>
                <w:rFonts w:ascii="Calibri" w:hAnsi="Calibri" w:cs="Calibri"/>
              </w:rPr>
            </w:pPr>
            <w:r w:rsidRPr="005330BD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BAF8DC" w14:textId="6FE56965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A14D9" w14:textId="4F0936A9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E9C3B" w14:textId="2F82CBAF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C3D46" w14:textId="18C06AF2" w:rsidR="005330BD" w:rsidRPr="009325C4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37AF53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50B5CFD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479DC" w14:textId="24D23B2E" w:rsidR="005330BD" w:rsidRPr="005330BD" w:rsidRDefault="005330BD" w:rsidP="005330BD">
            <w:pPr>
              <w:suppressAutoHyphens w:val="0"/>
              <w:autoSpaceDN/>
              <w:rPr>
                <w:rFonts w:ascii="Calibri" w:hAnsi="Calibri" w:cs="Calibri"/>
              </w:rPr>
            </w:pPr>
            <w:r w:rsidRPr="005330BD">
              <w:rPr>
                <w:rFonts w:ascii="Calibri" w:hAnsi="Calibri" w:cs="Calibri"/>
              </w:rPr>
              <w:t>Dvierka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33F658" w14:textId="16FBE654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E468A" w14:textId="58BFF4FD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64FB4C" w14:textId="57266AE5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939F2" w14:textId="77DFBCFD" w:rsidR="005330BD" w:rsidRPr="009325C4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00E09E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7F6C038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84FFB65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330BD" w:rsidRPr="001D6F48" w14:paraId="3535090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CFD723" w14:textId="32196083" w:rsidR="005330BD" w:rsidRPr="00DC4359" w:rsidRDefault="005330BD" w:rsidP="005330BD">
            <w:r w:rsidRPr="00155052">
              <w:rPr>
                <w:bCs/>
              </w:rPr>
              <w:t>Materiál:</w:t>
            </w:r>
            <w:r w:rsidRPr="00155052">
              <w:t>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D410A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330BD" w:rsidRPr="001D6F48" w14:paraId="010441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4108D" w14:textId="48E50FC7" w:rsidR="005330BD" w:rsidRPr="00DC4359" w:rsidRDefault="005330BD" w:rsidP="005330BD">
            <w:r w:rsidRPr="00155052">
              <w:rPr>
                <w:bCs/>
              </w:rPr>
              <w:t>Farba:</w:t>
            </w:r>
            <w:r w:rsidRPr="00155052">
              <w:t xml:space="preserve"> dub </w:t>
            </w:r>
            <w:proofErr w:type="spellStart"/>
            <w:r w:rsidRPr="00155052"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7BD76D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1B38905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CD9FF" w14:textId="74541A28" w:rsidR="005330BD" w:rsidRPr="0067618A" w:rsidRDefault="005330BD" w:rsidP="005330BD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3CFD2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3B339BA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74142" w14:textId="15FACE40" w:rsidR="005330BD" w:rsidRPr="009325C4" w:rsidRDefault="005330BD" w:rsidP="005330BD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5F7C63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11A1C9A9" w14:textId="77777777" w:rsidR="005330BD" w:rsidRDefault="005330BD" w:rsidP="005330BD">
      <w:pPr>
        <w:suppressAutoHyphens w:val="0"/>
        <w:autoSpaceDN/>
        <w:rPr>
          <w:rFonts w:ascii="Calibri" w:hAnsi="Calibri" w:cs="Calibri"/>
          <w:b/>
          <w:bCs/>
          <w:i/>
          <w:iCs/>
        </w:rPr>
      </w:pPr>
    </w:p>
    <w:p w14:paraId="7E5300AF" w14:textId="06C21F81" w:rsidR="005330BD" w:rsidRPr="00117F64" w:rsidRDefault="005330BD" w:rsidP="005330BD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Pr="00117F64">
        <w:rPr>
          <w:rFonts w:ascii="Calibri" w:hAnsi="Calibri" w:cs="Calibri"/>
        </w:rPr>
        <w:t> </w:t>
      </w:r>
    </w:p>
    <w:p w14:paraId="26C617C9" w14:textId="514E264B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88B4B05" w14:textId="53A865B7" w:rsidR="00065DE1" w:rsidRPr="00117F64" w:rsidRDefault="004C6F5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b/>
          <w:noProof/>
          <w:sz w:val="24"/>
          <w:szCs w:val="24"/>
        </w:rPr>
        <w:drawing>
          <wp:inline distT="0" distB="0" distL="0" distR="0" wp14:anchorId="5EA5E6A5" wp14:editId="1D8E435A">
            <wp:extent cx="4714875" cy="4714875"/>
            <wp:effectExtent l="0" t="0" r="9525" b="9525"/>
            <wp:docPr id="12" name="Obrázok 12" descr="Obrázok, na ktorom je nábytok, zábavné centrum, vnútri, regá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nábytok, zábavné centrum, vnútri, regále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316" cy="47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BFDB" w14:textId="2ACBE5A3" w:rsidR="00065DE1" w:rsidRDefault="00065DE1" w:rsidP="00065DE1">
      <w:pPr>
        <w:suppressAutoHyphens w:val="0"/>
        <w:autoSpaceDN/>
      </w:pPr>
      <w:r w:rsidRPr="00117F64">
        <w:t>  </w:t>
      </w:r>
    </w:p>
    <w:p w14:paraId="0BAD1BEC" w14:textId="0B14F352" w:rsidR="008A329E" w:rsidRDefault="008A329E" w:rsidP="00065DE1">
      <w:pPr>
        <w:suppressAutoHyphens w:val="0"/>
        <w:autoSpaceDN/>
      </w:pPr>
    </w:p>
    <w:p w14:paraId="3DC74850" w14:textId="212DEF65" w:rsidR="008A329E" w:rsidRDefault="008A329E" w:rsidP="00065DE1">
      <w:pPr>
        <w:suppressAutoHyphens w:val="0"/>
        <w:autoSpaceDN/>
      </w:pPr>
    </w:p>
    <w:p w14:paraId="2CE7D44A" w14:textId="54C7F4A5" w:rsidR="008A329E" w:rsidRDefault="008A329E" w:rsidP="00065DE1">
      <w:pPr>
        <w:suppressAutoHyphens w:val="0"/>
        <w:autoSpaceDN/>
      </w:pPr>
    </w:p>
    <w:p w14:paraId="1008B15E" w14:textId="05AF7E79" w:rsidR="008A32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4C6F5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3-dverová</w:t>
      </w:r>
      <w:r w:rsidR="00015DAA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891D5E" w14:textId="77777777" w:rsidR="008A329E" w:rsidRPr="001A5E2F" w:rsidRDefault="008A32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F387E27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015DAA" w:rsidRPr="001D6F48" w14:paraId="4B0205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CC13D6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C5D81D8" w14:textId="77777777" w:rsidR="00015DA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A4B04C0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91B123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7AB3111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862154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DB990A5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EEF0F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39F2A92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0D9AA" w14:textId="77777777" w:rsidR="00015DAA" w:rsidRPr="0067618A" w:rsidRDefault="00015DAA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5CE2C0F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5CDEC" w14:textId="76781494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09B4B2" w14:textId="58C3B2C8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65E1F6" w14:textId="043AEC64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4C6F51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9A7747" w14:textId="1A39D411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4C6F51">
              <w:rPr>
                <w:rFonts w:ascii="Calibri" w:hAnsi="Calibri" w:cs="Calibri"/>
                <w:color w:val="000000"/>
              </w:rPr>
              <w:t>8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DEC19F" w14:textId="675516BC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6E102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7C80B31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10FF1A" w14:textId="6D3FC081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172D3C" w14:textId="534353C2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2F37C1" w14:textId="043BCE25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015DAA" w:rsidRPr="009325C4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7AD99B" w14:textId="639C5EF9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  <w:r w:rsidR="00015DAA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AD7C3" w14:textId="5A2AD82E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4467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F20283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62CA5F" w14:textId="789FC2B9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FAA310" w14:textId="35E3208D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E5CB9" w14:textId="2E37A0C1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015DAA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482315" w14:textId="2E640542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13141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6E2D4" w14:textId="0049A5C3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E89EC8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216EF5B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5BBE1" w14:textId="3C5D81BA" w:rsidR="004C6F51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B56BE6" w14:textId="2E504AFC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F92321" w14:textId="603B9F5F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59B41" w14:textId="6A5DDC6C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E1E69A" w14:textId="2DDDFE11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8818E" w14:textId="77777777" w:rsidR="004C6F51" w:rsidRPr="0067618A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7CB5FD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E5FAA" w14:textId="76914E50" w:rsidR="004C6F51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18CF40" w14:textId="5346AAA5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3C9EE" w14:textId="310FDD46" w:rsidR="004C6F51" w:rsidRPr="009325C4" w:rsidRDefault="005330BD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F676B8" w14:textId="7FF93425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540B8" w14:textId="7964E150" w:rsidR="004C6F51" w:rsidRPr="009325C4" w:rsidRDefault="005330BD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09E73" w14:textId="05F44171" w:rsidR="004C6F51" w:rsidRPr="0067618A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179977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5612C0" w14:textId="209B918E" w:rsidR="004C6F51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1A1908" w14:textId="6EF15337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3F141D" w14:textId="038FF8FD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F34599" w14:textId="454FA820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C6BD" w14:textId="1BF19F88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F2176D" w14:textId="067F52F0" w:rsidR="004C6F51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67E7E950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B46DE0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E50CFE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EE9215" w14:textId="4BAC881F" w:rsidR="00015DAA" w:rsidRPr="004C6F51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6F84F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13D312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75E78" w14:textId="4DAEC203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4C6F51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9005D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AB9E4F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1D007" w14:textId="2D6B7D17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Trojdverová skriňa s v</w:t>
            </w:r>
            <w:r w:rsidR="00015DAA" w:rsidRPr="009325C4">
              <w:rPr>
                <w:rFonts w:ascii="Calibri" w:hAnsi="Calibri" w:cs="Calibri"/>
                <w:color w:val="000000"/>
              </w:rPr>
              <w:t>ešiakov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="00015DAA" w:rsidRPr="009325C4">
              <w:rPr>
                <w:rFonts w:ascii="Calibri" w:hAnsi="Calibri" w:cs="Calibri"/>
                <w:color w:val="000000"/>
              </w:rPr>
              <w:t xml:space="preserve"> tyč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="00015DAA" w:rsidRPr="009325C4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67316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482DCEA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BC2141" w14:textId="3B45BE53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Úchytky </w:t>
            </w:r>
            <w:r w:rsidR="005330BD">
              <w:rPr>
                <w:rFonts w:ascii="Calibri" w:hAnsi="Calibri" w:cs="Calibri"/>
                <w:color w:val="000000"/>
              </w:rPr>
              <w:t>kovové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54BEF0" w14:textId="7DA34FC3" w:rsidR="00015DAA" w:rsidRPr="004C6F51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15DAA" w:rsidRPr="001D6F48" w14:paraId="7A4A4C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9FF87" w14:textId="76114768" w:rsidR="00015DAA" w:rsidRPr="004C6F51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5C919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E5C5DD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736932" w14:textId="1F1C0767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9759C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EB0AFC0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3B5352A9" w14:textId="7D37F554" w:rsidR="008A329E" w:rsidRPr="00117F64" w:rsidRDefault="005330BD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8A329E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8A329E" w:rsidRPr="00117F64">
        <w:rPr>
          <w:rFonts w:ascii="Calibri" w:hAnsi="Calibri" w:cs="Calibri"/>
        </w:rPr>
        <w:t> </w:t>
      </w:r>
    </w:p>
    <w:p w14:paraId="0696E52E" w14:textId="2E3854E3" w:rsidR="008A329E" w:rsidRDefault="008A329E" w:rsidP="008A329E">
      <w:pPr>
        <w:suppressAutoHyphens w:val="0"/>
        <w:autoSpaceDN/>
      </w:pPr>
      <w:r w:rsidRPr="00117F64">
        <w:t>  </w:t>
      </w:r>
    </w:p>
    <w:p w14:paraId="0863601B" w14:textId="3598542F" w:rsidR="00D21F9F" w:rsidRDefault="004C6F51" w:rsidP="008A329E">
      <w:pPr>
        <w:suppressAutoHyphens w:val="0"/>
        <w:autoSpaceDN/>
      </w:pPr>
      <w:r>
        <w:rPr>
          <w:b/>
          <w:noProof/>
          <w:sz w:val="24"/>
          <w:szCs w:val="24"/>
        </w:rPr>
        <w:drawing>
          <wp:inline distT="0" distB="0" distL="0" distR="0" wp14:anchorId="2FE257AE" wp14:editId="1494C59D">
            <wp:extent cx="3944680" cy="3950332"/>
            <wp:effectExtent l="0" t="0" r="0" b="0"/>
            <wp:docPr id="13" name="Obrázok 13" descr="Obrázok, na ktorom je nábytok, šatník, skrinka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nábytok, šatník, skrinka, drevo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8" cy="39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98D8" w14:textId="0ACCA2D0" w:rsidR="00D21F9F" w:rsidRDefault="00D21F9F" w:rsidP="008A329E">
      <w:pPr>
        <w:suppressAutoHyphens w:val="0"/>
        <w:autoSpaceDN/>
      </w:pPr>
    </w:p>
    <w:p w14:paraId="678EC147" w14:textId="6A99B814" w:rsidR="00D21F9F" w:rsidRDefault="00D21F9F" w:rsidP="008A329E">
      <w:pPr>
        <w:suppressAutoHyphens w:val="0"/>
        <w:autoSpaceDN/>
      </w:pPr>
    </w:p>
    <w:p w14:paraId="2637B7B3" w14:textId="428F1F1A" w:rsidR="00D21F9F" w:rsidRDefault="00D21F9F" w:rsidP="008A329E">
      <w:pPr>
        <w:suppressAutoHyphens w:val="0"/>
        <w:autoSpaceDN/>
      </w:pPr>
    </w:p>
    <w:p w14:paraId="07A8F075" w14:textId="771D5AF8" w:rsidR="00D21F9F" w:rsidRDefault="00D21F9F" w:rsidP="008A329E">
      <w:pPr>
        <w:suppressAutoHyphens w:val="0"/>
        <w:autoSpaceDN/>
      </w:pPr>
    </w:p>
    <w:p w14:paraId="3C37CB37" w14:textId="437BBED8" w:rsidR="00D21F9F" w:rsidRDefault="00D21F9F" w:rsidP="008A329E">
      <w:pPr>
        <w:suppressAutoHyphens w:val="0"/>
        <w:autoSpaceDN/>
      </w:pPr>
    </w:p>
    <w:p w14:paraId="7D553157" w14:textId="4852E4BF" w:rsidR="00D21F9F" w:rsidRDefault="00D21F9F" w:rsidP="008A329E">
      <w:pPr>
        <w:suppressAutoHyphens w:val="0"/>
        <w:autoSpaceDN/>
      </w:pPr>
    </w:p>
    <w:p w14:paraId="2B2E8B1D" w14:textId="6A9344AF" w:rsidR="00780916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4C6F5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3-dverová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3141B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39B99B3" w14:textId="77777777" w:rsidR="00780916" w:rsidRPr="001A5E2F" w:rsidRDefault="00780916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3642A69" w14:textId="77777777" w:rsidR="00780916" w:rsidRPr="00117F64" w:rsidRDefault="00780916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C6F51" w:rsidRPr="001D6F48" w14:paraId="41008B93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A6DD6C0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2D45EDD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38481954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6EBA235B" w14:textId="77777777" w:rsidTr="00513186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CF75AFF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6AC53F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31DEF35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E6E9E9D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C7EF7D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3B4B07" w14:textId="77777777" w:rsidR="004C6F51" w:rsidRPr="0067618A" w:rsidRDefault="004C6F51" w:rsidP="00513186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04AB2D95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EB55C3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4615D8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C0F0FB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E9D481" w14:textId="3E40686C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8</w:t>
            </w:r>
            <w:r w:rsidR="0013141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8A3481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0CF1F5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210B21FA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005DFC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225082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775B67" w14:textId="6D644095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4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FA3F88" w14:textId="5C5792E2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4</w:t>
            </w:r>
            <w:r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41853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612C7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05A43BAA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234AD0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9E2FB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8593B7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0E033" w14:textId="021552C0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13141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25BCCD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8C7C2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2087E398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1A89A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FDC62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6C3F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B7DA3A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BCF9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6C81D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154D1D07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32F6A4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2CC2CC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A086B" w14:textId="2D542AE6" w:rsidR="004C6F51" w:rsidRPr="009325C4" w:rsidRDefault="005330BD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1B18A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4A53E" w14:textId="114F7C88" w:rsidR="004C6F51" w:rsidRPr="009325C4" w:rsidRDefault="005330BD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41883" w14:textId="28DD32C0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15D55F6D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5F5B4D" w14:textId="77777777" w:rsid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E76EF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5801F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F1022C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ED34D1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0FFFCF" w14:textId="48F0B4D5" w:rsidR="004C6F51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4FDBEF3D" w14:textId="77777777" w:rsidTr="00513186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BA870E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23C3F17D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75D81E" w14:textId="77777777" w:rsidR="004C6F51" w:rsidRP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0D263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42DD461E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1413DD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4C6F51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ADBC1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6F47C37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7BFEB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Trojdverová skriňa s v</w:t>
            </w:r>
            <w:r w:rsidRPr="009325C4">
              <w:rPr>
                <w:rFonts w:ascii="Calibri" w:hAnsi="Calibri" w:cs="Calibri"/>
                <w:color w:val="000000"/>
              </w:rPr>
              <w:t>ešiakov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Pr="009325C4">
              <w:rPr>
                <w:rFonts w:ascii="Calibri" w:hAnsi="Calibri" w:cs="Calibri"/>
                <w:color w:val="000000"/>
              </w:rPr>
              <w:t xml:space="preserve"> tyč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A7E1A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6930D55C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4E42D8" w14:textId="51207D35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Úchytky </w:t>
            </w:r>
            <w:r w:rsidR="005330BD">
              <w:rPr>
                <w:rFonts w:ascii="Calibri" w:hAnsi="Calibri" w:cs="Calibri"/>
                <w:color w:val="000000"/>
              </w:rPr>
              <w:t>kovové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70B80" w14:textId="66703417" w:rsidR="004C6F51" w:rsidRPr="004C6F51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4C6F51" w:rsidRPr="001D6F48" w14:paraId="0F6353F6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B37407" w14:textId="77777777" w:rsidR="004C6F51" w:rsidRP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7700B8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57E4B02E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8B1EC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E955C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25B4134" w14:textId="77777777" w:rsidR="00780916" w:rsidRPr="003F100E" w:rsidRDefault="00780916" w:rsidP="00780916">
      <w:pPr>
        <w:suppressAutoHyphens w:val="0"/>
        <w:autoSpaceDN/>
        <w:rPr>
          <w:rFonts w:asciiTheme="minorHAnsi" w:hAnsiTheme="minorHAnsi" w:cstheme="minorHAnsi"/>
        </w:rPr>
      </w:pPr>
      <w:r w:rsidRPr="003F100E">
        <w:rPr>
          <w:rFonts w:asciiTheme="minorHAnsi" w:hAnsiTheme="minorHAnsi" w:cstheme="minorHAnsi"/>
        </w:rPr>
        <w:t> </w:t>
      </w:r>
    </w:p>
    <w:p w14:paraId="11E13B10" w14:textId="798B4E63" w:rsidR="00780916" w:rsidRPr="00117F64" w:rsidRDefault="005330BD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80916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780916" w:rsidRPr="00117F64">
        <w:rPr>
          <w:rFonts w:ascii="Calibri" w:hAnsi="Calibri" w:cs="Calibri"/>
        </w:rPr>
        <w:t> </w:t>
      </w:r>
    </w:p>
    <w:p w14:paraId="08A3A01E" w14:textId="2CE1609D" w:rsidR="00780916" w:rsidRDefault="00780916" w:rsidP="00780916">
      <w:pPr>
        <w:suppressAutoHyphens w:val="0"/>
        <w:autoSpaceDN/>
      </w:pPr>
      <w:r w:rsidRPr="00117F64">
        <w:t>  </w:t>
      </w:r>
    </w:p>
    <w:p w14:paraId="6C00F11B" w14:textId="77777777" w:rsidR="00D21F9F" w:rsidRDefault="00D21F9F" w:rsidP="008A329E">
      <w:pPr>
        <w:suppressAutoHyphens w:val="0"/>
        <w:autoSpaceDN/>
      </w:pPr>
    </w:p>
    <w:p w14:paraId="2CDE6DE7" w14:textId="7A7F09D1" w:rsidR="00D21F9F" w:rsidRDefault="0013141B" w:rsidP="008A329E">
      <w:pPr>
        <w:suppressAutoHyphens w:val="0"/>
        <w:autoSpaceDN/>
      </w:pPr>
      <w:r>
        <w:rPr>
          <w:rFonts w:cs="Arial"/>
          <w:b/>
          <w:noProof/>
          <w:color w:val="454545"/>
        </w:rPr>
        <w:drawing>
          <wp:inline distT="0" distB="0" distL="0" distR="0" wp14:anchorId="76A89D45" wp14:editId="6AAAFF1A">
            <wp:extent cx="3540642" cy="3540642"/>
            <wp:effectExtent l="0" t="0" r="3175" b="3175"/>
            <wp:docPr id="14" name="Obrázok 14" descr="Obrázok, na ktorom je nábytok, vnútri, drevo, preglej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vnútri, drevo, preglejka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13" cy="35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A272" w14:textId="088243AC" w:rsidR="00D21F9F" w:rsidRDefault="00D21F9F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86ACEA4" w14:textId="0486230D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8FB696A" w14:textId="5007CA1E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55E1CD18" w14:textId="5285F6A5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8540B7A" w14:textId="4B494AF8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AE1A047" w14:textId="348ACCB3" w:rsidR="00472D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3141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Váľanda s úložným priestorom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3141B">
        <w:rPr>
          <w:rFonts w:ascii="Calibri" w:hAnsi="Calibri" w:cs="Calibri"/>
          <w:b/>
          <w:bCs/>
          <w:i/>
          <w:iCs/>
          <w:sz w:val="28"/>
          <w:szCs w:val="28"/>
        </w:rPr>
        <w:t>5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CCE7121" w14:textId="48D916D0" w:rsidR="00472D9E" w:rsidRPr="001A5E2F" w:rsidRDefault="00472D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6D6AE57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117BB2" w:rsidRPr="001D6F48" w14:paraId="5812DE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1B382F3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EB37858" w14:textId="77777777" w:rsidR="00117BB2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461CC087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061E5A4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6FEE271" w14:textId="77777777" w:rsidR="00117BB2" w:rsidRPr="0067618A" w:rsidRDefault="00117BB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41F9AB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13EF30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0CBC4A6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4407B2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80704" w14:textId="77777777" w:rsidR="00117BB2" w:rsidRPr="0067618A" w:rsidRDefault="00117BB2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0CDF2DB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B39F77" w14:textId="570FB98B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F97EBC" w14:textId="76AF2E09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7FB85B" w14:textId="0ED90026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5330BD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D04E88" w14:textId="4F2502F2" w:rsidR="0013141B" w:rsidRPr="0067618A" w:rsidRDefault="005330BD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617839" w14:textId="7AA066B2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4DDAC1" w14:textId="59EEE1F1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  <w:r w:rsidRPr="0013141B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13141B" w:rsidRPr="001D6F48" w14:paraId="5E664D39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BF4A3" w14:textId="7690A8CE" w:rsidR="0013141B" w:rsidRPr="009325C4" w:rsidRDefault="0013141B" w:rsidP="0013141B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E4EE0D" w14:textId="26A8E7A4" w:rsidR="0013141B" w:rsidRPr="009325C4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D4496" w14:textId="04F22DEF" w:rsidR="0013141B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8CFC7E" w14:textId="0B7CAEF0" w:rsidR="0013141B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BF4AFD" w14:textId="79E07A4E" w:rsidR="0013141B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AC7DE2" w14:textId="77777777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782FE1B9" w14:textId="77777777" w:rsidTr="005330BD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EAA61B" w14:textId="55BE614F" w:rsidR="0013141B" w:rsidRPr="0067618A" w:rsidRDefault="005330BD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Dĺžka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F33EE3" w14:textId="17A95EC5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C06595" w14:textId="5EC4B77A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5B3D0" w14:textId="4516305D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FEC41" w14:textId="117ECB80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77493" w14:textId="03A7E693" w:rsidR="0013141B" w:rsidRPr="0013141B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17BB2" w:rsidRPr="001D6F48" w14:paraId="19788F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36A7E" w14:textId="55720431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496062" w14:textId="7F06E86A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345B3" w14:textId="0264F5E6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5C369" w14:textId="2EF627E8" w:rsidR="00117BB2" w:rsidRPr="00117BB2" w:rsidRDefault="00117BB2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7675C1" w14:textId="59DE25A4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902217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0C8E993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D610F3" w14:textId="7F076A35" w:rsidR="0013141B" w:rsidRPr="009325C4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5262C" w14:textId="2DDFBE7C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65567" w14:textId="25AA0584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272E14" w14:textId="77777777" w:rsidR="0013141B" w:rsidRPr="00117BB2" w:rsidRDefault="0013141B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1F910E" w14:textId="06A25BA5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0C8D1E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D3B32B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B3E8F2" w14:textId="6F8484E9" w:rsidR="0013141B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Hrúbka </w:t>
            </w:r>
            <w:proofErr w:type="spellStart"/>
            <w:r>
              <w:rPr>
                <w:rFonts w:ascii="Calibri" w:hAnsi="Calibri" w:cs="Calibri"/>
                <w:color w:val="000000"/>
              </w:rPr>
              <w:t>molitánu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FC7351" w14:textId="1D3E30BB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E0B761" w14:textId="1836DAC3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E7CC9F" w14:textId="77777777" w:rsidR="0013141B" w:rsidRPr="00117BB2" w:rsidRDefault="0013141B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A1B512" w14:textId="0B732DE7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C4E0E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1DF1A9A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36E43F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3575C9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C7E5C" w14:textId="21DEA958" w:rsidR="00117BB2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 xml:space="preserve">Materiál: látka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83F00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761B7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15F26" w14:textId="785FA89B" w:rsidR="00117BB2" w:rsidRPr="009325C4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Jadro váľandy: molitan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BEF8D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5F1480B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C14BCD" w14:textId="6AF541E7" w:rsidR="00117BB2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Farba: svetlosivá/sivá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5E0F9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5D3F92F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E9D" w14:textId="1ED9AB96" w:rsidR="0013141B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Celočalúnená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A6CE28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230F7F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4C9096" w14:textId="00DF2169" w:rsidR="0013141B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Úložný priestor: dve časti s rozmermi min. 97x77 cm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38563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6CCE0E7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D956A" w14:textId="23B87E69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9CC43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5A0BEE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6837C" w14:textId="7215AC70" w:rsidR="00117BB2" w:rsidRPr="0067618A" w:rsidRDefault="00117BB2" w:rsidP="00117BB2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9EF81A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42BAB853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03E1555" w14:textId="5B4544D5" w:rsidR="00472D9E" w:rsidRPr="00117F64" w:rsidRDefault="005330BD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472D9E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472D9E" w:rsidRPr="00117F64">
        <w:rPr>
          <w:rFonts w:ascii="Calibri" w:hAnsi="Calibri" w:cs="Calibri"/>
        </w:rPr>
        <w:t> </w:t>
      </w:r>
    </w:p>
    <w:p w14:paraId="38C514CD" w14:textId="30161351" w:rsidR="00472D9E" w:rsidRDefault="0013141B" w:rsidP="00472D9E">
      <w:pPr>
        <w:suppressAutoHyphens w:val="0"/>
        <w:autoSpaceDN/>
      </w:pPr>
      <w:r>
        <w:rPr>
          <w:rFonts w:cs="Arial"/>
          <w:b/>
          <w:noProof/>
          <w:color w:val="454545"/>
        </w:rPr>
        <w:drawing>
          <wp:inline distT="0" distB="0" distL="0" distR="0" wp14:anchorId="59EFD222" wp14:editId="605D35AC">
            <wp:extent cx="4467225" cy="4467225"/>
            <wp:effectExtent l="0" t="0" r="9525" b="9525"/>
            <wp:docPr id="15" name="Obrázok 15" descr="Obrázok, na ktorom je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nábytok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48" cy="446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D9E" w:rsidRPr="00117F64">
        <w:t>  </w:t>
      </w:r>
    </w:p>
    <w:p w14:paraId="345A9619" w14:textId="123D1427" w:rsidR="0059722F" w:rsidRDefault="0059722F" w:rsidP="00472D9E">
      <w:pPr>
        <w:suppressAutoHyphens w:val="0"/>
        <w:autoSpaceDN/>
      </w:pPr>
    </w:p>
    <w:p w14:paraId="4C3AD231" w14:textId="079E7A38" w:rsidR="0059722F" w:rsidRDefault="0059722F" w:rsidP="00472D9E">
      <w:pPr>
        <w:suppressAutoHyphens w:val="0"/>
        <w:autoSpaceDN/>
      </w:pPr>
    </w:p>
    <w:p w14:paraId="65C376B5" w14:textId="16ADD8B8" w:rsidR="0059722F" w:rsidRDefault="0059722F" w:rsidP="00472D9E">
      <w:pPr>
        <w:suppressAutoHyphens w:val="0"/>
        <w:autoSpaceDN/>
      </w:pPr>
    </w:p>
    <w:p w14:paraId="265FD1F4" w14:textId="45063F94" w:rsidR="0059722F" w:rsidRDefault="0059722F" w:rsidP="00472D9E">
      <w:pPr>
        <w:suppressAutoHyphens w:val="0"/>
        <w:autoSpaceDN/>
      </w:pPr>
    </w:p>
    <w:p w14:paraId="1BC1E49D" w14:textId="786C1853" w:rsidR="0059722F" w:rsidRDefault="0059722F" w:rsidP="00472D9E">
      <w:pPr>
        <w:suppressAutoHyphens w:val="0"/>
        <w:autoSpaceDN/>
      </w:pPr>
    </w:p>
    <w:p w14:paraId="65EE1851" w14:textId="7A27D87A" w:rsidR="0059722F" w:rsidRDefault="0059722F" w:rsidP="00472D9E">
      <w:pPr>
        <w:suppressAutoHyphens w:val="0"/>
        <w:autoSpaceDN/>
      </w:pPr>
    </w:p>
    <w:p w14:paraId="74E981D7" w14:textId="3D2714AC" w:rsidR="0059722F" w:rsidRDefault="0059722F" w:rsidP="00472D9E">
      <w:pPr>
        <w:suppressAutoHyphens w:val="0"/>
        <w:autoSpaceDN/>
      </w:pPr>
    </w:p>
    <w:sectPr w:rsidR="0059722F" w:rsidSect="00224DE3">
      <w:footerReference w:type="default" r:id="rId26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63F09" w14:textId="77777777" w:rsidR="002E40D2" w:rsidRDefault="002E40D2" w:rsidP="00C35386">
      <w:r>
        <w:separator/>
      </w:r>
    </w:p>
  </w:endnote>
  <w:endnote w:type="continuationSeparator" w:id="0">
    <w:p w14:paraId="5FE9C5AA" w14:textId="77777777" w:rsidR="002E40D2" w:rsidRDefault="002E40D2" w:rsidP="00C35386">
      <w:r>
        <w:continuationSeparator/>
      </w:r>
    </w:p>
  </w:endnote>
  <w:endnote w:type="continuationNotice" w:id="1">
    <w:p w14:paraId="0CA5C1FC" w14:textId="77777777" w:rsidR="002E40D2" w:rsidRDefault="002E40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66202182" w14:textId="6B032E04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79B261B9" w14:textId="77777777" w:rsidR="00A92017" w:rsidRDefault="00A9201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8405" w14:textId="77777777" w:rsidR="002E40D2" w:rsidRDefault="002E40D2" w:rsidP="00C35386">
      <w:r>
        <w:separator/>
      </w:r>
    </w:p>
  </w:footnote>
  <w:footnote w:type="continuationSeparator" w:id="0">
    <w:p w14:paraId="29615C1B" w14:textId="77777777" w:rsidR="002E40D2" w:rsidRDefault="002E40D2" w:rsidP="00C35386">
      <w:r>
        <w:continuationSeparator/>
      </w:r>
    </w:p>
  </w:footnote>
  <w:footnote w:type="continuationNotice" w:id="1">
    <w:p w14:paraId="6FEFB529" w14:textId="77777777" w:rsidR="002E40D2" w:rsidRDefault="002E40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75A8C"/>
    <w:multiLevelType w:val="hybridMultilevel"/>
    <w:tmpl w:val="5420D5CC"/>
    <w:lvl w:ilvl="0" w:tplc="D6F4EC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12524">
    <w:abstractNumId w:val="0"/>
  </w:num>
  <w:num w:numId="2" w16cid:durableId="1267930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02962"/>
    <w:rsid w:val="00004FD8"/>
    <w:rsid w:val="00005AFF"/>
    <w:rsid w:val="00006709"/>
    <w:rsid w:val="00006CDA"/>
    <w:rsid w:val="00014301"/>
    <w:rsid w:val="00014866"/>
    <w:rsid w:val="00015DAA"/>
    <w:rsid w:val="00017055"/>
    <w:rsid w:val="00017EBE"/>
    <w:rsid w:val="00022D5E"/>
    <w:rsid w:val="00033EFD"/>
    <w:rsid w:val="00043167"/>
    <w:rsid w:val="000439CD"/>
    <w:rsid w:val="000440A6"/>
    <w:rsid w:val="000479C9"/>
    <w:rsid w:val="00050B6D"/>
    <w:rsid w:val="00052D88"/>
    <w:rsid w:val="0005537E"/>
    <w:rsid w:val="00055E48"/>
    <w:rsid w:val="00057D70"/>
    <w:rsid w:val="00061237"/>
    <w:rsid w:val="00065DE1"/>
    <w:rsid w:val="000770D9"/>
    <w:rsid w:val="0008398B"/>
    <w:rsid w:val="000863A5"/>
    <w:rsid w:val="00086A96"/>
    <w:rsid w:val="00086E1C"/>
    <w:rsid w:val="000875DC"/>
    <w:rsid w:val="00090D3A"/>
    <w:rsid w:val="0009793F"/>
    <w:rsid w:val="000A637C"/>
    <w:rsid w:val="000B73F1"/>
    <w:rsid w:val="000C089A"/>
    <w:rsid w:val="000D23E3"/>
    <w:rsid w:val="000E2BEE"/>
    <w:rsid w:val="000F334D"/>
    <w:rsid w:val="000F529A"/>
    <w:rsid w:val="000F6896"/>
    <w:rsid w:val="000F7AB0"/>
    <w:rsid w:val="00105684"/>
    <w:rsid w:val="00110940"/>
    <w:rsid w:val="00117BB2"/>
    <w:rsid w:val="00117F64"/>
    <w:rsid w:val="00123F1B"/>
    <w:rsid w:val="00125BF3"/>
    <w:rsid w:val="00126273"/>
    <w:rsid w:val="0013141B"/>
    <w:rsid w:val="00131E6D"/>
    <w:rsid w:val="001348C3"/>
    <w:rsid w:val="00137E77"/>
    <w:rsid w:val="00143041"/>
    <w:rsid w:val="00150AE4"/>
    <w:rsid w:val="00150BFA"/>
    <w:rsid w:val="00152042"/>
    <w:rsid w:val="00152403"/>
    <w:rsid w:val="00153088"/>
    <w:rsid w:val="0016005D"/>
    <w:rsid w:val="00161D43"/>
    <w:rsid w:val="0016384A"/>
    <w:rsid w:val="00163992"/>
    <w:rsid w:val="00164384"/>
    <w:rsid w:val="00182158"/>
    <w:rsid w:val="00185FA7"/>
    <w:rsid w:val="00186CB9"/>
    <w:rsid w:val="001906F1"/>
    <w:rsid w:val="00190894"/>
    <w:rsid w:val="00190B12"/>
    <w:rsid w:val="00192B1B"/>
    <w:rsid w:val="00192EBB"/>
    <w:rsid w:val="001A1123"/>
    <w:rsid w:val="001A3F98"/>
    <w:rsid w:val="001A514E"/>
    <w:rsid w:val="001A5644"/>
    <w:rsid w:val="001A5E2F"/>
    <w:rsid w:val="001A6474"/>
    <w:rsid w:val="001B0593"/>
    <w:rsid w:val="001B096B"/>
    <w:rsid w:val="001B5A6D"/>
    <w:rsid w:val="001B64F8"/>
    <w:rsid w:val="001B7C46"/>
    <w:rsid w:val="001C2E27"/>
    <w:rsid w:val="001D48A6"/>
    <w:rsid w:val="001D6F48"/>
    <w:rsid w:val="001D797D"/>
    <w:rsid w:val="001E6A77"/>
    <w:rsid w:val="001E79F1"/>
    <w:rsid w:val="001F0FCA"/>
    <w:rsid w:val="001F46B5"/>
    <w:rsid w:val="00203CCB"/>
    <w:rsid w:val="00206F4B"/>
    <w:rsid w:val="00207D90"/>
    <w:rsid w:val="0022022F"/>
    <w:rsid w:val="00224DE3"/>
    <w:rsid w:val="002271F1"/>
    <w:rsid w:val="0023104B"/>
    <w:rsid w:val="00240874"/>
    <w:rsid w:val="00245940"/>
    <w:rsid w:val="002464EC"/>
    <w:rsid w:val="00247758"/>
    <w:rsid w:val="00253E62"/>
    <w:rsid w:val="00255168"/>
    <w:rsid w:val="002626C7"/>
    <w:rsid w:val="00264ECA"/>
    <w:rsid w:val="002653F5"/>
    <w:rsid w:val="00271A8F"/>
    <w:rsid w:val="002720D1"/>
    <w:rsid w:val="0027280C"/>
    <w:rsid w:val="00274047"/>
    <w:rsid w:val="002750B9"/>
    <w:rsid w:val="00275B9D"/>
    <w:rsid w:val="0027612B"/>
    <w:rsid w:val="00281E99"/>
    <w:rsid w:val="002A13A3"/>
    <w:rsid w:val="002B1547"/>
    <w:rsid w:val="002B39AE"/>
    <w:rsid w:val="002C250F"/>
    <w:rsid w:val="002C29D7"/>
    <w:rsid w:val="002D26B8"/>
    <w:rsid w:val="002D3EA9"/>
    <w:rsid w:val="002E2C2B"/>
    <w:rsid w:val="002E34EC"/>
    <w:rsid w:val="002E40D2"/>
    <w:rsid w:val="002F0A15"/>
    <w:rsid w:val="002F4C93"/>
    <w:rsid w:val="002F7CF9"/>
    <w:rsid w:val="00310C33"/>
    <w:rsid w:val="00313FD6"/>
    <w:rsid w:val="0031492D"/>
    <w:rsid w:val="00316466"/>
    <w:rsid w:val="00317594"/>
    <w:rsid w:val="00320135"/>
    <w:rsid w:val="00321878"/>
    <w:rsid w:val="00321AD3"/>
    <w:rsid w:val="00324C27"/>
    <w:rsid w:val="00331B2C"/>
    <w:rsid w:val="00337E6F"/>
    <w:rsid w:val="00346F7D"/>
    <w:rsid w:val="00350190"/>
    <w:rsid w:val="0035260B"/>
    <w:rsid w:val="00354071"/>
    <w:rsid w:val="003562FA"/>
    <w:rsid w:val="003577EB"/>
    <w:rsid w:val="00362486"/>
    <w:rsid w:val="00365CBB"/>
    <w:rsid w:val="00365F09"/>
    <w:rsid w:val="0036757E"/>
    <w:rsid w:val="00367E34"/>
    <w:rsid w:val="00374CD8"/>
    <w:rsid w:val="00383F38"/>
    <w:rsid w:val="00385EB1"/>
    <w:rsid w:val="003943D5"/>
    <w:rsid w:val="003946DC"/>
    <w:rsid w:val="00395A6D"/>
    <w:rsid w:val="00397D44"/>
    <w:rsid w:val="003A4567"/>
    <w:rsid w:val="003B5BC8"/>
    <w:rsid w:val="003C692C"/>
    <w:rsid w:val="003D255E"/>
    <w:rsid w:val="003E30BB"/>
    <w:rsid w:val="003E72DF"/>
    <w:rsid w:val="003F100E"/>
    <w:rsid w:val="003F116C"/>
    <w:rsid w:val="003F3DC0"/>
    <w:rsid w:val="003F59B1"/>
    <w:rsid w:val="0041256C"/>
    <w:rsid w:val="00427E2D"/>
    <w:rsid w:val="00431BC2"/>
    <w:rsid w:val="00432A43"/>
    <w:rsid w:val="0043467D"/>
    <w:rsid w:val="00441305"/>
    <w:rsid w:val="004438E9"/>
    <w:rsid w:val="00450DE9"/>
    <w:rsid w:val="00452CEC"/>
    <w:rsid w:val="0046637F"/>
    <w:rsid w:val="00470039"/>
    <w:rsid w:val="00472D9E"/>
    <w:rsid w:val="00472DB7"/>
    <w:rsid w:val="0047456B"/>
    <w:rsid w:val="004747E4"/>
    <w:rsid w:val="004843BA"/>
    <w:rsid w:val="0048764B"/>
    <w:rsid w:val="00491188"/>
    <w:rsid w:val="004A09BB"/>
    <w:rsid w:val="004A2066"/>
    <w:rsid w:val="004A513E"/>
    <w:rsid w:val="004A57BB"/>
    <w:rsid w:val="004B0593"/>
    <w:rsid w:val="004B1897"/>
    <w:rsid w:val="004B7A49"/>
    <w:rsid w:val="004C2C02"/>
    <w:rsid w:val="004C6F51"/>
    <w:rsid w:val="004D78D2"/>
    <w:rsid w:val="004E025A"/>
    <w:rsid w:val="004E11F7"/>
    <w:rsid w:val="004E1C98"/>
    <w:rsid w:val="004E21A5"/>
    <w:rsid w:val="004E2984"/>
    <w:rsid w:val="004E2B4E"/>
    <w:rsid w:val="004E2C38"/>
    <w:rsid w:val="004E5890"/>
    <w:rsid w:val="004E71A7"/>
    <w:rsid w:val="004F565A"/>
    <w:rsid w:val="004F64D2"/>
    <w:rsid w:val="0050499A"/>
    <w:rsid w:val="00510EE2"/>
    <w:rsid w:val="00514ED1"/>
    <w:rsid w:val="00514F32"/>
    <w:rsid w:val="0052325A"/>
    <w:rsid w:val="00523506"/>
    <w:rsid w:val="00526ECD"/>
    <w:rsid w:val="005300F8"/>
    <w:rsid w:val="005325D7"/>
    <w:rsid w:val="005330BD"/>
    <w:rsid w:val="00537ED6"/>
    <w:rsid w:val="00572527"/>
    <w:rsid w:val="00580046"/>
    <w:rsid w:val="0058166D"/>
    <w:rsid w:val="00590170"/>
    <w:rsid w:val="0059566F"/>
    <w:rsid w:val="00596BA5"/>
    <w:rsid w:val="0059722F"/>
    <w:rsid w:val="005B0E89"/>
    <w:rsid w:val="005C561F"/>
    <w:rsid w:val="005C5FC0"/>
    <w:rsid w:val="005C7080"/>
    <w:rsid w:val="005C75BA"/>
    <w:rsid w:val="005C783D"/>
    <w:rsid w:val="005D7F0F"/>
    <w:rsid w:val="005E1496"/>
    <w:rsid w:val="005E1E46"/>
    <w:rsid w:val="005E2362"/>
    <w:rsid w:val="005E246F"/>
    <w:rsid w:val="005E3F0C"/>
    <w:rsid w:val="005E49CE"/>
    <w:rsid w:val="005F1AFA"/>
    <w:rsid w:val="005F61CE"/>
    <w:rsid w:val="006001AC"/>
    <w:rsid w:val="00601106"/>
    <w:rsid w:val="00613590"/>
    <w:rsid w:val="00613957"/>
    <w:rsid w:val="00616111"/>
    <w:rsid w:val="00616AA7"/>
    <w:rsid w:val="00622F82"/>
    <w:rsid w:val="00630261"/>
    <w:rsid w:val="00631C0D"/>
    <w:rsid w:val="0063334A"/>
    <w:rsid w:val="00633C27"/>
    <w:rsid w:val="00646E04"/>
    <w:rsid w:val="00647D1C"/>
    <w:rsid w:val="00652E6D"/>
    <w:rsid w:val="00655C69"/>
    <w:rsid w:val="006628D9"/>
    <w:rsid w:val="00663699"/>
    <w:rsid w:val="00671B0E"/>
    <w:rsid w:val="0067349D"/>
    <w:rsid w:val="00675A11"/>
    <w:rsid w:val="0067618A"/>
    <w:rsid w:val="00676D37"/>
    <w:rsid w:val="00680608"/>
    <w:rsid w:val="0068579B"/>
    <w:rsid w:val="006864BC"/>
    <w:rsid w:val="00693B7F"/>
    <w:rsid w:val="006A336A"/>
    <w:rsid w:val="006A7750"/>
    <w:rsid w:val="006B0E7D"/>
    <w:rsid w:val="006B1B82"/>
    <w:rsid w:val="006B5C52"/>
    <w:rsid w:val="006C316E"/>
    <w:rsid w:val="006C3D64"/>
    <w:rsid w:val="006C5FB7"/>
    <w:rsid w:val="006C65AF"/>
    <w:rsid w:val="006C7016"/>
    <w:rsid w:val="006D0705"/>
    <w:rsid w:val="006D159B"/>
    <w:rsid w:val="006D1CA7"/>
    <w:rsid w:val="006D1F62"/>
    <w:rsid w:val="006E0595"/>
    <w:rsid w:val="006E52A1"/>
    <w:rsid w:val="006F5BEE"/>
    <w:rsid w:val="006F6EB9"/>
    <w:rsid w:val="00702AAA"/>
    <w:rsid w:val="00707E39"/>
    <w:rsid w:val="00717468"/>
    <w:rsid w:val="007212D5"/>
    <w:rsid w:val="007271D2"/>
    <w:rsid w:val="00731226"/>
    <w:rsid w:val="0073276F"/>
    <w:rsid w:val="00735549"/>
    <w:rsid w:val="00743099"/>
    <w:rsid w:val="00756A60"/>
    <w:rsid w:val="00770B0E"/>
    <w:rsid w:val="00771280"/>
    <w:rsid w:val="00772A43"/>
    <w:rsid w:val="00776FEC"/>
    <w:rsid w:val="00777ABB"/>
    <w:rsid w:val="00780916"/>
    <w:rsid w:val="00780DF9"/>
    <w:rsid w:val="007824AF"/>
    <w:rsid w:val="007858A6"/>
    <w:rsid w:val="00787519"/>
    <w:rsid w:val="00787A55"/>
    <w:rsid w:val="00793033"/>
    <w:rsid w:val="00795E5D"/>
    <w:rsid w:val="007A12A7"/>
    <w:rsid w:val="007A1B72"/>
    <w:rsid w:val="007A271B"/>
    <w:rsid w:val="007A4684"/>
    <w:rsid w:val="007A53F6"/>
    <w:rsid w:val="007A63E5"/>
    <w:rsid w:val="007B0287"/>
    <w:rsid w:val="007B28F8"/>
    <w:rsid w:val="007C0652"/>
    <w:rsid w:val="007C0E90"/>
    <w:rsid w:val="007C2B32"/>
    <w:rsid w:val="007C3187"/>
    <w:rsid w:val="007C43D4"/>
    <w:rsid w:val="007C4435"/>
    <w:rsid w:val="007D6534"/>
    <w:rsid w:val="007D7D18"/>
    <w:rsid w:val="007E13C3"/>
    <w:rsid w:val="007E22FE"/>
    <w:rsid w:val="007E3B78"/>
    <w:rsid w:val="007E3EE3"/>
    <w:rsid w:val="007E6F60"/>
    <w:rsid w:val="007F5C25"/>
    <w:rsid w:val="008007EA"/>
    <w:rsid w:val="008076E3"/>
    <w:rsid w:val="00811590"/>
    <w:rsid w:val="008206DA"/>
    <w:rsid w:val="00826E1C"/>
    <w:rsid w:val="00827836"/>
    <w:rsid w:val="0083393E"/>
    <w:rsid w:val="00834559"/>
    <w:rsid w:val="00840A7A"/>
    <w:rsid w:val="00842E84"/>
    <w:rsid w:val="008562FD"/>
    <w:rsid w:val="00856E92"/>
    <w:rsid w:val="00860D1A"/>
    <w:rsid w:val="00861A41"/>
    <w:rsid w:val="00861A82"/>
    <w:rsid w:val="00862316"/>
    <w:rsid w:val="00870255"/>
    <w:rsid w:val="0087099D"/>
    <w:rsid w:val="008739AB"/>
    <w:rsid w:val="008745F6"/>
    <w:rsid w:val="0087693B"/>
    <w:rsid w:val="00877236"/>
    <w:rsid w:val="00880EF1"/>
    <w:rsid w:val="00886DD9"/>
    <w:rsid w:val="008969B9"/>
    <w:rsid w:val="008A1D5E"/>
    <w:rsid w:val="008A2649"/>
    <w:rsid w:val="008A329E"/>
    <w:rsid w:val="008B114F"/>
    <w:rsid w:val="008B2570"/>
    <w:rsid w:val="008B3D9A"/>
    <w:rsid w:val="008B4EE1"/>
    <w:rsid w:val="008B7229"/>
    <w:rsid w:val="008C0BF5"/>
    <w:rsid w:val="008D0175"/>
    <w:rsid w:val="008D1293"/>
    <w:rsid w:val="008D6063"/>
    <w:rsid w:val="008E4E23"/>
    <w:rsid w:val="008E574C"/>
    <w:rsid w:val="008E6F68"/>
    <w:rsid w:val="008F06CE"/>
    <w:rsid w:val="008F07CB"/>
    <w:rsid w:val="008F631B"/>
    <w:rsid w:val="00912E29"/>
    <w:rsid w:val="0091465A"/>
    <w:rsid w:val="009206AB"/>
    <w:rsid w:val="00930D2A"/>
    <w:rsid w:val="0093437A"/>
    <w:rsid w:val="00941744"/>
    <w:rsid w:val="00943FE1"/>
    <w:rsid w:val="00953CD9"/>
    <w:rsid w:val="009554E6"/>
    <w:rsid w:val="009577D5"/>
    <w:rsid w:val="009723C3"/>
    <w:rsid w:val="0097775A"/>
    <w:rsid w:val="00982E0C"/>
    <w:rsid w:val="0098605E"/>
    <w:rsid w:val="00986726"/>
    <w:rsid w:val="009A0122"/>
    <w:rsid w:val="009A7D11"/>
    <w:rsid w:val="009D2C4C"/>
    <w:rsid w:val="009D3433"/>
    <w:rsid w:val="009D578C"/>
    <w:rsid w:val="009E528C"/>
    <w:rsid w:val="009E7593"/>
    <w:rsid w:val="009F316B"/>
    <w:rsid w:val="009F3F4E"/>
    <w:rsid w:val="009F6F80"/>
    <w:rsid w:val="00A03D5A"/>
    <w:rsid w:val="00A062E5"/>
    <w:rsid w:val="00A113B4"/>
    <w:rsid w:val="00A11D17"/>
    <w:rsid w:val="00A12AFE"/>
    <w:rsid w:val="00A25D29"/>
    <w:rsid w:val="00A33259"/>
    <w:rsid w:val="00A371B8"/>
    <w:rsid w:val="00A40385"/>
    <w:rsid w:val="00A4273E"/>
    <w:rsid w:val="00A473C2"/>
    <w:rsid w:val="00A50974"/>
    <w:rsid w:val="00A51C9C"/>
    <w:rsid w:val="00A60F2B"/>
    <w:rsid w:val="00A6312B"/>
    <w:rsid w:val="00A648AB"/>
    <w:rsid w:val="00A6679B"/>
    <w:rsid w:val="00A7210A"/>
    <w:rsid w:val="00A73570"/>
    <w:rsid w:val="00A743F5"/>
    <w:rsid w:val="00A76291"/>
    <w:rsid w:val="00A810BE"/>
    <w:rsid w:val="00A835BA"/>
    <w:rsid w:val="00A85E19"/>
    <w:rsid w:val="00A86C32"/>
    <w:rsid w:val="00A91B59"/>
    <w:rsid w:val="00A92017"/>
    <w:rsid w:val="00A92FBE"/>
    <w:rsid w:val="00AA6B80"/>
    <w:rsid w:val="00AA759E"/>
    <w:rsid w:val="00AB06C9"/>
    <w:rsid w:val="00AC477D"/>
    <w:rsid w:val="00AD4063"/>
    <w:rsid w:val="00AF29B0"/>
    <w:rsid w:val="00B004EF"/>
    <w:rsid w:val="00B01D11"/>
    <w:rsid w:val="00B024AA"/>
    <w:rsid w:val="00B034FD"/>
    <w:rsid w:val="00B041C3"/>
    <w:rsid w:val="00B11CDB"/>
    <w:rsid w:val="00B13418"/>
    <w:rsid w:val="00B21182"/>
    <w:rsid w:val="00B26262"/>
    <w:rsid w:val="00B34788"/>
    <w:rsid w:val="00B40AAD"/>
    <w:rsid w:val="00B4298B"/>
    <w:rsid w:val="00B45FFD"/>
    <w:rsid w:val="00B54AB1"/>
    <w:rsid w:val="00B61AE2"/>
    <w:rsid w:val="00B660A7"/>
    <w:rsid w:val="00B6647F"/>
    <w:rsid w:val="00B66D37"/>
    <w:rsid w:val="00B66E33"/>
    <w:rsid w:val="00B67831"/>
    <w:rsid w:val="00B74290"/>
    <w:rsid w:val="00B82055"/>
    <w:rsid w:val="00B82315"/>
    <w:rsid w:val="00B83567"/>
    <w:rsid w:val="00B91659"/>
    <w:rsid w:val="00B931EC"/>
    <w:rsid w:val="00B96865"/>
    <w:rsid w:val="00B97751"/>
    <w:rsid w:val="00BA2148"/>
    <w:rsid w:val="00BA2A9F"/>
    <w:rsid w:val="00BA4111"/>
    <w:rsid w:val="00BB5ECD"/>
    <w:rsid w:val="00BB6448"/>
    <w:rsid w:val="00BB6964"/>
    <w:rsid w:val="00BB69CF"/>
    <w:rsid w:val="00BC2BD6"/>
    <w:rsid w:val="00BC301B"/>
    <w:rsid w:val="00BD160D"/>
    <w:rsid w:val="00BD537D"/>
    <w:rsid w:val="00BD5CC4"/>
    <w:rsid w:val="00BE132D"/>
    <w:rsid w:val="00BF3755"/>
    <w:rsid w:val="00C02D6D"/>
    <w:rsid w:val="00C31F0B"/>
    <w:rsid w:val="00C33800"/>
    <w:rsid w:val="00C340C8"/>
    <w:rsid w:val="00C35386"/>
    <w:rsid w:val="00C5198B"/>
    <w:rsid w:val="00C56941"/>
    <w:rsid w:val="00C575C8"/>
    <w:rsid w:val="00C82C04"/>
    <w:rsid w:val="00C83963"/>
    <w:rsid w:val="00C93113"/>
    <w:rsid w:val="00C931A8"/>
    <w:rsid w:val="00C972F4"/>
    <w:rsid w:val="00CA6511"/>
    <w:rsid w:val="00CB4539"/>
    <w:rsid w:val="00CD2BF2"/>
    <w:rsid w:val="00CD2CAE"/>
    <w:rsid w:val="00CD5A17"/>
    <w:rsid w:val="00CE1999"/>
    <w:rsid w:val="00CE1D21"/>
    <w:rsid w:val="00CE2F64"/>
    <w:rsid w:val="00CE2FBF"/>
    <w:rsid w:val="00CE3011"/>
    <w:rsid w:val="00CE5DFC"/>
    <w:rsid w:val="00CF0E60"/>
    <w:rsid w:val="00CF1DD5"/>
    <w:rsid w:val="00CF24F5"/>
    <w:rsid w:val="00CF71B8"/>
    <w:rsid w:val="00CF7EA6"/>
    <w:rsid w:val="00CF7EF8"/>
    <w:rsid w:val="00D041CA"/>
    <w:rsid w:val="00D147AC"/>
    <w:rsid w:val="00D14BE1"/>
    <w:rsid w:val="00D14EB1"/>
    <w:rsid w:val="00D17B3A"/>
    <w:rsid w:val="00D21F9F"/>
    <w:rsid w:val="00D23115"/>
    <w:rsid w:val="00D23A7D"/>
    <w:rsid w:val="00D33E57"/>
    <w:rsid w:val="00D343F9"/>
    <w:rsid w:val="00D35DF1"/>
    <w:rsid w:val="00D571C8"/>
    <w:rsid w:val="00D602A4"/>
    <w:rsid w:val="00D67349"/>
    <w:rsid w:val="00D707B0"/>
    <w:rsid w:val="00D71EF1"/>
    <w:rsid w:val="00D75C7A"/>
    <w:rsid w:val="00D80EBC"/>
    <w:rsid w:val="00D829AD"/>
    <w:rsid w:val="00D840D0"/>
    <w:rsid w:val="00D86563"/>
    <w:rsid w:val="00D90271"/>
    <w:rsid w:val="00D92EF8"/>
    <w:rsid w:val="00D96921"/>
    <w:rsid w:val="00DA3E63"/>
    <w:rsid w:val="00DB16A2"/>
    <w:rsid w:val="00DC4359"/>
    <w:rsid w:val="00DC5B82"/>
    <w:rsid w:val="00DD122C"/>
    <w:rsid w:val="00DD14CB"/>
    <w:rsid w:val="00DD2086"/>
    <w:rsid w:val="00DD4346"/>
    <w:rsid w:val="00DD677F"/>
    <w:rsid w:val="00DE52F4"/>
    <w:rsid w:val="00DF1354"/>
    <w:rsid w:val="00DF15E3"/>
    <w:rsid w:val="00DF23A9"/>
    <w:rsid w:val="00DF29F8"/>
    <w:rsid w:val="00E0006F"/>
    <w:rsid w:val="00E03E57"/>
    <w:rsid w:val="00E05BE9"/>
    <w:rsid w:val="00E16886"/>
    <w:rsid w:val="00E30AD3"/>
    <w:rsid w:val="00E332BB"/>
    <w:rsid w:val="00E33A6E"/>
    <w:rsid w:val="00E37D3A"/>
    <w:rsid w:val="00E472C7"/>
    <w:rsid w:val="00E5167D"/>
    <w:rsid w:val="00E53E06"/>
    <w:rsid w:val="00E61507"/>
    <w:rsid w:val="00E642BB"/>
    <w:rsid w:val="00E70F67"/>
    <w:rsid w:val="00E7136E"/>
    <w:rsid w:val="00E739AA"/>
    <w:rsid w:val="00E75616"/>
    <w:rsid w:val="00E85056"/>
    <w:rsid w:val="00E92159"/>
    <w:rsid w:val="00E9278F"/>
    <w:rsid w:val="00EA4177"/>
    <w:rsid w:val="00EA5E07"/>
    <w:rsid w:val="00EA75E7"/>
    <w:rsid w:val="00EA7ECC"/>
    <w:rsid w:val="00EB12EA"/>
    <w:rsid w:val="00EB48CE"/>
    <w:rsid w:val="00EC0933"/>
    <w:rsid w:val="00EC0B07"/>
    <w:rsid w:val="00EC0E81"/>
    <w:rsid w:val="00EC5CF1"/>
    <w:rsid w:val="00EC62B0"/>
    <w:rsid w:val="00EC7468"/>
    <w:rsid w:val="00ED4D87"/>
    <w:rsid w:val="00EE5575"/>
    <w:rsid w:val="00EF06D7"/>
    <w:rsid w:val="00EF0E4F"/>
    <w:rsid w:val="00EF1653"/>
    <w:rsid w:val="00F05F83"/>
    <w:rsid w:val="00F073EA"/>
    <w:rsid w:val="00F130CD"/>
    <w:rsid w:val="00F13FFC"/>
    <w:rsid w:val="00F169CD"/>
    <w:rsid w:val="00F16CC0"/>
    <w:rsid w:val="00F16FBB"/>
    <w:rsid w:val="00F20E64"/>
    <w:rsid w:val="00F21DC4"/>
    <w:rsid w:val="00F236C2"/>
    <w:rsid w:val="00F23B00"/>
    <w:rsid w:val="00F24E54"/>
    <w:rsid w:val="00F3030F"/>
    <w:rsid w:val="00F4255D"/>
    <w:rsid w:val="00F429FC"/>
    <w:rsid w:val="00F42BCA"/>
    <w:rsid w:val="00F45AC7"/>
    <w:rsid w:val="00F53017"/>
    <w:rsid w:val="00F56B5F"/>
    <w:rsid w:val="00F7668A"/>
    <w:rsid w:val="00F87B9A"/>
    <w:rsid w:val="00F91885"/>
    <w:rsid w:val="00F97C10"/>
    <w:rsid w:val="00FA6039"/>
    <w:rsid w:val="00FB1C4B"/>
    <w:rsid w:val="00FC2CEF"/>
    <w:rsid w:val="00FC55F7"/>
    <w:rsid w:val="00FD091D"/>
    <w:rsid w:val="00FD2F7F"/>
    <w:rsid w:val="00FD33ED"/>
    <w:rsid w:val="00FE3DD7"/>
    <w:rsid w:val="00FE5088"/>
    <w:rsid w:val="00FE686B"/>
    <w:rsid w:val="00FE7399"/>
    <w:rsid w:val="00FE740E"/>
    <w:rsid w:val="00FF693F"/>
    <w:rsid w:val="048BB454"/>
    <w:rsid w:val="09238F0F"/>
    <w:rsid w:val="09AA8C7E"/>
    <w:rsid w:val="126E8852"/>
    <w:rsid w:val="1AB0AC79"/>
    <w:rsid w:val="1C6ECE24"/>
    <w:rsid w:val="1F2354FA"/>
    <w:rsid w:val="24DB17F5"/>
    <w:rsid w:val="2E215A8A"/>
    <w:rsid w:val="2F8CB1E4"/>
    <w:rsid w:val="31346C01"/>
    <w:rsid w:val="38825E72"/>
    <w:rsid w:val="3A1E2ED3"/>
    <w:rsid w:val="43516AAC"/>
    <w:rsid w:val="461A04B8"/>
    <w:rsid w:val="4699C29D"/>
    <w:rsid w:val="4C949880"/>
    <w:rsid w:val="50AA4F34"/>
    <w:rsid w:val="51875701"/>
    <w:rsid w:val="5467EDDE"/>
    <w:rsid w:val="57A1AB38"/>
    <w:rsid w:val="57CDA881"/>
    <w:rsid w:val="5E6AD0E2"/>
    <w:rsid w:val="60B9A86D"/>
    <w:rsid w:val="6484A7C2"/>
    <w:rsid w:val="656BEE24"/>
    <w:rsid w:val="6707BE85"/>
    <w:rsid w:val="6F8E66BB"/>
    <w:rsid w:val="72ABDE15"/>
    <w:rsid w:val="7E5BC75D"/>
    <w:rsid w:val="7F181E04"/>
    <w:rsid w:val="7F1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8E94D"/>
  <w15:chartTrackingRefBased/>
  <w15:docId w15:val="{C881578E-D967-43D0-85F4-EE2D4A3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56A60"/>
    <w:pPr>
      <w:tabs>
        <w:tab w:val="left" w:pos="7080"/>
      </w:tabs>
      <w:spacing w:line="264" w:lineRule="auto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52CE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1638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756A60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E9278F"/>
    <w:rPr>
      <w:b/>
      <w:bCs/>
    </w:rPr>
  </w:style>
  <w:style w:type="paragraph" w:styleId="Bezriadkovania">
    <w:name w:val="No Spacing"/>
    <w:uiPriority w:val="1"/>
    <w:qFormat/>
    <w:rsid w:val="006E52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paragraph">
    <w:name w:val="paragraph"/>
    <w:basedOn w:val="Normlny"/>
    <w:rsid w:val="001D6F48"/>
    <w:pPr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rmaltextrun">
    <w:name w:val="normaltextrun"/>
    <w:basedOn w:val="Predvolenpsmoodseku"/>
    <w:rsid w:val="001D6F48"/>
  </w:style>
  <w:style w:type="character" w:customStyle="1" w:styleId="eop">
    <w:name w:val="eop"/>
    <w:basedOn w:val="Predvolenpsmoodseku"/>
    <w:rsid w:val="001D6F48"/>
  </w:style>
  <w:style w:type="character" w:customStyle="1" w:styleId="superscript">
    <w:name w:val="superscript"/>
    <w:basedOn w:val="Predvolenpsmoodseku"/>
    <w:rsid w:val="001D6F48"/>
  </w:style>
  <w:style w:type="character" w:customStyle="1" w:styleId="tabchar">
    <w:name w:val="tabchar"/>
    <w:basedOn w:val="Predvolenpsmoodseku"/>
    <w:rsid w:val="001D6F48"/>
  </w:style>
  <w:style w:type="character" w:customStyle="1" w:styleId="spellingerror">
    <w:name w:val="spellingerror"/>
    <w:basedOn w:val="Predvolenpsmoodseku"/>
    <w:rsid w:val="001A5644"/>
  </w:style>
  <w:style w:type="character" w:customStyle="1" w:styleId="breakobjecttext">
    <w:name w:val="breakobjecttext"/>
    <w:basedOn w:val="Predvolenpsmoodseku"/>
    <w:rsid w:val="00FE686B"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ekzoznamu">
    <w:name w:val="List Paragraph"/>
    <w:basedOn w:val="Normlny"/>
    <w:uiPriority w:val="34"/>
    <w:qFormat/>
    <w:rsid w:val="00117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5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9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9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1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4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0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0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4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4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0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9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3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8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1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5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3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8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1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8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9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0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3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3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7212ed-a2a6-4086-959b-93d16c3d4e33">
      <UserInfo>
        <DisplayName>Veronika Sviteková</DisplayName>
        <AccountId>37</AccountId>
        <AccountType/>
      </UserInfo>
      <UserInfo>
        <DisplayName>Silvia Rajčanová</DisplayName>
        <AccountId>13</AccountId>
        <AccountType/>
      </UserInfo>
    </SharedWithUsers>
    <_Flow_SignoffStatus xmlns="dfaadc31-7475-4a91-98ef-fffcde27e6f9" xsi:nil="true"/>
    <lcf76f155ced4ddcb4097134ff3c332f xmlns="dfaadc31-7475-4a91-98ef-fffcde27e6f9">
      <Terms xmlns="http://schemas.microsoft.com/office/infopath/2007/PartnerControls"/>
    </lcf76f155ced4ddcb4097134ff3c332f>
    <TaxCatchAll xmlns="487212ed-a2a6-4086-959b-93d16c3d4e3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7" ma:contentTypeDescription="Umožňuje vytvoriť nový dokument." ma:contentTypeScope="" ma:versionID="f98b3cd09111bb34ff947d143e279c8c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55e81371e19e285c62be89ce9a1d8e42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52a19c59-6a08-4fe1-9235-df7aee7f6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d438fc-42be-4f90-b59b-7c4ae03e5a65}" ma:internalName="TaxCatchAll" ma:showField="CatchAllData" ma:web="487212ed-a2a6-4086-959b-93d16c3d4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F9584-F55A-41C1-944C-3CD08CF11B8D}">
  <ds:schemaRefs>
    <ds:schemaRef ds:uri="http://schemas.microsoft.com/office/2006/metadata/properties"/>
    <ds:schemaRef ds:uri="http://schemas.microsoft.com/office/infopath/2007/PartnerControls"/>
    <ds:schemaRef ds:uri="487212ed-a2a6-4086-959b-93d16c3d4e33"/>
    <ds:schemaRef ds:uri="dfaadc31-7475-4a91-98ef-fffcde27e6f9"/>
  </ds:schemaRefs>
</ds:datastoreItem>
</file>

<file path=customXml/itemProps2.xml><?xml version="1.0" encoding="utf-8"?>
<ds:datastoreItem xmlns:ds="http://schemas.openxmlformats.org/officeDocument/2006/customXml" ds:itemID="{69C405E0-C8E6-42F2-BEAE-E9722CAFAA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71728F-7BFA-4A47-9498-CFC8AC4AE4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4F2AFE-4643-4FB5-8588-1242AF46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2</cp:revision>
  <dcterms:created xsi:type="dcterms:W3CDTF">2023-09-05T12:59:00Z</dcterms:created>
  <dcterms:modified xsi:type="dcterms:W3CDTF">2023-09-05T12:59:00Z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  <property fmtid="{D5CDD505-2E9C-101B-9397-08002B2CF9AE}" pid="3" name="MediaServiceImageTags">
    <vt:lpwstr/>
  </property>
</Properties>
</file>