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2449C745" w:rsidR="002908C7" w:rsidRPr="0099493F" w:rsidRDefault="00844333" w:rsidP="0028262D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Dopravníkový </w:t>
            </w:r>
            <w:r w:rsidR="000B40E8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pás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1DB53F9B" w:rsidR="002908C7" w:rsidRPr="0011272A" w:rsidRDefault="002908C7" w:rsidP="00844333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84433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Dopravníkový</w:t>
            </w:r>
            <w:r w:rsidR="000B40E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pás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B40E8" w:rsidRPr="00B704C5" w14:paraId="64E7526B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0B40E8" w:rsidRPr="00EE2A43" w:rsidRDefault="000B40E8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403A0058" w:rsidR="000B40E8" w:rsidRPr="00F478A3" w:rsidRDefault="000B40E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3804CB">
              <w:t xml:space="preserve">Odmontovateľné </w:t>
            </w:r>
            <w:proofErr w:type="spellStart"/>
            <w:r w:rsidRPr="003804CB">
              <w:t>tažné</w:t>
            </w:r>
            <w:proofErr w:type="spellEnd"/>
            <w:r w:rsidRPr="003804CB">
              <w:t xml:space="preserve"> oje</w:t>
            </w:r>
          </w:p>
        </w:tc>
      </w:tr>
      <w:tr w:rsidR="000B40E8" w:rsidRPr="00B704C5" w14:paraId="3921DBC3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0B40E8" w:rsidRPr="00EE2A43" w:rsidRDefault="000B40E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11B1CE2A" w:rsidR="000B40E8" w:rsidRPr="00F478A3" w:rsidRDefault="000B40E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proofErr w:type="spellStart"/>
            <w:r w:rsidRPr="003804CB">
              <w:t>Bezúdržbové</w:t>
            </w:r>
            <w:proofErr w:type="spellEnd"/>
            <w:r w:rsidRPr="003804CB">
              <w:t xml:space="preserve"> </w:t>
            </w:r>
            <w:proofErr w:type="spellStart"/>
            <w:r w:rsidRPr="003804CB">
              <w:t>ocelové</w:t>
            </w:r>
            <w:proofErr w:type="spellEnd"/>
            <w:r w:rsidRPr="003804CB">
              <w:t xml:space="preserve"> ťažné kladky v </w:t>
            </w:r>
            <w:proofErr w:type="spellStart"/>
            <w:r w:rsidRPr="003804CB">
              <w:t>guličkových</w:t>
            </w:r>
            <w:proofErr w:type="spellEnd"/>
            <w:r w:rsidRPr="003804CB">
              <w:t xml:space="preserve"> ložiskách - </w:t>
            </w:r>
            <w:proofErr w:type="spellStart"/>
            <w:r w:rsidRPr="003804CB">
              <w:t>samomazané</w:t>
            </w:r>
            <w:proofErr w:type="spellEnd"/>
          </w:p>
        </w:tc>
      </w:tr>
      <w:tr w:rsidR="000B40E8" w:rsidRPr="00B704C5" w14:paraId="061E072C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0B40E8" w:rsidRDefault="000B40E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21E95A23" w:rsidR="000B40E8" w:rsidRPr="00F478A3" w:rsidRDefault="000B40E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3804CB">
              <w:t>Ťažný pohon pásu</w:t>
            </w:r>
          </w:p>
        </w:tc>
      </w:tr>
      <w:tr w:rsidR="000B40E8" w:rsidRPr="00B704C5" w14:paraId="13580FD0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0B40E8" w:rsidRDefault="000B40E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2D648178" w:rsidR="000B40E8" w:rsidRPr="00F478A3" w:rsidRDefault="000B40E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3804CB">
              <w:t xml:space="preserve">Plynule prestaviteľná dopravná rýchlosť pomocou ručného </w:t>
            </w:r>
            <w:proofErr w:type="spellStart"/>
            <w:r w:rsidRPr="003804CB">
              <w:t>regulačnéhé</w:t>
            </w:r>
            <w:proofErr w:type="spellEnd"/>
            <w:r w:rsidRPr="003804CB">
              <w:t xml:space="preserve"> ventilu</w:t>
            </w:r>
          </w:p>
        </w:tc>
      </w:tr>
      <w:tr w:rsidR="000B40E8" w:rsidRPr="00B704C5" w14:paraId="4F9EF763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0B40E8" w:rsidRDefault="000B40E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1A2A16A5" w:rsidR="000B40E8" w:rsidRPr="00F478A3" w:rsidRDefault="000B40E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3804CB">
              <w:t>Pogumovaný plniac lievik</w:t>
            </w:r>
          </w:p>
        </w:tc>
      </w:tr>
      <w:tr w:rsidR="000B40E8" w:rsidRPr="00B704C5" w14:paraId="7E5BE629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0B40E8" w:rsidRDefault="000B40E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0D6636F6" w:rsidR="000B40E8" w:rsidRPr="00F478A3" w:rsidRDefault="000B40E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3804CB">
              <w:t xml:space="preserve">Podvozok s výkyvným rámom - </w:t>
            </w:r>
            <w:proofErr w:type="spellStart"/>
            <w:r w:rsidRPr="003804CB">
              <w:t>Elektrohydraulický</w:t>
            </w:r>
            <w:proofErr w:type="spellEnd"/>
            <w:r w:rsidRPr="003804CB">
              <w:t xml:space="preserve"> pohon 3 </w:t>
            </w:r>
            <w:proofErr w:type="spellStart"/>
            <w:r w:rsidRPr="003804CB">
              <w:t>kW</w:t>
            </w:r>
            <w:proofErr w:type="spellEnd"/>
            <w:r w:rsidRPr="003804CB">
              <w:t xml:space="preserve"> -</w:t>
            </w:r>
          </w:p>
        </w:tc>
      </w:tr>
      <w:tr w:rsidR="000B40E8" w:rsidRPr="00B704C5" w14:paraId="08E76912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6B3F8AD8" w:rsidR="000B40E8" w:rsidRDefault="000B40E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1BC130BF" w:rsidR="000B40E8" w:rsidRPr="00F478A3" w:rsidRDefault="000B40E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3804CB">
              <w:t>Pohon cez hydrauliku traktora</w:t>
            </w:r>
          </w:p>
        </w:tc>
      </w:tr>
      <w:tr w:rsidR="000B40E8" w:rsidRPr="00B704C5" w14:paraId="08456134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76AB9217" w:rsidR="000B40E8" w:rsidRDefault="000B40E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5B103531" w:rsidR="000B40E8" w:rsidRPr="00F478A3" w:rsidRDefault="000B40E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3804CB">
              <w:t xml:space="preserve">Pripojovací kábel 15 m - 16 A CEE </w:t>
            </w:r>
          </w:p>
        </w:tc>
      </w:tr>
      <w:tr w:rsidR="000B40E8" w:rsidRPr="00B704C5" w14:paraId="5D2C5D94" w14:textId="77777777" w:rsidTr="006543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CE9F" w14:textId="438F9A7E" w:rsidR="000B40E8" w:rsidRDefault="000B40E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596" w14:textId="738784A4" w:rsidR="000B40E8" w:rsidRPr="00F478A3" w:rsidRDefault="000B40E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3804CB">
              <w:t xml:space="preserve">elektronická kontrola toku </w:t>
            </w:r>
            <w:proofErr w:type="spellStart"/>
            <w:r w:rsidRPr="003804CB">
              <w:t>materialu</w:t>
            </w:r>
            <w:proofErr w:type="spellEnd"/>
            <w:r w:rsidRPr="003804CB">
              <w:t xml:space="preserve"> </w:t>
            </w:r>
          </w:p>
        </w:tc>
      </w:tr>
      <w:tr w:rsidR="000B40E8" w:rsidRPr="00B704C5" w14:paraId="7F459DFB" w14:textId="77777777" w:rsidTr="00654376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D88D" w14:textId="6EAB2A2D" w:rsidR="000B40E8" w:rsidRDefault="000B40E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4E45" w14:textId="4A864981" w:rsidR="000B40E8" w:rsidRPr="00F478A3" w:rsidRDefault="000B40E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3804CB">
              <w:t>Pásový pohon samostatne radený</w:t>
            </w:r>
          </w:p>
        </w:tc>
      </w:tr>
      <w:tr w:rsidR="000B40E8" w:rsidRPr="00EC51BB" w14:paraId="4E5DFEE6" w14:textId="77777777" w:rsidTr="00654376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DE7A" w14:textId="3BB7E36F" w:rsidR="000B40E8" w:rsidRDefault="000B40E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B56E" w14:textId="5CA75F0D" w:rsidR="000B40E8" w:rsidRPr="00F478A3" w:rsidRDefault="000B40E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3804CB">
              <w:t xml:space="preserve">pádová brzda pre rovnomerné </w:t>
            </w:r>
            <w:proofErr w:type="spellStart"/>
            <w:r w:rsidRPr="003804CB">
              <w:t>odkladánie</w:t>
            </w:r>
            <w:proofErr w:type="spellEnd"/>
            <w:r w:rsidRPr="003804CB">
              <w:t xml:space="preserve"> produktu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5C67862" w:rsidR="002908C7" w:rsidRPr="001900DA" w:rsidRDefault="008C0F4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E5A5B" w14:textId="77777777" w:rsidR="00091C58" w:rsidRDefault="00091C58" w:rsidP="007E20AA">
      <w:r>
        <w:separator/>
      </w:r>
    </w:p>
  </w:endnote>
  <w:endnote w:type="continuationSeparator" w:id="0">
    <w:p w14:paraId="05131A3E" w14:textId="77777777" w:rsidR="00091C58" w:rsidRDefault="00091C5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F62E3" w14:textId="77777777" w:rsidR="00091C58" w:rsidRDefault="00091C58" w:rsidP="007E20AA">
      <w:r>
        <w:separator/>
      </w:r>
    </w:p>
  </w:footnote>
  <w:footnote w:type="continuationSeparator" w:id="0">
    <w:p w14:paraId="20AC33D2" w14:textId="77777777" w:rsidR="00091C58" w:rsidRDefault="00091C5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A3618"/>
    <w:multiLevelType w:val="hybridMultilevel"/>
    <w:tmpl w:val="02ACE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63EB3"/>
    <w:multiLevelType w:val="hybridMultilevel"/>
    <w:tmpl w:val="94D42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377B1"/>
    <w:rsid w:val="00060FF6"/>
    <w:rsid w:val="00074E43"/>
    <w:rsid w:val="00091C58"/>
    <w:rsid w:val="000B40E8"/>
    <w:rsid w:val="000E5C94"/>
    <w:rsid w:val="0010105B"/>
    <w:rsid w:val="0011272A"/>
    <w:rsid w:val="001900DA"/>
    <w:rsid w:val="001E15FD"/>
    <w:rsid w:val="00204529"/>
    <w:rsid w:val="002435D5"/>
    <w:rsid w:val="002814AE"/>
    <w:rsid w:val="0028262D"/>
    <w:rsid w:val="002908C7"/>
    <w:rsid w:val="00291D4D"/>
    <w:rsid w:val="002A24FD"/>
    <w:rsid w:val="002A3E91"/>
    <w:rsid w:val="002B568F"/>
    <w:rsid w:val="002C51C5"/>
    <w:rsid w:val="002C7350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44333"/>
    <w:rsid w:val="0088789F"/>
    <w:rsid w:val="008938A9"/>
    <w:rsid w:val="008C0F42"/>
    <w:rsid w:val="009308E1"/>
    <w:rsid w:val="00970DD2"/>
    <w:rsid w:val="009913D3"/>
    <w:rsid w:val="0099493F"/>
    <w:rsid w:val="00A0564B"/>
    <w:rsid w:val="00A109B6"/>
    <w:rsid w:val="00A41D7B"/>
    <w:rsid w:val="00A5483E"/>
    <w:rsid w:val="00A6020D"/>
    <w:rsid w:val="00A875C2"/>
    <w:rsid w:val="00A90E77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077F1"/>
    <w:rsid w:val="00C4534D"/>
    <w:rsid w:val="00CA6187"/>
    <w:rsid w:val="00CB30E7"/>
    <w:rsid w:val="00CB79C7"/>
    <w:rsid w:val="00CD66D8"/>
    <w:rsid w:val="00D109A9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478A3"/>
    <w:rsid w:val="00F64824"/>
    <w:rsid w:val="00F83DE7"/>
    <w:rsid w:val="00F95F5F"/>
    <w:rsid w:val="00F96D09"/>
    <w:rsid w:val="00FD20AF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6624-E22D-43CF-BD36-2AF60765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Samasova</cp:lastModifiedBy>
  <cp:revision>14</cp:revision>
  <cp:lastPrinted>2021-01-12T15:08:00Z</cp:lastPrinted>
  <dcterms:created xsi:type="dcterms:W3CDTF">2022-05-18T17:14:00Z</dcterms:created>
  <dcterms:modified xsi:type="dcterms:W3CDTF">2022-06-14T07:25:00Z</dcterms:modified>
</cp:coreProperties>
</file>