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43D8F139" w:rsidR="002908C7" w:rsidRPr="0099493F" w:rsidRDefault="004C068C" w:rsidP="0028262D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Pluh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4178DCA2" w:rsidR="002908C7" w:rsidRPr="0011272A" w:rsidRDefault="002908C7" w:rsidP="004C068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C068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Pluh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068C" w:rsidRPr="00B704C5" w14:paraId="64E7526B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4C068C" w:rsidRPr="00EE2A43" w:rsidRDefault="004C068C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10641537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B06543">
              <w:t xml:space="preserve">počet </w:t>
            </w:r>
            <w:proofErr w:type="spellStart"/>
            <w:r w:rsidRPr="00B06543">
              <w:t>radlic</w:t>
            </w:r>
            <w:proofErr w:type="spellEnd"/>
            <w:r>
              <w:t xml:space="preserve"> minimálne 6 ks</w:t>
            </w:r>
          </w:p>
        </w:tc>
      </w:tr>
      <w:tr w:rsidR="004C068C" w:rsidRPr="00B704C5" w14:paraId="3921DBC3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4C068C" w:rsidRPr="00EE2A43" w:rsidRDefault="004C068C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3E723ECC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B06543">
              <w:t xml:space="preserve">rozmer </w:t>
            </w:r>
            <w:proofErr w:type="spellStart"/>
            <w:r w:rsidRPr="00B06543">
              <w:t>ramu</w:t>
            </w:r>
            <w:proofErr w:type="spellEnd"/>
          </w:p>
        </w:tc>
      </w:tr>
      <w:tr w:rsidR="004C068C" w:rsidRPr="00B704C5" w14:paraId="061E072C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4C068C" w:rsidRDefault="004C068C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0BC7FAAC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B06543">
              <w:t xml:space="preserve">mechanické </w:t>
            </w:r>
            <w:proofErr w:type="spellStart"/>
            <w:r w:rsidRPr="00B06543">
              <w:t>non-stop</w:t>
            </w:r>
            <w:proofErr w:type="spellEnd"/>
            <w:r w:rsidRPr="00B06543">
              <w:t xml:space="preserve"> istenie</w:t>
            </w:r>
          </w:p>
        </w:tc>
      </w:tr>
      <w:tr w:rsidR="004C068C" w:rsidRPr="00B704C5" w14:paraId="13580FD0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4C068C" w:rsidRDefault="004C068C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1604E192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B06543">
              <w:t>polonesený</w:t>
            </w:r>
            <w:proofErr w:type="spellEnd"/>
          </w:p>
        </w:tc>
      </w:tr>
      <w:tr w:rsidR="004C068C" w:rsidRPr="00B704C5" w14:paraId="4F9EF763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4C068C" w:rsidRDefault="004C068C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5CCD98C9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B06543">
              <w:t>príkon traktora</w:t>
            </w:r>
          </w:p>
        </w:tc>
      </w:tr>
      <w:tr w:rsidR="004C068C" w:rsidRPr="00B704C5" w14:paraId="7E5BE629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4C068C" w:rsidRDefault="004C068C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6C1578DF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B06543">
              <w:t xml:space="preserve">variabilne nastavenie záberu hydraulické </w:t>
            </w:r>
            <w:bookmarkStart w:id="0" w:name="_GoBack"/>
            <w:bookmarkEnd w:id="0"/>
          </w:p>
        </w:tc>
      </w:tr>
      <w:tr w:rsidR="004C068C" w:rsidRPr="00B704C5" w14:paraId="08E76912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4C068C" w:rsidRDefault="004C068C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1C305359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B06543">
              <w:t>strižná poistka</w:t>
            </w:r>
          </w:p>
        </w:tc>
      </w:tr>
      <w:tr w:rsidR="004C068C" w:rsidRPr="00B704C5" w14:paraId="08456134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4C068C" w:rsidRDefault="004C068C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119EB3CA" w:rsidR="004C068C" w:rsidRPr="00F478A3" w:rsidRDefault="004C068C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B06543">
              <w:t>obracací</w:t>
            </w:r>
            <w:proofErr w:type="spellEnd"/>
            <w:r w:rsidRPr="00B06543">
              <w:t xml:space="preserve"> 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0D67E" w14:textId="77777777" w:rsidR="00383725" w:rsidRDefault="00383725" w:rsidP="007E20AA">
      <w:r>
        <w:separator/>
      </w:r>
    </w:p>
  </w:endnote>
  <w:endnote w:type="continuationSeparator" w:id="0">
    <w:p w14:paraId="07A20E7D" w14:textId="77777777" w:rsidR="00383725" w:rsidRDefault="003837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E1BD" w14:textId="77777777" w:rsidR="00383725" w:rsidRDefault="00383725" w:rsidP="007E20AA">
      <w:r>
        <w:separator/>
      </w:r>
    </w:p>
  </w:footnote>
  <w:footnote w:type="continuationSeparator" w:id="0">
    <w:p w14:paraId="2269C980" w14:textId="77777777" w:rsidR="00383725" w:rsidRDefault="003837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E5C94"/>
    <w:rsid w:val="0010105B"/>
    <w:rsid w:val="0011272A"/>
    <w:rsid w:val="001900DA"/>
    <w:rsid w:val="001E15FD"/>
    <w:rsid w:val="00204529"/>
    <w:rsid w:val="002435D5"/>
    <w:rsid w:val="002814AE"/>
    <w:rsid w:val="0028262D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83725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C068C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D109A9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0F77-8D66-4CD0-B8A4-C6CD5BB5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11</cp:revision>
  <cp:lastPrinted>2021-01-12T15:08:00Z</cp:lastPrinted>
  <dcterms:created xsi:type="dcterms:W3CDTF">2022-05-18T17:14:00Z</dcterms:created>
  <dcterms:modified xsi:type="dcterms:W3CDTF">2022-06-09T10:06:00Z</dcterms:modified>
</cp:coreProperties>
</file>