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24BC3C50" w:rsidR="002908C7" w:rsidRPr="0099493F" w:rsidRDefault="0094221E" w:rsidP="004D2A0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Sadzač zemiakov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34B36B88" w:rsidR="002908C7" w:rsidRPr="0011272A" w:rsidRDefault="002908C7" w:rsidP="0094221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bookmarkStart w:id="0" w:name="_GoBack"/>
            <w:r w:rsidR="0094221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Sadzač zemiakov</w:t>
            </w:r>
            <w:bookmarkEnd w:id="0"/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4221E" w:rsidRPr="00B704C5" w14:paraId="64E7526B" w14:textId="77777777" w:rsidTr="003926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94221E" w:rsidRPr="00EE2A43" w:rsidRDefault="0094221E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BB9C" w14:textId="4B51F80D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 xml:space="preserve">Počet </w:t>
            </w:r>
            <w:proofErr w:type="spellStart"/>
            <w:r w:rsidRPr="0094221E">
              <w:rPr>
                <w:color w:val="000000"/>
              </w:rPr>
              <w:t>sadzacích</w:t>
            </w:r>
            <w:proofErr w:type="spellEnd"/>
            <w:r w:rsidRPr="0094221E">
              <w:rPr>
                <w:color w:val="000000"/>
              </w:rPr>
              <w:t xml:space="preserve"> prvkov nosného rámu</w:t>
            </w:r>
            <w:r>
              <w:rPr>
                <w:color w:val="000000"/>
              </w:rPr>
              <w:t xml:space="preserve"> minimálne 2ks</w:t>
            </w:r>
          </w:p>
        </w:tc>
      </w:tr>
      <w:tr w:rsidR="0094221E" w:rsidRPr="00B704C5" w14:paraId="3921DBC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94221E" w:rsidRPr="00EE2A43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2F23897E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>Výťahové pásy s miskami podľa výberu</w:t>
            </w:r>
          </w:p>
        </w:tc>
      </w:tr>
      <w:tr w:rsidR="0094221E" w:rsidRPr="00B704C5" w14:paraId="061E072C" w14:textId="77777777" w:rsidTr="003926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016F" w14:textId="222830D2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 xml:space="preserve">Rýchle odistenie </w:t>
            </w:r>
            <w:proofErr w:type="spellStart"/>
            <w:r w:rsidRPr="0094221E">
              <w:rPr>
                <w:color w:val="000000"/>
              </w:rPr>
              <w:t>sadzacívh</w:t>
            </w:r>
            <w:proofErr w:type="spellEnd"/>
            <w:r w:rsidRPr="0094221E">
              <w:rPr>
                <w:color w:val="000000"/>
              </w:rPr>
              <w:t xml:space="preserve"> prvkov</w:t>
            </w:r>
          </w:p>
        </w:tc>
      </w:tr>
      <w:tr w:rsidR="0094221E" w:rsidRPr="00B704C5" w14:paraId="13580FD0" w14:textId="77777777" w:rsidTr="003926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E998" w14:textId="58168E89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 xml:space="preserve">Pevná </w:t>
            </w:r>
            <w:proofErr w:type="spellStart"/>
            <w:r w:rsidRPr="0094221E">
              <w:rPr>
                <w:color w:val="000000"/>
              </w:rPr>
              <w:t>sadzacia</w:t>
            </w:r>
            <w:proofErr w:type="spellEnd"/>
            <w:r w:rsidRPr="0094221E">
              <w:rPr>
                <w:color w:val="000000"/>
              </w:rPr>
              <w:t xml:space="preserve"> radlica</w:t>
            </w:r>
          </w:p>
        </w:tc>
      </w:tr>
      <w:tr w:rsidR="0094221E" w:rsidRPr="00B704C5" w14:paraId="4F9EF763" w14:textId="77777777" w:rsidTr="003926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3FD0" w14:textId="2F9D11AB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 xml:space="preserve">Odpružené </w:t>
            </w:r>
            <w:proofErr w:type="spellStart"/>
            <w:r w:rsidRPr="0094221E">
              <w:rPr>
                <w:color w:val="000000"/>
              </w:rPr>
              <w:t>zahrňovacie</w:t>
            </w:r>
            <w:proofErr w:type="spellEnd"/>
            <w:r w:rsidRPr="0094221E">
              <w:rPr>
                <w:color w:val="000000"/>
              </w:rPr>
              <w:t xml:space="preserve"> disky </w:t>
            </w:r>
          </w:p>
        </w:tc>
      </w:tr>
      <w:tr w:rsidR="0094221E" w:rsidRPr="00B704C5" w14:paraId="7E5BE629" w14:textId="77777777" w:rsidTr="003926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CAE1" w14:textId="3500FD0A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>Rozdeľovač záhonu</w:t>
            </w:r>
          </w:p>
        </w:tc>
      </w:tr>
      <w:tr w:rsidR="0094221E" w:rsidRPr="00B704C5" w14:paraId="08E76912" w14:textId="77777777" w:rsidTr="003926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05B8" w14:textId="2C09AE68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>Podvozok s dvomi kolesami</w:t>
            </w:r>
          </w:p>
        </w:tc>
      </w:tr>
      <w:tr w:rsidR="0094221E" w:rsidRPr="00B704C5" w14:paraId="08456134" w14:textId="77777777" w:rsidTr="003926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6CB6" w14:textId="22A5F666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>Kapacita sklopného zásobníku</w:t>
            </w:r>
            <w:r>
              <w:rPr>
                <w:color w:val="000000"/>
              </w:rPr>
              <w:t xml:space="preserve"> minimálne 2200kg</w:t>
            </w:r>
          </w:p>
        </w:tc>
      </w:tr>
      <w:tr w:rsidR="0094221E" w:rsidRPr="00B704C5" w14:paraId="5D2C5D94" w14:textId="77777777" w:rsidTr="003926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438F9A7E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9596" w14:textId="744BC604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 xml:space="preserve">Obslužný terminál </w:t>
            </w:r>
          </w:p>
        </w:tc>
      </w:tr>
      <w:tr w:rsidR="0094221E" w:rsidRPr="00B704C5" w14:paraId="7F459DFB" w14:textId="77777777" w:rsidTr="0039262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88D" w14:textId="6EAB2A2D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4E45" w14:textId="6DD53139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94221E">
              <w:rPr>
                <w:color w:val="000000"/>
              </w:rPr>
              <w:t>hektáromer</w:t>
            </w:r>
            <w:proofErr w:type="spellEnd"/>
          </w:p>
        </w:tc>
      </w:tr>
      <w:tr w:rsidR="0094221E" w:rsidRPr="00EC51BB" w14:paraId="4E5DFEE6" w14:textId="77777777" w:rsidTr="0039262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E7A" w14:textId="3BB7E36F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B56E" w14:textId="53EA5B34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>Rozmedzie riadkov</w:t>
            </w:r>
            <w:r>
              <w:rPr>
                <w:color w:val="000000"/>
              </w:rPr>
              <w:t xml:space="preserve"> minimálne 75 cm</w:t>
            </w:r>
          </w:p>
        </w:tc>
      </w:tr>
      <w:tr w:rsidR="0094221E" w:rsidRPr="00EC51BB" w14:paraId="2AB2E4EC" w14:textId="77777777" w:rsidTr="0039262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167" w14:textId="2D38FD2B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D9B5" w14:textId="134A8864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>Vypínanie sádzacích jednotiek na konci pola</w:t>
            </w:r>
          </w:p>
        </w:tc>
      </w:tr>
      <w:tr w:rsidR="0094221E" w:rsidRPr="00EC51BB" w14:paraId="5078D466" w14:textId="77777777" w:rsidTr="0039262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E4CD" w14:textId="0E8D821A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5899" w14:textId="361DD49E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>Pevná odpružená sádzacia radlica do kameňov</w:t>
            </w:r>
          </w:p>
        </w:tc>
      </w:tr>
      <w:tr w:rsidR="0094221E" w:rsidRPr="00EC51BB" w14:paraId="2F91117C" w14:textId="77777777" w:rsidTr="0039262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3FB2" w14:textId="6BB01F87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660F" w14:textId="122F1684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>Príprava pre tekuté hnojenie - 2 trysky na riadok</w:t>
            </w:r>
          </w:p>
        </w:tc>
      </w:tr>
      <w:tr w:rsidR="0094221E" w:rsidRPr="00EC51BB" w14:paraId="44F3A531" w14:textId="77777777" w:rsidTr="0039262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9930" w14:textId="0C509AF3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A9CB" w14:textId="3E988928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94221E">
              <w:rPr>
                <w:color w:val="000000"/>
              </w:rPr>
              <w:t>Tvarovací plech</w:t>
            </w:r>
          </w:p>
        </w:tc>
      </w:tr>
      <w:tr w:rsidR="0094221E" w:rsidRPr="00EC51BB" w14:paraId="406031EE" w14:textId="77777777" w:rsidTr="0039262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77A" w14:textId="45AF661F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7286" w14:textId="35EC42B2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94221E">
              <w:rPr>
                <w:color w:val="000000"/>
              </w:rPr>
              <w:t>Hydr</w:t>
            </w:r>
            <w:proofErr w:type="spellEnd"/>
            <w:r w:rsidRPr="0094221E">
              <w:rPr>
                <w:color w:val="000000"/>
              </w:rPr>
              <w:t>. výškové vyrovnávanie podvozku z traktora</w:t>
            </w:r>
          </w:p>
        </w:tc>
      </w:tr>
      <w:tr w:rsidR="0094221E" w:rsidRPr="00EC51BB" w14:paraId="6C5085C5" w14:textId="77777777" w:rsidTr="0039262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5A97" w14:textId="3824EFEA" w:rsidR="0094221E" w:rsidRDefault="0094221E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389C" w14:textId="55048447" w:rsidR="0094221E" w:rsidRPr="0094221E" w:rsidRDefault="0094221E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94221E">
              <w:rPr>
                <w:color w:val="000000"/>
              </w:rPr>
              <w:t>Video-Systém</w:t>
            </w:r>
            <w:proofErr w:type="spellEnd"/>
            <w:r w:rsidRPr="0094221E">
              <w:rPr>
                <w:color w:val="000000"/>
              </w:rPr>
              <w:t xml:space="preserve"> zložený z 3 Kamier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A5B0F" w14:textId="77777777" w:rsidR="00A73DA9" w:rsidRDefault="00A73DA9" w:rsidP="007E20AA">
      <w:r>
        <w:separator/>
      </w:r>
    </w:p>
  </w:endnote>
  <w:endnote w:type="continuationSeparator" w:id="0">
    <w:p w14:paraId="3C360F3F" w14:textId="77777777" w:rsidR="00A73DA9" w:rsidRDefault="00A73DA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2F207" w14:textId="77777777" w:rsidR="00A73DA9" w:rsidRDefault="00A73DA9" w:rsidP="007E20AA">
      <w:r>
        <w:separator/>
      </w:r>
    </w:p>
  </w:footnote>
  <w:footnote w:type="continuationSeparator" w:id="0">
    <w:p w14:paraId="1BE07D0B" w14:textId="77777777" w:rsidR="00A73DA9" w:rsidRDefault="00A73DA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E5C94"/>
    <w:rsid w:val="0010105B"/>
    <w:rsid w:val="0011272A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308E1"/>
    <w:rsid w:val="0094221E"/>
    <w:rsid w:val="00970DD2"/>
    <w:rsid w:val="009913D3"/>
    <w:rsid w:val="0099493F"/>
    <w:rsid w:val="00A0564B"/>
    <w:rsid w:val="00A109B6"/>
    <w:rsid w:val="00A41D7B"/>
    <w:rsid w:val="00A5483E"/>
    <w:rsid w:val="00A6020D"/>
    <w:rsid w:val="00A73DA9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2CED-9AD5-4B93-BDE3-97693870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9</cp:revision>
  <cp:lastPrinted>2021-01-12T15:08:00Z</cp:lastPrinted>
  <dcterms:created xsi:type="dcterms:W3CDTF">2022-05-18T17:14:00Z</dcterms:created>
  <dcterms:modified xsi:type="dcterms:W3CDTF">2022-06-09T14:36:00Z</dcterms:modified>
</cp:coreProperties>
</file>