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B1F6C" w14:textId="11939E7C" w:rsidR="00BA53D6" w:rsidRPr="003C7837" w:rsidRDefault="00BA53D6" w:rsidP="00D47B57">
      <w:pPr>
        <w:tabs>
          <w:tab w:val="left" w:pos="3329"/>
        </w:tabs>
        <w:spacing w:after="0"/>
        <w:jc w:val="both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Nazwa </w:t>
      </w:r>
      <w:r w:rsidR="0049511C" w:rsidRPr="003C7837">
        <w:rPr>
          <w:rFonts w:cstheme="minorHAnsi"/>
          <w:sz w:val="24"/>
          <w:szCs w:val="24"/>
        </w:rPr>
        <w:t>Wykonawcy</w:t>
      </w:r>
      <w:r w:rsidRPr="003C7837">
        <w:rPr>
          <w:rFonts w:cstheme="minorHAnsi"/>
          <w:sz w:val="24"/>
          <w:szCs w:val="24"/>
        </w:rPr>
        <w:t xml:space="preserve">: </w:t>
      </w:r>
    </w:p>
    <w:p w14:paraId="2A414CE6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Adres:</w:t>
      </w:r>
    </w:p>
    <w:p w14:paraId="262FE527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telefon:</w:t>
      </w:r>
    </w:p>
    <w:p w14:paraId="1676DB98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fax: </w:t>
      </w:r>
    </w:p>
    <w:p w14:paraId="68D30233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e-mail: </w:t>
      </w:r>
    </w:p>
    <w:p w14:paraId="02085046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13FC3691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DC627CD" w14:textId="4C08E625" w:rsidR="00BA53D6" w:rsidRPr="003C7837" w:rsidRDefault="00BA53D6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3C7837">
        <w:rPr>
          <w:rFonts w:cstheme="minorHAnsi"/>
          <w:b/>
          <w:sz w:val="24"/>
          <w:szCs w:val="24"/>
        </w:rPr>
        <w:t xml:space="preserve">WYKAZ OSÓB </w:t>
      </w:r>
    </w:p>
    <w:p w14:paraId="74CB3BEC" w14:textId="77777777" w:rsidR="0049511C" w:rsidRPr="003C7837" w:rsidRDefault="0049511C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</w:p>
    <w:p w14:paraId="4007B37F" w14:textId="61D16393" w:rsidR="005E1819" w:rsidRDefault="0049511C" w:rsidP="00A06261">
      <w:pPr>
        <w:rPr>
          <w:rFonts w:cs="Arial"/>
          <w:b/>
          <w:bCs/>
          <w:sz w:val="24"/>
          <w:szCs w:val="24"/>
          <w:lang w:eastAsia="ar-SA"/>
        </w:rPr>
      </w:pPr>
      <w:r w:rsidRPr="003C7837">
        <w:rPr>
          <w:rFonts w:cstheme="minorHAnsi"/>
          <w:b/>
          <w:bCs/>
          <w:sz w:val="24"/>
          <w:szCs w:val="24"/>
        </w:rPr>
        <w:t xml:space="preserve">Nazwa zamówienia: </w:t>
      </w:r>
      <w:r w:rsidR="00A06261">
        <w:rPr>
          <w:rFonts w:cstheme="minorHAnsi"/>
          <w:b/>
          <w:bCs/>
          <w:sz w:val="24"/>
          <w:szCs w:val="24"/>
        </w:rPr>
        <w:t xml:space="preserve"> </w:t>
      </w:r>
      <w:r w:rsidR="00341276">
        <w:rPr>
          <w:rFonts w:cs="Arial"/>
          <w:b/>
          <w:bCs/>
          <w:sz w:val="24"/>
          <w:szCs w:val="24"/>
          <w:lang w:eastAsia="ar-SA"/>
        </w:rPr>
        <w:t>„</w:t>
      </w:r>
      <w:r w:rsidR="00341276">
        <w:rPr>
          <w:rFonts w:cstheme="minorHAnsi"/>
          <w:b/>
          <w:sz w:val="24"/>
          <w:szCs w:val="24"/>
        </w:rPr>
        <w:t>Remont drogi leśnej Dąbrowskiej nr 02-10-0069</w:t>
      </w:r>
      <w:bookmarkStart w:id="0" w:name="_GoBack"/>
      <w:bookmarkEnd w:id="0"/>
      <w:r w:rsidR="00A06261" w:rsidRPr="00A06261">
        <w:rPr>
          <w:rFonts w:cs="Arial"/>
          <w:b/>
          <w:bCs/>
          <w:sz w:val="24"/>
          <w:szCs w:val="24"/>
          <w:lang w:eastAsia="ar-SA"/>
        </w:rPr>
        <w:t>”</w:t>
      </w:r>
    </w:p>
    <w:p w14:paraId="4BAF5AB0" w14:textId="380EA5BF" w:rsidR="0049511C" w:rsidRPr="003C7837" w:rsidRDefault="00A06261" w:rsidP="00A06261">
      <w:pPr>
        <w:rPr>
          <w:rFonts w:cstheme="minorHAnsi"/>
          <w:sz w:val="24"/>
          <w:szCs w:val="24"/>
        </w:rPr>
      </w:pPr>
      <w:r w:rsidRPr="00A06261">
        <w:rPr>
          <w:rFonts w:cs="Arial"/>
          <w:b/>
          <w:bCs/>
          <w:sz w:val="24"/>
          <w:szCs w:val="24"/>
          <w:lang w:eastAsia="ar-SA"/>
        </w:rPr>
        <w:br/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856FC72" w14:textId="33C6C5F8" w:rsidR="00090F19" w:rsidRPr="003C7837" w:rsidRDefault="00090F19" w:rsidP="0049511C">
      <w:pPr>
        <w:tabs>
          <w:tab w:val="left" w:pos="3329"/>
        </w:tabs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2271"/>
        <w:gridCol w:w="2262"/>
        <w:gridCol w:w="2276"/>
      </w:tblGrid>
      <w:tr w:rsidR="00BA53D6" w:rsidRPr="003C7837" w14:paraId="65304F8A" w14:textId="77777777" w:rsidTr="00E61DDD">
        <w:tc>
          <w:tcPr>
            <w:tcW w:w="2253" w:type="dxa"/>
            <w:shd w:val="clear" w:color="auto" w:fill="D9D9D9" w:themeFill="background1" w:themeFillShade="D9"/>
          </w:tcPr>
          <w:p w14:paraId="6C1F879D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15A5B8E2" w14:textId="10A61CDB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Kwalifikacje zawodowe</w:t>
            </w:r>
          </w:p>
          <w:p w14:paraId="4FADBBDC" w14:textId="77777777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A288F3" w14:textId="2315C7FB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Rodzaj i numer posiadanych uprawnień budowlanych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66C8FF1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Stanowisko / zakres czynności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D12E3F4" w14:textId="77777777" w:rsidR="00BA53D6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="00E61DDD" w:rsidRPr="003C7837">
              <w:rPr>
                <w:rFonts w:cstheme="minorHAnsi"/>
                <w:b/>
                <w:sz w:val="24"/>
                <w:szCs w:val="24"/>
              </w:rPr>
              <w:t xml:space="preserve"> osobą</w:t>
            </w:r>
          </w:p>
          <w:p w14:paraId="5CB4140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77B476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o pracę/</w:t>
            </w:r>
          </w:p>
          <w:p w14:paraId="58D0599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zlecenie/</w:t>
            </w:r>
          </w:p>
          <w:p w14:paraId="4DDAFD32" w14:textId="3C530AC1" w:rsidR="003C7837" w:rsidRP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kontrakt</w:t>
            </w:r>
          </w:p>
        </w:tc>
      </w:tr>
      <w:tr w:rsidR="00BA53D6" w:rsidRPr="003C7837" w14:paraId="47F75285" w14:textId="77777777" w:rsidTr="00E61DDD">
        <w:tc>
          <w:tcPr>
            <w:tcW w:w="2253" w:type="dxa"/>
          </w:tcPr>
          <w:p w14:paraId="09683BF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ED09272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28F0FF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63FD3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5CCDAC0" w14:textId="77777777" w:rsidTr="00E61DDD">
        <w:tc>
          <w:tcPr>
            <w:tcW w:w="2253" w:type="dxa"/>
          </w:tcPr>
          <w:p w14:paraId="7625A316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CEE7CFA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3D519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F6F243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300F5A7" w14:textId="77777777" w:rsidTr="00E61DDD">
        <w:tc>
          <w:tcPr>
            <w:tcW w:w="2253" w:type="dxa"/>
          </w:tcPr>
          <w:p w14:paraId="3EF0B4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358710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F62B4E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8E84D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45E16C" w14:textId="77777777" w:rsidR="0049511C" w:rsidRPr="003C7837" w:rsidRDefault="0049511C" w:rsidP="00BA53D6">
      <w:pPr>
        <w:tabs>
          <w:tab w:val="left" w:pos="3329"/>
        </w:tabs>
        <w:rPr>
          <w:rFonts w:cstheme="minorHAnsi"/>
          <w:sz w:val="24"/>
          <w:szCs w:val="24"/>
        </w:rPr>
      </w:pPr>
      <w:bookmarkStart w:id="1" w:name="_Hlk68095913"/>
    </w:p>
    <w:p w14:paraId="327CBB81" w14:textId="501C7622" w:rsidR="0049511C" w:rsidRPr="003C7837" w:rsidRDefault="0049511C" w:rsidP="0049511C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76320739" w14:textId="5DE5CA7E" w:rsidR="0049511C" w:rsidRPr="003C7837" w:rsidRDefault="0049511C" w:rsidP="0049511C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784BFADB" w14:textId="0C3E380B" w:rsidR="0049511C" w:rsidRPr="003C7837" w:rsidRDefault="0049511C" w:rsidP="0049511C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3C7837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F44967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bookmarkEnd w:id="1"/>
    <w:p w14:paraId="483B0434" w14:textId="75AE1586" w:rsidR="00BA53D6" w:rsidRPr="003C7837" w:rsidRDefault="00BA53D6" w:rsidP="0049511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3C7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0F6E7" w14:textId="77777777" w:rsidR="00D22253" w:rsidRDefault="00D22253" w:rsidP="00BA53D6">
      <w:pPr>
        <w:spacing w:after="0" w:line="240" w:lineRule="auto"/>
      </w:pPr>
      <w:r>
        <w:separator/>
      </w:r>
    </w:p>
  </w:endnote>
  <w:endnote w:type="continuationSeparator" w:id="0">
    <w:p w14:paraId="1A7A35A2" w14:textId="77777777" w:rsidR="00D22253" w:rsidRDefault="00D22253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1B9AB" w14:textId="77777777" w:rsidR="00D22253" w:rsidRDefault="00D22253" w:rsidP="00BA53D6">
      <w:pPr>
        <w:spacing w:after="0" w:line="240" w:lineRule="auto"/>
      </w:pPr>
      <w:r>
        <w:separator/>
      </w:r>
    </w:p>
  </w:footnote>
  <w:footnote w:type="continuationSeparator" w:id="0">
    <w:p w14:paraId="59B773ED" w14:textId="77777777" w:rsidR="00D22253" w:rsidRDefault="00D22253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55FAF" w14:textId="1B384DAB" w:rsidR="00E61DDD" w:rsidRPr="003C7837" w:rsidRDefault="00341276" w:rsidP="00E61DDD">
    <w:pPr>
      <w:pStyle w:val="Nagwek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S.270.7</w:t>
    </w:r>
    <w:r w:rsidR="0081067B">
      <w:rPr>
        <w:rFonts w:cstheme="minorHAnsi"/>
        <w:b/>
        <w:bCs/>
        <w:sz w:val="24"/>
        <w:szCs w:val="24"/>
      </w:rPr>
      <w:t>.2023</w:t>
    </w:r>
    <w:r w:rsidR="00E61DDD" w:rsidRPr="003C7837">
      <w:rPr>
        <w:rFonts w:cstheme="minorHAnsi"/>
        <w:b/>
        <w:bCs/>
        <w:sz w:val="24"/>
        <w:szCs w:val="24"/>
      </w:rPr>
      <w:tab/>
    </w:r>
    <w:r w:rsidR="00E61DDD" w:rsidRPr="003C7837">
      <w:rPr>
        <w:rFonts w:cstheme="minorHAnsi"/>
        <w:b/>
        <w:bCs/>
        <w:sz w:val="24"/>
        <w:szCs w:val="24"/>
      </w:rPr>
      <w:tab/>
      <w:t>Załącznik nr 6 do SWZ</w:t>
    </w:r>
  </w:p>
  <w:p w14:paraId="3054BF17" w14:textId="61D6CEB8" w:rsidR="00BA53D6" w:rsidRPr="00E61DDD" w:rsidRDefault="00BA53D6" w:rsidP="00E61D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02AE1"/>
    <w:rsid w:val="00087123"/>
    <w:rsid w:val="00090F19"/>
    <w:rsid w:val="002E38E1"/>
    <w:rsid w:val="00341276"/>
    <w:rsid w:val="003B143F"/>
    <w:rsid w:val="003C2A38"/>
    <w:rsid w:val="003C7837"/>
    <w:rsid w:val="0049511C"/>
    <w:rsid w:val="00556797"/>
    <w:rsid w:val="00596B64"/>
    <w:rsid w:val="005E1819"/>
    <w:rsid w:val="00614E3F"/>
    <w:rsid w:val="00661A81"/>
    <w:rsid w:val="0081067B"/>
    <w:rsid w:val="0083134E"/>
    <w:rsid w:val="0094144B"/>
    <w:rsid w:val="009728EF"/>
    <w:rsid w:val="00A06261"/>
    <w:rsid w:val="00A82EB8"/>
    <w:rsid w:val="00B60458"/>
    <w:rsid w:val="00BA53D6"/>
    <w:rsid w:val="00BC61F0"/>
    <w:rsid w:val="00BF542A"/>
    <w:rsid w:val="00C7223F"/>
    <w:rsid w:val="00C90AD9"/>
    <w:rsid w:val="00D22253"/>
    <w:rsid w:val="00D47B57"/>
    <w:rsid w:val="00DB3E6A"/>
    <w:rsid w:val="00DD1B52"/>
    <w:rsid w:val="00E119A7"/>
    <w:rsid w:val="00E61DDD"/>
    <w:rsid w:val="00E73781"/>
    <w:rsid w:val="00EC7FE9"/>
    <w:rsid w:val="00F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EA8"/>
  <w15:docId w15:val="{37DC4188-0477-4212-9552-D2DAC8E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3</cp:revision>
  <dcterms:created xsi:type="dcterms:W3CDTF">2023-07-14T07:33:00Z</dcterms:created>
  <dcterms:modified xsi:type="dcterms:W3CDTF">2023-09-05T08:29:00Z</dcterms:modified>
</cp:coreProperties>
</file>