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na posyp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</w:t>
      </w:r>
      <w:proofErr w:type="spellStart"/>
      <w:r w:rsidRPr="00B664DE">
        <w:rPr>
          <w:szCs w:val="24"/>
        </w:rPr>
        <w:t>protispekacou</w:t>
      </w:r>
      <w:proofErr w:type="spellEnd"/>
      <w:r w:rsidRPr="00B664DE">
        <w:rPr>
          <w:szCs w:val="24"/>
        </w:rPr>
        <w:t xml:space="preserve">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2019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2020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20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BB0629" w:rsidRPr="00B664DE">
        <w:rPr>
          <w:b/>
          <w:szCs w:val="24"/>
        </w:rPr>
        <w:t>10 970</w:t>
      </w:r>
      <w:r w:rsidRPr="00B664DE">
        <w:rPr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</w:t>
      </w:r>
      <w:bookmarkStart w:id="0" w:name="_GoBack"/>
      <w:bookmarkEnd w:id="0"/>
      <w:r w:rsidRPr="00B664DE">
        <w:rPr>
          <w:rFonts w:ascii="Calibri" w:hAnsi="Calibri"/>
          <w:szCs w:val="24"/>
        </w:rPr>
        <w:t>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E02EA6" w:rsidRPr="00B664DE">
        <w:rPr>
          <w:b/>
          <w:sz w:val="22"/>
        </w:rPr>
        <w:t xml:space="preserve"> SEVER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122D0" w:rsidRPr="002122D0" w:rsidTr="002122D0">
        <w:tc>
          <w:tcPr>
            <w:tcW w:w="3539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Červená Skala č. 827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71 Červená Skala (Šumiac)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 xml:space="preserve">technickú soľ s </w:t>
      </w:r>
      <w:proofErr w:type="spellStart"/>
      <w:r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C2" w:rsidRDefault="007802C2" w:rsidP="00B664DE">
      <w:pPr>
        <w:spacing w:after="0" w:line="240" w:lineRule="auto"/>
      </w:pPr>
      <w:r>
        <w:separator/>
      </w:r>
    </w:p>
  </w:endnote>
  <w:endnote w:type="continuationSeparator" w:id="0">
    <w:p w:rsidR="007802C2" w:rsidRDefault="007802C2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C2" w:rsidRDefault="007802C2" w:rsidP="00B664DE">
      <w:pPr>
        <w:spacing w:after="0" w:line="240" w:lineRule="auto"/>
      </w:pPr>
      <w:r>
        <w:separator/>
      </w:r>
    </w:p>
  </w:footnote>
  <w:footnote w:type="continuationSeparator" w:id="0">
    <w:p w:rsidR="007802C2" w:rsidRDefault="007802C2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>Príloha č. 1 súťažných podkladov</w:t>
    </w:r>
    <w:r w:rsidRPr="00B664DE">
      <w:rPr>
        <w:bCs/>
        <w:sz w:val="20"/>
      </w:rPr>
      <w:t xml:space="preserve"> k výzve č. 4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B4AE5"/>
    <w:rsid w:val="002122D0"/>
    <w:rsid w:val="007802C2"/>
    <w:rsid w:val="00A9133C"/>
    <w:rsid w:val="00AC7404"/>
    <w:rsid w:val="00AD1518"/>
    <w:rsid w:val="00B21409"/>
    <w:rsid w:val="00B664DE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0241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2019-08-07T09:42:00Z</dcterms:created>
  <dcterms:modified xsi:type="dcterms:W3CDTF">2019-08-20T06:28:00Z</dcterms:modified>
</cp:coreProperties>
</file>