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1DCBE8C2" w:rsidR="00930334" w:rsidRPr="00A109F2" w:rsidRDefault="00DD0332" w:rsidP="00903259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791C2D">
        <w:rPr>
          <w:rFonts w:ascii="Arial Narrow" w:hAnsi="Arial Narrow" w:cs="Arial"/>
          <w:b/>
          <w:bCs/>
          <w:sz w:val="24"/>
          <w:szCs w:val="24"/>
        </w:rPr>
        <w:t>6</w:t>
      </w:r>
      <w:r w:rsidR="007B1884" w:rsidRPr="00A109F2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7777777" w:rsidR="00F87592" w:rsidRPr="00F87592" w:rsidRDefault="00F87592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………………………………………….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52FC6D" w14:textId="5D1CE0C4" w:rsidR="00B256F8" w:rsidRPr="00502729" w:rsidRDefault="007B1884" w:rsidP="00B256F8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B256F8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bookmarkStart w:id="0" w:name="_Hlk135812075"/>
      <w:bookmarkStart w:id="1" w:name="_Hlk140662821"/>
      <w:r w:rsidR="00D202CA" w:rsidRPr="00D202CA">
        <w:rPr>
          <w:rFonts w:ascii="Arial Narrow" w:hAnsi="Arial Narrow" w:cs="Arial"/>
          <w:b/>
          <w:kern w:val="2"/>
          <w:sz w:val="24"/>
          <w:szCs w:val="24"/>
        </w:rPr>
        <w:t>Budowa wiaty drewnianej przy Nadleśnictwie Herby</w:t>
      </w:r>
      <w:bookmarkEnd w:id="0"/>
      <w:bookmarkEnd w:id="1"/>
      <w:r w:rsidR="00B256F8" w:rsidRPr="00502729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372F559E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</w:t>
      </w:r>
    </w:p>
    <w:p w14:paraId="6F1A2529" w14:textId="1D02D69B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19DBBC3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</w:t>
      </w:r>
    </w:p>
    <w:p w14:paraId="6C890CC2" w14:textId="35FE7347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osoby</w:t>
      </w:r>
      <w:r w:rsidRPr="00A109F2">
        <w:rPr>
          <w:rFonts w:ascii="Arial Narrow" w:hAnsi="Arial Narrow" w:cs="Arial"/>
          <w:bCs/>
          <w:sz w:val="24"/>
          <w:szCs w:val="24"/>
        </w:rPr>
        <w:t>:</w:t>
      </w: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609"/>
        <w:gridCol w:w="1660"/>
        <w:gridCol w:w="2085"/>
        <w:gridCol w:w="1562"/>
        <w:gridCol w:w="2151"/>
      </w:tblGrid>
      <w:tr w:rsidR="00E1689D" w:rsidRPr="00A109F2" w14:paraId="4DF34C83" w14:textId="2CA5CE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Kwalifikacje zawodowe.</w:t>
            </w: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A109F2" w:rsidRDefault="00C33C6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A109F2" w14:paraId="00ED9592" w14:textId="7EBDC3B1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0C0C5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1689D" w:rsidRPr="00A109F2" w14:paraId="06189277" w14:textId="71155B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871296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241C48A4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6C1B8741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2CAA0711" w14:textId="77777777" w:rsidR="00F87592" w:rsidRPr="008837EA" w:rsidRDefault="00F87592" w:rsidP="00F87592">
      <w:pPr>
        <w:spacing w:line="276" w:lineRule="auto"/>
        <w:rPr>
          <w:rFonts w:ascii="Arial" w:hAnsi="Arial" w:cs="Arial"/>
          <w:sz w:val="24"/>
          <w:szCs w:val="24"/>
        </w:rPr>
      </w:pPr>
    </w:p>
    <w:p w14:paraId="3CA5AFA0" w14:textId="77777777" w:rsidR="00930334" w:rsidRPr="00A109F2" w:rsidRDefault="0093033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A84D423" w14:textId="16EE9FD8" w:rsidR="00F87592" w:rsidRPr="00F87592" w:rsidRDefault="00CA56BD" w:rsidP="00F87592">
      <w:pPr>
        <w:spacing w:before="120"/>
        <w:jc w:val="both"/>
        <w:rPr>
          <w:rFonts w:ascii="Arial Narrow" w:hAnsi="Arial Narrow"/>
          <w:bCs/>
          <w:i/>
          <w:sz w:val="24"/>
          <w:szCs w:val="24"/>
        </w:rPr>
      </w:pPr>
      <w:r w:rsidRPr="00A109F2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A109F2">
        <w:rPr>
          <w:rFonts w:ascii="Arial Narrow" w:hAnsi="Arial Narrow" w:cs="Arial"/>
          <w:bCs/>
          <w:i/>
          <w:sz w:val="24"/>
          <w:szCs w:val="24"/>
        </w:rPr>
        <w:tab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t xml:space="preserve">(1) w postaci elektronicznej opatrzonej kwalifikowanym podpisem elektronicznym, podpisem zaufanym lub podpisem osobistym przez wykonawcę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lub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lastRenderedPageBreak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A109F2" w:rsidRDefault="00F87592" w:rsidP="005A7CF8">
      <w:pPr>
        <w:spacing w:before="120"/>
        <w:jc w:val="both"/>
        <w:rPr>
          <w:rFonts w:ascii="Arial Narrow" w:hAnsi="Arial Narrow"/>
          <w:sz w:val="24"/>
          <w:szCs w:val="24"/>
        </w:rPr>
      </w:pPr>
    </w:p>
    <w:sectPr w:rsidR="00F87592" w:rsidRPr="00A109F2" w:rsidSect="00B256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A805" w14:textId="77777777" w:rsidR="00B4705C" w:rsidRDefault="00B4705C">
      <w:r>
        <w:separator/>
      </w:r>
    </w:p>
  </w:endnote>
  <w:endnote w:type="continuationSeparator" w:id="0">
    <w:p w14:paraId="38B1C317" w14:textId="77777777" w:rsidR="00B4705C" w:rsidRDefault="00B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52FFC0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56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9FF" w14:textId="77777777" w:rsidR="00B4705C" w:rsidRDefault="00B4705C">
      <w:r>
        <w:separator/>
      </w:r>
    </w:p>
  </w:footnote>
  <w:footnote w:type="continuationSeparator" w:id="0">
    <w:p w14:paraId="470A9021" w14:textId="77777777" w:rsidR="00B4705C" w:rsidRDefault="00B4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65C76"/>
    <w:rsid w:val="00373B3D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91C2D"/>
    <w:rsid w:val="007A0FBF"/>
    <w:rsid w:val="007B1884"/>
    <w:rsid w:val="00855076"/>
    <w:rsid w:val="00883B14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B4755"/>
    <w:rsid w:val="00AC0179"/>
    <w:rsid w:val="00B256F8"/>
    <w:rsid w:val="00B4705C"/>
    <w:rsid w:val="00B75F85"/>
    <w:rsid w:val="00C33C60"/>
    <w:rsid w:val="00CA56BD"/>
    <w:rsid w:val="00CB5345"/>
    <w:rsid w:val="00D04020"/>
    <w:rsid w:val="00D202CA"/>
    <w:rsid w:val="00DD0332"/>
    <w:rsid w:val="00DF0DF9"/>
    <w:rsid w:val="00E1689D"/>
    <w:rsid w:val="00E53F66"/>
    <w:rsid w:val="00E84F31"/>
    <w:rsid w:val="00F34EA7"/>
    <w:rsid w:val="00F3568C"/>
    <w:rsid w:val="00F87592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15</cp:revision>
  <dcterms:created xsi:type="dcterms:W3CDTF">2021-09-08T07:27:00Z</dcterms:created>
  <dcterms:modified xsi:type="dcterms:W3CDTF">2023-09-14T09:45:00Z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