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8728" w14:textId="1EFD2A4D" w:rsidR="007E7DB4" w:rsidRDefault="00642C48">
      <w:r w:rsidRPr="00F76D76">
        <w:rPr>
          <w:highlight w:val="yellow"/>
        </w:rPr>
        <w:t>Hotel Slovakia</w:t>
      </w:r>
    </w:p>
    <w:p w14:paraId="1EB3D119" w14:textId="0B6433E2" w:rsidR="00642C48" w:rsidRDefault="00642C48">
      <w:r w:rsidRPr="00642C48">
        <w:drawing>
          <wp:inline distT="0" distB="0" distL="0" distR="0" wp14:anchorId="632CECED" wp14:editId="09EC16F2">
            <wp:extent cx="5153025" cy="3267218"/>
            <wp:effectExtent l="0" t="0" r="0" b="9525"/>
            <wp:docPr id="57350828" name="Obrázok 1" descr="Obrázok, na ktorom je text, snímka obrazovky, softvér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50828" name="Obrázok 1" descr="Obrázok, na ktorom je text, snímka obrazovky, softvér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5665" cy="326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2C48">
        <w:drawing>
          <wp:inline distT="0" distB="0" distL="0" distR="0" wp14:anchorId="45F846FE" wp14:editId="580E6ED2">
            <wp:extent cx="5760720" cy="1437005"/>
            <wp:effectExtent l="0" t="0" r="0" b="0"/>
            <wp:docPr id="1215248668" name="Obrázok 1" descr="Obrázok, na ktorom je text, snímka obrazovky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248668" name="Obrázok 1" descr="Obrázok, na ktorom je text, snímka obrazovky, písmo&#10;&#10;Automaticky generovaný pop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2C48">
        <w:drawing>
          <wp:inline distT="0" distB="0" distL="0" distR="0" wp14:anchorId="1E2727DD" wp14:editId="7DCE8ACC">
            <wp:extent cx="5760720" cy="3642360"/>
            <wp:effectExtent l="0" t="0" r="0" b="0"/>
            <wp:docPr id="844689337" name="Obrázok 1" descr="Obrázok, na ktorom je text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89337" name="Obrázok 1" descr="Obrázok, na ktorom je text, snímka obrazovky&#10;&#10;Automaticky generovaný popi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43BDC" w14:textId="6E54C68E" w:rsidR="00642C48" w:rsidRDefault="00642C48">
      <w:r w:rsidRPr="00F76D76">
        <w:rPr>
          <w:highlight w:val="yellow"/>
        </w:rPr>
        <w:lastRenderedPageBreak/>
        <w:t xml:space="preserve">Hotel </w:t>
      </w:r>
      <w:proofErr w:type="spellStart"/>
      <w:r w:rsidRPr="00F76D76">
        <w:rPr>
          <w:highlight w:val="yellow"/>
        </w:rPr>
        <w:t>Dubná</w:t>
      </w:r>
      <w:proofErr w:type="spellEnd"/>
      <w:r w:rsidRPr="00F76D76">
        <w:rPr>
          <w:highlight w:val="yellow"/>
        </w:rPr>
        <w:t xml:space="preserve"> Skala</w:t>
      </w:r>
    </w:p>
    <w:p w14:paraId="7DC0F9E2" w14:textId="773D00A6" w:rsidR="00642C48" w:rsidRDefault="00642C48">
      <w:pPr>
        <w:rPr>
          <w:b/>
          <w:bCs/>
        </w:rPr>
      </w:pPr>
      <w:r w:rsidRPr="00642C48">
        <w:rPr>
          <w:b/>
          <w:bCs/>
        </w:rPr>
        <w:drawing>
          <wp:inline distT="0" distB="0" distL="0" distR="0" wp14:anchorId="7A4EE885" wp14:editId="7266F59B">
            <wp:extent cx="5760720" cy="2533015"/>
            <wp:effectExtent l="0" t="0" r="0" b="635"/>
            <wp:docPr id="468386126" name="Obrázok 1" descr="Obrázok, na ktorom je text, snímka obrazovky, webová stránka, webová lokalit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386126" name="Obrázok 1" descr="Obrázok, na ktorom je text, snímka obrazovky, webová stránka, webová lokalita&#10;&#10;Automaticky generovaný popi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442A6" w14:textId="4ACF4D91" w:rsidR="00642C48" w:rsidRDefault="00642C48">
      <w:pPr>
        <w:rPr>
          <w:b/>
          <w:bCs/>
        </w:rPr>
      </w:pPr>
      <w:r w:rsidRPr="00642C48">
        <w:rPr>
          <w:b/>
          <w:bCs/>
        </w:rPr>
        <w:drawing>
          <wp:inline distT="0" distB="0" distL="0" distR="0" wp14:anchorId="0DDF9755" wp14:editId="1C9528CE">
            <wp:extent cx="5760720" cy="4839335"/>
            <wp:effectExtent l="0" t="0" r="0" b="0"/>
            <wp:docPr id="2141361668" name="Obrázok 1" descr="Obrázok, na ktorom je text, snímka obrazovky, dokument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361668" name="Obrázok 1" descr="Obrázok, na ktorom je text, snímka obrazovky, dokument, písmo&#10;&#10;Automaticky generovaný popi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3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5F09E" w14:textId="77777777" w:rsidR="009E4B2F" w:rsidRDefault="009E4B2F">
      <w:pPr>
        <w:rPr>
          <w:b/>
          <w:bCs/>
        </w:rPr>
      </w:pPr>
    </w:p>
    <w:p w14:paraId="5A3FEC1E" w14:textId="77777777" w:rsidR="009E4B2F" w:rsidRDefault="009E4B2F">
      <w:pPr>
        <w:rPr>
          <w:b/>
          <w:bCs/>
        </w:rPr>
      </w:pPr>
    </w:p>
    <w:p w14:paraId="28B55D02" w14:textId="77777777" w:rsidR="009E4B2F" w:rsidRDefault="009E4B2F">
      <w:pPr>
        <w:rPr>
          <w:b/>
          <w:bCs/>
        </w:rPr>
      </w:pPr>
    </w:p>
    <w:p w14:paraId="219F3F38" w14:textId="761421C0" w:rsidR="009E4B2F" w:rsidRDefault="009E4B2F">
      <w:pPr>
        <w:rPr>
          <w:b/>
          <w:bCs/>
        </w:rPr>
      </w:pPr>
      <w:r w:rsidRPr="007D0189">
        <w:rPr>
          <w:b/>
          <w:bCs/>
          <w:highlight w:val="yellow"/>
        </w:rPr>
        <w:lastRenderedPageBreak/>
        <w:t xml:space="preserve">Hotel </w:t>
      </w:r>
      <w:proofErr w:type="spellStart"/>
      <w:r w:rsidRPr="007D0189">
        <w:rPr>
          <w:b/>
          <w:bCs/>
          <w:highlight w:val="yellow"/>
        </w:rPr>
        <w:t>Holiday</w:t>
      </w:r>
      <w:proofErr w:type="spellEnd"/>
      <w:r w:rsidRPr="007D0189">
        <w:rPr>
          <w:b/>
          <w:bCs/>
          <w:highlight w:val="yellow"/>
        </w:rPr>
        <w:t xml:space="preserve"> IN</w:t>
      </w:r>
    </w:p>
    <w:p w14:paraId="5D03652E" w14:textId="0A27A837" w:rsidR="009E4B2F" w:rsidRDefault="009E4B2F">
      <w:pPr>
        <w:rPr>
          <w:b/>
          <w:bCs/>
        </w:rPr>
      </w:pPr>
      <w:r w:rsidRPr="009E4B2F">
        <w:rPr>
          <w:b/>
          <w:bCs/>
        </w:rPr>
        <w:drawing>
          <wp:inline distT="0" distB="0" distL="0" distR="0" wp14:anchorId="2E6CEAC6" wp14:editId="2DA525E5">
            <wp:extent cx="5760720" cy="3684905"/>
            <wp:effectExtent l="0" t="0" r="0" b="0"/>
            <wp:docPr id="1720876911" name="Obrázok 1" descr="Obrázok, na ktorom je text, snímka obrazovky, webová lokalita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876911" name="Obrázok 1" descr="Obrázok, na ktorom je text, snímka obrazovky, webová lokalita, webová stránka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F3644" w14:textId="2CBD7FE3" w:rsidR="009E4B2F" w:rsidRDefault="009E4B2F">
      <w:pPr>
        <w:rPr>
          <w:b/>
          <w:bCs/>
        </w:rPr>
      </w:pPr>
      <w:r w:rsidRPr="009E4B2F">
        <w:rPr>
          <w:b/>
          <w:bCs/>
        </w:rPr>
        <w:drawing>
          <wp:inline distT="0" distB="0" distL="0" distR="0" wp14:anchorId="7CDFF83C" wp14:editId="20BC5F9F">
            <wp:extent cx="5760720" cy="4445000"/>
            <wp:effectExtent l="0" t="0" r="0" b="0"/>
            <wp:docPr id="508382606" name="Obrázok 1" descr="Obrázok, na ktorom je text, snímka obrazovky, dokument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382606" name="Obrázok 1" descr="Obrázok, na ktorom je text, snímka obrazovky, dokument, písmo&#10;&#10;Automaticky generovaný popi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D6D6B" w14:textId="77777777" w:rsidR="009E4B2F" w:rsidRDefault="009E4B2F">
      <w:pPr>
        <w:rPr>
          <w:b/>
          <w:bCs/>
        </w:rPr>
      </w:pPr>
    </w:p>
    <w:p w14:paraId="58A1990A" w14:textId="162A56B0" w:rsidR="009E4B2F" w:rsidRDefault="009E4B2F">
      <w:pPr>
        <w:rPr>
          <w:b/>
          <w:bCs/>
        </w:rPr>
      </w:pPr>
      <w:r w:rsidRPr="007D0189">
        <w:rPr>
          <w:b/>
          <w:bCs/>
          <w:highlight w:val="yellow"/>
        </w:rPr>
        <w:lastRenderedPageBreak/>
        <w:t>Hotel BOOS</w:t>
      </w:r>
    </w:p>
    <w:p w14:paraId="1AC77F8F" w14:textId="0BEE90B4" w:rsidR="009E4B2F" w:rsidRDefault="009E4B2F">
      <w:pPr>
        <w:rPr>
          <w:b/>
          <w:bCs/>
        </w:rPr>
      </w:pPr>
      <w:r w:rsidRPr="009E4B2F">
        <w:rPr>
          <w:b/>
          <w:bCs/>
        </w:rPr>
        <w:drawing>
          <wp:inline distT="0" distB="0" distL="0" distR="0" wp14:anchorId="5A31FEF7" wp14:editId="7438A045">
            <wp:extent cx="5760720" cy="2103120"/>
            <wp:effectExtent l="0" t="0" r="0" b="0"/>
            <wp:docPr id="795577580" name="Obrázok 1" descr="Obrázok, na ktorom je text, písmo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577580" name="Obrázok 1" descr="Obrázok, na ktorom je text, písmo, snímka obrazovky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41E66" w14:textId="6545A83C" w:rsidR="009E4B2F" w:rsidRPr="00642C48" w:rsidRDefault="009E4B2F">
      <w:pPr>
        <w:rPr>
          <w:b/>
          <w:bCs/>
        </w:rPr>
      </w:pPr>
      <w:r w:rsidRPr="009E4B2F">
        <w:rPr>
          <w:b/>
          <w:bCs/>
        </w:rPr>
        <w:drawing>
          <wp:inline distT="0" distB="0" distL="0" distR="0" wp14:anchorId="3C53E209" wp14:editId="01C64388">
            <wp:extent cx="5760720" cy="3745230"/>
            <wp:effectExtent l="0" t="0" r="0" b="7620"/>
            <wp:docPr id="1954231256" name="Obrázok 1" descr="Obrázok, na ktorom je text, snímka obrazovky, dokument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231256" name="Obrázok 1" descr="Obrázok, na ktorom je text, snímka obrazovky, dokument, písmo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4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4B2F" w:rsidRPr="00642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4A"/>
    <w:rsid w:val="00642C48"/>
    <w:rsid w:val="007D0189"/>
    <w:rsid w:val="007E7DB4"/>
    <w:rsid w:val="009E4B2F"/>
    <w:rsid w:val="00E7534A"/>
    <w:rsid w:val="00EF6A14"/>
    <w:rsid w:val="00F7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7C13"/>
  <w15:chartTrackingRefBased/>
  <w15:docId w15:val="{D6702EBE-42A8-4EE1-A9B5-C97B042B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Kováčová Katarína -OMPaVV</dc:creator>
  <cp:keywords/>
  <dc:description/>
  <cp:lastModifiedBy>Kováčová Katarína -OMPaVV</cp:lastModifiedBy>
  <cp:revision>4</cp:revision>
  <cp:lastPrinted>2023-10-05T08:46:00Z</cp:lastPrinted>
  <dcterms:created xsi:type="dcterms:W3CDTF">2023-10-05T08:11:00Z</dcterms:created>
  <dcterms:modified xsi:type="dcterms:W3CDTF">2023-10-05T08:46:00Z</dcterms:modified>
</cp:coreProperties>
</file>