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19EDDCFD" w14:textId="57916D11" w:rsidR="001576A5" w:rsidRPr="00AA0329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>:</w:t>
      </w:r>
      <w:r w:rsidR="00F75721">
        <w:rPr>
          <w:b/>
          <w:lang w:eastAsia="sk-SK"/>
        </w:rPr>
        <w:t xml:space="preserve"> Oleje a mazivá</w:t>
      </w:r>
    </w:p>
    <w:p w14:paraId="1B67A7BA" w14:textId="77777777" w:rsidR="00982901" w:rsidRPr="00982901" w:rsidRDefault="00982901" w:rsidP="00C93236">
      <w:pPr>
        <w:spacing w:after="120"/>
        <w:jc w:val="both"/>
        <w:rPr>
          <w:b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36AF30B2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>, že ku dňu predkladania ponúk</w:t>
      </w:r>
      <w:r w:rsidR="00AA0329">
        <w:rPr>
          <w:lang w:eastAsia="sk-SK"/>
        </w:rPr>
        <w:t>: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A2BD" w14:textId="77777777" w:rsidR="00EA1EF4" w:rsidRDefault="00EA1EF4" w:rsidP="00B87111">
      <w:r>
        <w:separator/>
      </w:r>
    </w:p>
  </w:endnote>
  <w:endnote w:type="continuationSeparator" w:id="0">
    <w:p w14:paraId="13102B12" w14:textId="77777777" w:rsidR="00EA1EF4" w:rsidRDefault="00EA1EF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A8F" w14:textId="77777777" w:rsidR="00EA1EF4" w:rsidRDefault="00EA1EF4" w:rsidP="00B87111">
      <w:r>
        <w:separator/>
      </w:r>
    </w:p>
  </w:footnote>
  <w:footnote w:type="continuationSeparator" w:id="0">
    <w:p w14:paraId="4410FB21" w14:textId="77777777" w:rsidR="00EA1EF4" w:rsidRDefault="00EA1EF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4A02B81F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652969">
      <w:rPr>
        <w:iCs/>
      </w:rPr>
      <w:t xml:space="preserve"> </w:t>
    </w:r>
    <w:r w:rsidR="00305294" w:rsidRPr="00ED3D55">
      <w:rPr>
        <w:iCs/>
      </w:rPr>
      <w:t>3</w:t>
    </w:r>
    <w:r w:rsidR="00EB45CE">
      <w:rPr>
        <w:iCs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D4699"/>
    <w:rsid w:val="000F45A3"/>
    <w:rsid w:val="00112F94"/>
    <w:rsid w:val="00136A93"/>
    <w:rsid w:val="0014037B"/>
    <w:rsid w:val="00153B6F"/>
    <w:rsid w:val="00153EC3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7A9"/>
    <w:rsid w:val="00270F8F"/>
    <w:rsid w:val="00276163"/>
    <w:rsid w:val="002825C4"/>
    <w:rsid w:val="00286309"/>
    <w:rsid w:val="00286E14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E3414"/>
    <w:rsid w:val="003E51E5"/>
    <w:rsid w:val="003E7380"/>
    <w:rsid w:val="003F478E"/>
    <w:rsid w:val="004044FF"/>
    <w:rsid w:val="00405C6B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52969"/>
    <w:rsid w:val="00655B43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E6ACA"/>
    <w:rsid w:val="008F513B"/>
    <w:rsid w:val="0091664C"/>
    <w:rsid w:val="00921542"/>
    <w:rsid w:val="0092514F"/>
    <w:rsid w:val="0093376C"/>
    <w:rsid w:val="00953B99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17417"/>
    <w:rsid w:val="00A20F80"/>
    <w:rsid w:val="00A268DB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A0329"/>
    <w:rsid w:val="00AC3E7D"/>
    <w:rsid w:val="00AD02BA"/>
    <w:rsid w:val="00AD26F1"/>
    <w:rsid w:val="00AE5742"/>
    <w:rsid w:val="00B162D5"/>
    <w:rsid w:val="00B337CB"/>
    <w:rsid w:val="00B46C48"/>
    <w:rsid w:val="00B81C81"/>
    <w:rsid w:val="00B87111"/>
    <w:rsid w:val="00BB5CBE"/>
    <w:rsid w:val="00BB6878"/>
    <w:rsid w:val="00C12F21"/>
    <w:rsid w:val="00C37A63"/>
    <w:rsid w:val="00C543C9"/>
    <w:rsid w:val="00C61C35"/>
    <w:rsid w:val="00C86327"/>
    <w:rsid w:val="00C874CC"/>
    <w:rsid w:val="00C93236"/>
    <w:rsid w:val="00C97218"/>
    <w:rsid w:val="00CA6C98"/>
    <w:rsid w:val="00CE2C94"/>
    <w:rsid w:val="00D02AB8"/>
    <w:rsid w:val="00D11D57"/>
    <w:rsid w:val="00D20883"/>
    <w:rsid w:val="00D2425B"/>
    <w:rsid w:val="00D31840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A1EF4"/>
    <w:rsid w:val="00EB1022"/>
    <w:rsid w:val="00EB45CE"/>
    <w:rsid w:val="00ED3D55"/>
    <w:rsid w:val="00EF1B41"/>
    <w:rsid w:val="00EF1BB6"/>
    <w:rsid w:val="00EF240F"/>
    <w:rsid w:val="00F175A8"/>
    <w:rsid w:val="00F30CC6"/>
    <w:rsid w:val="00F75721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Veronika Nováková</cp:lastModifiedBy>
  <cp:revision>17</cp:revision>
  <cp:lastPrinted>2022-12-08T09:03:00Z</cp:lastPrinted>
  <dcterms:created xsi:type="dcterms:W3CDTF">2023-06-05T10:04:00Z</dcterms:created>
  <dcterms:modified xsi:type="dcterms:W3CDTF">2023-09-25T10:43:00Z</dcterms:modified>
</cp:coreProperties>
</file>