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5778" w14:textId="35C68FCF" w:rsidR="00912F2B" w:rsidRPr="00AD24F7" w:rsidRDefault="00AD24F7" w:rsidP="00AD24F7">
      <w:pPr>
        <w:jc w:val="center"/>
        <w:rPr>
          <w:b/>
          <w:bCs/>
        </w:rPr>
      </w:pPr>
      <w:r w:rsidRPr="00AD24F7">
        <w:rPr>
          <w:b/>
          <w:bCs/>
        </w:rPr>
        <w:t>Čestné vyhlásenie</w:t>
      </w:r>
    </w:p>
    <w:p w14:paraId="1D87B6B1" w14:textId="7A786A81" w:rsidR="00AD24F7" w:rsidRDefault="00AD24F7"/>
    <w:p w14:paraId="789ADEA1" w14:textId="4789EB4A" w:rsidR="00AD24F7" w:rsidRDefault="00AD24F7">
      <w:r>
        <w:t>Obchodné meno:</w:t>
      </w:r>
    </w:p>
    <w:p w14:paraId="11145FE9" w14:textId="57EEC16F" w:rsidR="00AD24F7" w:rsidRDefault="00AD24F7">
      <w:r>
        <w:t>Sídlo:</w:t>
      </w:r>
    </w:p>
    <w:p w14:paraId="7D7FB050" w14:textId="6C3EAB2E" w:rsidR="00AD24F7" w:rsidRDefault="00AD24F7">
      <w:r>
        <w:t>IČO:</w:t>
      </w:r>
    </w:p>
    <w:p w14:paraId="3B39E472" w14:textId="28A79811" w:rsidR="00AD24F7" w:rsidRDefault="00AD24F7">
      <w:r>
        <w:t>Obchodný register:</w:t>
      </w:r>
    </w:p>
    <w:p w14:paraId="40817F72" w14:textId="1882A778" w:rsidR="00AD24F7" w:rsidRDefault="00AD24F7">
      <w:r>
        <w:t>(ďalej len „Spoločnosť“)</w:t>
      </w:r>
    </w:p>
    <w:p w14:paraId="675F71F8" w14:textId="2E445FA1" w:rsidR="00AD24F7" w:rsidRDefault="00AD24F7">
      <w:r>
        <w:t>Zastúpený :</w:t>
      </w:r>
    </w:p>
    <w:p w14:paraId="4536A9ED" w14:textId="5D21CA21" w:rsidR="00AD24F7" w:rsidRDefault="00AD24F7"/>
    <w:p w14:paraId="049DBB4C" w14:textId="1F417246" w:rsidR="00AD24F7" w:rsidRDefault="00604904" w:rsidP="00AD24F7">
      <w:r w:rsidRPr="00604904">
        <w:t>Spoločnosť ako uchádzač na dodanie tovaru k zákazke „</w:t>
      </w:r>
      <w:r w:rsidRPr="00604904">
        <w:rPr>
          <w:b/>
          <w:bCs/>
        </w:rPr>
        <w:t>Ťahaný postrekovač</w:t>
      </w:r>
      <w:r w:rsidRPr="00604904">
        <w:t>“ – číslo spisu 47742 obstarávateľa Brest, spol. s r.o., Plavecké Podhradie 258, 906 36, Slovenská republika</w:t>
      </w:r>
      <w:r>
        <w:t xml:space="preserve"> </w:t>
      </w:r>
    </w:p>
    <w:p w14:paraId="4E457C92" w14:textId="77777777" w:rsidR="00604904" w:rsidRDefault="00604904" w:rsidP="00AD24F7"/>
    <w:p w14:paraId="1EA585B8" w14:textId="54BC9A38" w:rsidR="00AD24F7" w:rsidRPr="00AD24F7" w:rsidRDefault="00AD24F7" w:rsidP="00AD24F7">
      <w:pPr>
        <w:ind w:left="2832" w:firstLine="708"/>
        <w:rPr>
          <w:b/>
          <w:bCs/>
        </w:rPr>
      </w:pPr>
      <w:r w:rsidRPr="00AD24F7">
        <w:rPr>
          <w:b/>
          <w:bCs/>
        </w:rPr>
        <w:t xml:space="preserve">Čestne vyhlasuje, </w:t>
      </w:r>
    </w:p>
    <w:p w14:paraId="428B7B04" w14:textId="7E6A02B8" w:rsidR="00AD24F7" w:rsidRDefault="00AD24F7" w:rsidP="00AD24F7"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A50A2C" w14:textId="3FADECA6" w:rsidR="00304F44" w:rsidRDefault="005A2A6D" w:rsidP="00304F44">
      <w:pPr>
        <w:pStyle w:val="Odsekzoznamu"/>
        <w:numPr>
          <w:ilvl w:val="0"/>
          <w:numId w:val="1"/>
        </w:numPr>
      </w:pPr>
      <w:r w:rsidRPr="00AF0691">
        <w:t>je oprávnený dodávať tovar, uskutočňovať stavebné práce alebo poskytovať službu v rozsahu, ktorý zodpovedá predmetu  zákazky</w:t>
      </w:r>
    </w:p>
    <w:p w14:paraId="1AE24808" w14:textId="2B00CC29" w:rsidR="00304F44" w:rsidRPr="00AF0691" w:rsidRDefault="00304F44" w:rsidP="00304F44">
      <w:pPr>
        <w:pStyle w:val="Odsekzoznamu"/>
        <w:numPr>
          <w:ilvl w:val="0"/>
          <w:numId w:val="1"/>
        </w:numPr>
      </w:pPr>
      <w:r w:rsidRPr="00AF0691">
        <w:t xml:space="preserve"> nemá uložený zákaz účasti vo verejnom obstarávaní potvrdený konečným rozhodnutím v Slovenskej republike a v štáte sídla, miesta podnikania alebo obvyklého pobytu</w:t>
      </w:r>
    </w:p>
    <w:p w14:paraId="37D98005" w14:textId="42BD1478" w:rsidR="00AD24F7" w:rsidRDefault="00AD24F7" w:rsidP="0032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10726" w14:textId="77777777" w:rsidR="00AD24F7" w:rsidRDefault="00AD24F7" w:rsidP="00AD24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6D0CB7" w14:textId="77777777" w:rsidR="00AD24F7" w:rsidRDefault="00AD24F7" w:rsidP="00AD24F7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A6E7DF" w14:textId="77777777" w:rsidR="00320398" w:rsidRDefault="00320398" w:rsidP="00AD24F7"/>
    <w:p w14:paraId="09CB5F05" w14:textId="77777777" w:rsidR="00320398" w:rsidRDefault="00320398" w:rsidP="00AD24F7"/>
    <w:p w14:paraId="62752C96" w14:textId="42CF2D8A" w:rsidR="00AD24F7" w:rsidRDefault="00AD24F7" w:rsidP="00AD24F7">
      <w:r>
        <w:tab/>
      </w:r>
      <w:r>
        <w:tab/>
      </w:r>
      <w:r>
        <w:tab/>
      </w:r>
      <w:r>
        <w:tab/>
      </w:r>
      <w:r>
        <w:tab/>
        <w:t>podpis štatutárneho orgánu, odtlačok pečiatky</w:t>
      </w:r>
      <w:r>
        <w:tab/>
      </w:r>
      <w:r>
        <w:tab/>
      </w:r>
      <w:r>
        <w:tab/>
      </w:r>
    </w:p>
    <w:p w14:paraId="2112EED6" w14:textId="6E614A33" w:rsidR="00B6542B" w:rsidRDefault="00B6542B" w:rsidP="00AD24F7"/>
    <w:p w14:paraId="2350BEC4" w14:textId="77777777" w:rsidR="00320398" w:rsidRDefault="00320398" w:rsidP="00AD24F7"/>
    <w:p w14:paraId="55726715" w14:textId="77777777" w:rsidR="00320398" w:rsidRDefault="00320398" w:rsidP="00AD24F7"/>
    <w:p w14:paraId="3766BB17" w14:textId="77777777" w:rsidR="00320398" w:rsidRDefault="00320398" w:rsidP="00AD24F7"/>
    <w:p w14:paraId="3952EF94" w14:textId="77777777" w:rsidR="00320398" w:rsidRDefault="00320398" w:rsidP="00AD24F7"/>
    <w:p w14:paraId="33846B81" w14:textId="77777777" w:rsidR="00320398" w:rsidRDefault="00320398" w:rsidP="00AD24F7"/>
    <w:p w14:paraId="467E5141" w14:textId="77777777" w:rsidR="00320398" w:rsidRDefault="00320398" w:rsidP="00AD24F7"/>
    <w:sectPr w:rsidR="00320398" w:rsidSect="00AD24F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E0897"/>
    <w:multiLevelType w:val="hybridMultilevel"/>
    <w:tmpl w:val="B2948CC2"/>
    <w:lvl w:ilvl="0" w:tplc="CB24BB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72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F7"/>
    <w:rsid w:val="000072A7"/>
    <w:rsid w:val="00123291"/>
    <w:rsid w:val="00304F44"/>
    <w:rsid w:val="00320398"/>
    <w:rsid w:val="005A2A6D"/>
    <w:rsid w:val="00604904"/>
    <w:rsid w:val="00767040"/>
    <w:rsid w:val="00912F2B"/>
    <w:rsid w:val="00AD24F7"/>
    <w:rsid w:val="00B6542B"/>
    <w:rsid w:val="00B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1CD0"/>
  <w15:chartTrackingRefBased/>
  <w15:docId w15:val="{F2F340FB-1A42-4ACC-B8BA-17973589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4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</dc:creator>
  <cp:keywords/>
  <dc:description/>
  <cp:lastModifiedBy>Marcel S</cp:lastModifiedBy>
  <cp:revision>9</cp:revision>
  <dcterms:created xsi:type="dcterms:W3CDTF">2023-09-19T13:27:00Z</dcterms:created>
  <dcterms:modified xsi:type="dcterms:W3CDTF">2023-10-03T12:46:00Z</dcterms:modified>
</cp:coreProperties>
</file>