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BC014B">
        <w:rPr>
          <w:rFonts w:ascii="Arial" w:hAnsi="Arial" w:cs="Arial"/>
          <w:sz w:val="20"/>
          <w:szCs w:val="20"/>
        </w:rPr>
        <w:t>Lučenec- výzva č.</w:t>
      </w:r>
      <w:r w:rsidR="00DA32BA">
        <w:rPr>
          <w:rFonts w:ascii="Arial" w:hAnsi="Arial" w:cs="Arial"/>
          <w:sz w:val="20"/>
          <w:szCs w:val="20"/>
        </w:rPr>
        <w:t>1</w:t>
      </w:r>
      <w:r w:rsidR="00D41F4A">
        <w:rPr>
          <w:rFonts w:ascii="Arial" w:hAnsi="Arial" w:cs="Arial"/>
          <w:sz w:val="20"/>
          <w:szCs w:val="20"/>
        </w:rPr>
        <w:t>4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BC014B">
        <w:rPr>
          <w:rFonts w:ascii="Arial" w:hAnsi="Arial" w:cs="Arial"/>
          <w:sz w:val="20"/>
          <w:szCs w:val="20"/>
        </w:rPr>
        <w:t>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325DDC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C70319" w:rsidRPr="000763EE" w:rsidRDefault="00325DDC" w:rsidP="00D41F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  <w:vAlign w:val="center"/>
          </w:tcPr>
          <w:p w:rsidR="00C70319" w:rsidRPr="00D41F4A" w:rsidRDefault="00D41F4A" w:rsidP="00D41F4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F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  <w:vAlign w:val="center"/>
          </w:tcPr>
          <w:p w:rsidR="00C70319" w:rsidRPr="000763EE" w:rsidRDefault="00C70319" w:rsidP="00325DD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D41F4A" w:rsidP="00D41F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C70319" w:rsidRPr="00D41F4A" w:rsidRDefault="00D41F4A" w:rsidP="00D41F4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F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BC014B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3F" w:rsidRDefault="00E3683F" w:rsidP="000763EE">
      <w:pPr>
        <w:spacing w:after="0" w:line="240" w:lineRule="auto"/>
      </w:pPr>
      <w:r>
        <w:separator/>
      </w:r>
    </w:p>
  </w:endnote>
  <w:endnote w:type="continuationSeparator" w:id="0">
    <w:p w:rsidR="00E3683F" w:rsidRDefault="00E3683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3F" w:rsidRDefault="00E3683F" w:rsidP="000763EE">
      <w:pPr>
        <w:spacing w:after="0" w:line="240" w:lineRule="auto"/>
      </w:pPr>
      <w:r>
        <w:separator/>
      </w:r>
    </w:p>
  </w:footnote>
  <w:footnote w:type="continuationSeparator" w:id="0">
    <w:p w:rsidR="00E3683F" w:rsidRDefault="00E3683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5FB3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25DDC"/>
    <w:rsid w:val="00360F9F"/>
    <w:rsid w:val="003A5BAE"/>
    <w:rsid w:val="004266F3"/>
    <w:rsid w:val="00455AC8"/>
    <w:rsid w:val="004E10E7"/>
    <w:rsid w:val="004E4E24"/>
    <w:rsid w:val="00540952"/>
    <w:rsid w:val="00590CA6"/>
    <w:rsid w:val="0062674F"/>
    <w:rsid w:val="0063183D"/>
    <w:rsid w:val="0063784E"/>
    <w:rsid w:val="00672B6A"/>
    <w:rsid w:val="006E0329"/>
    <w:rsid w:val="008143C1"/>
    <w:rsid w:val="00822A52"/>
    <w:rsid w:val="008304B8"/>
    <w:rsid w:val="0087783F"/>
    <w:rsid w:val="0088132B"/>
    <w:rsid w:val="008F570E"/>
    <w:rsid w:val="009B73EA"/>
    <w:rsid w:val="009C7B8F"/>
    <w:rsid w:val="00A04EDC"/>
    <w:rsid w:val="00A2305A"/>
    <w:rsid w:val="00A31041"/>
    <w:rsid w:val="00AE1CED"/>
    <w:rsid w:val="00B01498"/>
    <w:rsid w:val="00B47C8E"/>
    <w:rsid w:val="00BC014B"/>
    <w:rsid w:val="00BD573E"/>
    <w:rsid w:val="00C2386E"/>
    <w:rsid w:val="00C70319"/>
    <w:rsid w:val="00C84AE9"/>
    <w:rsid w:val="00CD2EC1"/>
    <w:rsid w:val="00D2592E"/>
    <w:rsid w:val="00D41F4A"/>
    <w:rsid w:val="00D86001"/>
    <w:rsid w:val="00DA32BA"/>
    <w:rsid w:val="00E3683F"/>
    <w:rsid w:val="00E373CD"/>
    <w:rsid w:val="00EA32EF"/>
    <w:rsid w:val="00F729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0E2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10</cp:revision>
  <dcterms:created xsi:type="dcterms:W3CDTF">2022-05-05T05:47:00Z</dcterms:created>
  <dcterms:modified xsi:type="dcterms:W3CDTF">2023-10-25T05:45:00Z</dcterms:modified>
</cp:coreProperties>
</file>