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5D2817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F67C15" w:rsidRDefault="00F67C15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názov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adresa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štatutár (i)</w:t>
      </w:r>
      <w:r w:rsidR="00992CCE" w:rsidRPr="00F67C15">
        <w:rPr>
          <w:rFonts w:ascii="Arial" w:hAnsi="Arial" w:cs="Arial"/>
          <w:snapToGrid w:val="0"/>
        </w:rPr>
        <w:t xml:space="preserve"> :</w:t>
      </w:r>
    </w:p>
    <w:p w:rsidR="00992CCE" w:rsidRPr="00F67C15" w:rsidRDefault="00992CCE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IČO :</w:t>
      </w:r>
    </w:p>
    <w:p w:rsidR="005D2817" w:rsidRPr="00F67C15" w:rsidRDefault="00E31736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e-mail</w:t>
      </w:r>
      <w:r w:rsidR="00992CCE" w:rsidRPr="00F67C15">
        <w:rPr>
          <w:rFonts w:ascii="Arial" w:hAnsi="Arial" w:cs="Arial"/>
          <w:snapToGrid w:val="0"/>
        </w:rPr>
        <w:t xml:space="preserve"> :</w:t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proofErr w:type="spellStart"/>
      <w:proofErr w:type="gramStart"/>
      <w:r w:rsidRPr="00F67C15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F67C15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F67C15">
        <w:rPr>
          <w:rFonts w:ascii="Arial" w:hAnsi="Arial" w:cs="Arial"/>
          <w:snapToGrid w:val="0"/>
        </w:rPr>
        <w:tab/>
      </w:r>
      <w:r w:rsidRPr="00F67C15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</w:p>
    <w:p w:rsidR="005D2817" w:rsidRDefault="005D2817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BF694F" w:rsidRPr="00BF694F" w:rsidRDefault="005D2817" w:rsidP="00BF69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="Arial" w:hAnsi="Arial" w:cs="Arial"/>
          <w:i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1055" wp14:editId="06387C60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„</w:t>
      </w:r>
      <w:r w:rsidR="008E616E" w:rsidRPr="008E616E">
        <w:t xml:space="preserve"> </w:t>
      </w:r>
      <w:r w:rsidR="00D41562">
        <w:rPr>
          <w:rFonts w:ascii="Arial" w:hAnsi="Arial" w:cs="Arial"/>
          <w:b/>
          <w:bCs/>
          <w:i/>
          <w:sz w:val="22"/>
          <w:szCs w:val="22"/>
        </w:rPr>
        <w:t xml:space="preserve">Prenájom, montáž a demontáž stanov, vrátane dopravy </w: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“</w:t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tbl>
      <w:tblPr>
        <w:tblW w:w="83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789"/>
        <w:gridCol w:w="1790"/>
        <w:gridCol w:w="1980"/>
      </w:tblGrid>
      <w:tr w:rsidR="001E164A" w:rsidTr="00773D52">
        <w:trPr>
          <w:trHeight w:val="53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D41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Jednotková c</w:t>
            </w:r>
            <w:r w:rsidR="001E164A">
              <w:rPr>
                <w:rFonts w:ascii="Arial" w:hAnsi="Arial" w:cs="Arial"/>
              </w:rPr>
              <w:t>ena bez DPH</w:t>
            </w:r>
          </w:p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</w:p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41562">
              <w:rPr>
                <w:rFonts w:ascii="Arial" w:hAnsi="Arial" w:cs="Arial"/>
              </w:rPr>
              <w:t>elková c</w:t>
            </w:r>
            <w:r>
              <w:rPr>
                <w:rFonts w:ascii="Arial" w:hAnsi="Arial" w:cs="Arial"/>
              </w:rPr>
              <w:t>ena s DPH           eur</w:t>
            </w:r>
          </w:p>
        </w:tc>
      </w:tr>
      <w:tr w:rsidR="001E164A" w:rsidTr="00773D52">
        <w:trPr>
          <w:trHeight w:val="5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E164A" w:rsidRDefault="005A3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Party s</w:t>
            </w:r>
            <w:r w:rsidR="00D41562">
              <w:rPr>
                <w:rFonts w:ascii="Arial" w:hAnsi="Arial" w:cs="Arial"/>
                <w:b/>
              </w:rPr>
              <w:t>tan 10 x 30 m (1ks)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64A" w:rsidRDefault="001E164A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64A" w:rsidRDefault="001E164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64A" w:rsidRDefault="001E164A">
            <w:pPr>
              <w:rPr>
                <w:rFonts w:ascii="Arial" w:hAnsi="Arial" w:cs="Arial"/>
              </w:rPr>
            </w:pPr>
          </w:p>
        </w:tc>
      </w:tr>
      <w:tr w:rsidR="00D41562" w:rsidTr="00773D52">
        <w:trPr>
          <w:trHeight w:val="5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5A3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Party st</w:t>
            </w:r>
            <w:r w:rsidR="00D41562">
              <w:rPr>
                <w:rFonts w:ascii="Arial" w:hAnsi="Arial" w:cs="Arial"/>
                <w:b/>
              </w:rPr>
              <w:t>an 10 x 45 m (1ks)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</w:tr>
      <w:tr w:rsidR="00D41562" w:rsidTr="00773D52">
        <w:trPr>
          <w:trHeight w:val="5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3 x  6 m (5ks)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</w:tr>
      <w:tr w:rsidR="00D41562" w:rsidTr="00773D52">
        <w:trPr>
          <w:trHeight w:val="5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Stôl 160 x80cm (45ks)</w:t>
            </w:r>
          </w:p>
          <w:p w:rsidR="00D41562" w:rsidRDefault="00D41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obrus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</w:tr>
      <w:tr w:rsidR="00D41562" w:rsidTr="00773D52">
        <w:trPr>
          <w:trHeight w:val="5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1562" w:rsidRDefault="00D41562">
            <w:pPr>
              <w:rPr>
                <w:rFonts w:ascii="Arial" w:hAnsi="Arial" w:cs="Arial"/>
              </w:rPr>
            </w:pPr>
          </w:p>
        </w:tc>
      </w:tr>
    </w:tbl>
    <w:p w:rsidR="004661FC" w:rsidRDefault="004661FC" w:rsidP="001E164A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Termín realizácie    </w:t>
      </w: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Začiatok:</w:t>
      </w:r>
      <w:r w:rsidR="001E164A">
        <w:rPr>
          <w:rFonts w:ascii="Arial" w:hAnsi="Arial" w:cs="Arial"/>
          <w:lang w:eastAsia="cs-CZ"/>
        </w:rPr>
        <w:t xml:space="preserve">          </w:t>
      </w:r>
      <w:r w:rsidR="00D41562">
        <w:rPr>
          <w:rFonts w:ascii="Arial" w:hAnsi="Arial" w:cs="Arial"/>
          <w:lang w:eastAsia="cs-CZ"/>
        </w:rPr>
        <w:t>16.5.2018</w:t>
      </w: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Ukončenie</w:t>
      </w:r>
      <w:r w:rsidR="001E164A">
        <w:rPr>
          <w:rFonts w:ascii="Arial" w:hAnsi="Arial" w:cs="Arial"/>
          <w:lang w:eastAsia="cs-CZ"/>
        </w:rPr>
        <w:t xml:space="preserve">:       </w:t>
      </w:r>
      <w:r w:rsidR="00D41562">
        <w:rPr>
          <w:rFonts w:ascii="Arial" w:hAnsi="Arial" w:cs="Arial"/>
          <w:lang w:eastAsia="cs-CZ"/>
        </w:rPr>
        <w:t>20.5.2018</w:t>
      </w:r>
      <w:r w:rsidR="001E164A">
        <w:rPr>
          <w:rFonts w:ascii="Arial" w:hAnsi="Arial" w:cs="Arial"/>
          <w:lang w:eastAsia="cs-CZ"/>
        </w:rPr>
        <w:t xml:space="preserve">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Viď výzva </w:t>
      </w:r>
      <w:r w:rsidR="001E164A">
        <w:rPr>
          <w:rFonts w:ascii="Arial" w:hAnsi="Arial" w:cs="Arial"/>
          <w:snapToGrid w:val="0"/>
        </w:rPr>
        <w:t>na predloženie ponuky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Default="009C1A51"/>
    <w:p w:rsidR="009C1A51" w:rsidRDefault="009C1A51"/>
    <w:p w:rsidR="001E164A" w:rsidRDefault="001E164A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 pečiatka, podpis</w:t>
      </w:r>
    </w:p>
    <w:sectPr w:rsidR="009C1A51" w:rsidRPr="007D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D7F0D"/>
    <w:rsid w:val="001E164A"/>
    <w:rsid w:val="00443AAF"/>
    <w:rsid w:val="004661FC"/>
    <w:rsid w:val="00533013"/>
    <w:rsid w:val="005A3F4C"/>
    <w:rsid w:val="005D2817"/>
    <w:rsid w:val="00641C4C"/>
    <w:rsid w:val="006A217D"/>
    <w:rsid w:val="00773D52"/>
    <w:rsid w:val="007D5736"/>
    <w:rsid w:val="0081167B"/>
    <w:rsid w:val="008A1AA4"/>
    <w:rsid w:val="008D07D2"/>
    <w:rsid w:val="008E616E"/>
    <w:rsid w:val="00992CCE"/>
    <w:rsid w:val="009C1A51"/>
    <w:rsid w:val="00A15D75"/>
    <w:rsid w:val="00A943B6"/>
    <w:rsid w:val="00BF694F"/>
    <w:rsid w:val="00C53B8E"/>
    <w:rsid w:val="00CC5A8C"/>
    <w:rsid w:val="00CD3F55"/>
    <w:rsid w:val="00D41562"/>
    <w:rsid w:val="00D54E0C"/>
    <w:rsid w:val="00DC32F6"/>
    <w:rsid w:val="00E31736"/>
    <w:rsid w:val="00F01863"/>
    <w:rsid w:val="00F67C15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5</cp:revision>
  <cp:lastPrinted>2014-01-21T06:57:00Z</cp:lastPrinted>
  <dcterms:created xsi:type="dcterms:W3CDTF">2018-04-23T06:49:00Z</dcterms:created>
  <dcterms:modified xsi:type="dcterms:W3CDTF">2018-04-23T08:06:00Z</dcterms:modified>
</cp:coreProperties>
</file>