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B27F" w14:textId="412A25E4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A922B6">
        <w:rPr>
          <w:rFonts w:ascii="Cambria" w:hAnsi="Cambria" w:cs="Arial"/>
          <w:b/>
          <w:bCs/>
          <w:sz w:val="22"/>
          <w:szCs w:val="22"/>
        </w:rPr>
        <w:t>8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DA16DE">
        <w:rPr>
          <w:rFonts w:ascii="Cambria" w:hAnsi="Cambria" w:cs="Arial"/>
          <w:b/>
          <w:bCs/>
          <w:sz w:val="22"/>
          <w:szCs w:val="22"/>
        </w:rPr>
        <w:t>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6F770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94779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BD26D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87BC0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4463688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4A6EA4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2759A5A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4AF474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34DA3A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8B9D4C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B1E5AD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368F5846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343A466E" w14:textId="61ED9623"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0562A4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0562A4">
        <w:rPr>
          <w:rFonts w:ascii="Cambria" w:hAnsi="Cambria" w:cs="Arial"/>
          <w:bCs/>
          <w:i/>
          <w:sz w:val="22"/>
          <w:szCs w:val="22"/>
        </w:rPr>
        <w:t>Siewierz</w:t>
      </w:r>
      <w:r w:rsidR="00DA16DE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A922B6">
        <w:rPr>
          <w:rFonts w:ascii="Cambria" w:hAnsi="Cambria" w:cs="Arial"/>
          <w:bCs/>
          <w:i/>
          <w:sz w:val="22"/>
          <w:szCs w:val="22"/>
        </w:rPr>
        <w:t>II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  <w:bookmarkStart w:id="0" w:name="_GoBack"/>
      <w:bookmarkEnd w:id="0"/>
    </w:p>
    <w:p w14:paraId="3AACAB0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D28EBF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5F0B805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0837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512D00" w14:textId="312EDAEE" w:rsidR="00931259" w:rsidRDefault="0058581A" w:rsidP="0093125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</w:t>
      </w:r>
      <w:r w:rsidR="00931259">
        <w:rPr>
          <w:rFonts w:ascii="Cambria" w:hAnsi="Cambria" w:cs="Arial"/>
          <w:bCs/>
          <w:sz w:val="22"/>
          <w:szCs w:val="22"/>
        </w:rPr>
        <w:t xml:space="preserve"> na podstawie art. 108 ust. 1 pkt 1-6 oraz art. 109 ust. 1 pkt 1, 4ustawy z dnia 11 września 2019 r. Prawo zamówień publicznych (Dz. U. z 2019 r. poz. 2019 z późn. zm.) </w:t>
      </w:r>
      <w:r w:rsidR="00931259">
        <w:rPr>
          <w:rFonts w:ascii="Cambria" w:hAnsi="Cambria" w:cs="Cambria"/>
          <w:sz w:val="22"/>
          <w:szCs w:val="22"/>
        </w:rPr>
        <w:t xml:space="preserve">oraz </w:t>
      </w:r>
      <w:r w:rsidR="00931259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931259"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25BBAE08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C103AE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5AF98A4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C7F8952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3DC0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BDD4FE4" w14:textId="77777777" w:rsidR="00D44564" w:rsidRDefault="00931259" w:rsidP="00D03468">
      <w:pPr>
        <w:spacing w:before="120" w:line="276" w:lineRule="auto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>Oświadczenie dotyczące podanych informacji</w:t>
      </w:r>
    </w:p>
    <w:p w14:paraId="444E92A7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5CECAF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F0AB2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E2A5C6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8FE760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027687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7A8A1BA4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F53537F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AB6FEC9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95942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048EA0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8471CE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2CCE9D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59732" w14:textId="77777777" w:rsidR="00595791" w:rsidRDefault="00595791">
      <w:r>
        <w:separator/>
      </w:r>
    </w:p>
  </w:endnote>
  <w:endnote w:type="continuationSeparator" w:id="0">
    <w:p w14:paraId="56F4F01B" w14:textId="77777777" w:rsidR="00595791" w:rsidRDefault="0059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D10A" w14:textId="77777777" w:rsidR="00050E2E" w:rsidRDefault="005957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99AB" w14:textId="77777777" w:rsidR="00050E2E" w:rsidRDefault="0059579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EF0719" w14:textId="43A5B5B1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22B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77EFF29D" w14:textId="77777777" w:rsidR="00050E2E" w:rsidRDefault="0059579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0592" w14:textId="77777777" w:rsidR="00050E2E" w:rsidRDefault="00595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3890" w14:textId="77777777" w:rsidR="00595791" w:rsidRDefault="00595791">
      <w:r>
        <w:separator/>
      </w:r>
    </w:p>
  </w:footnote>
  <w:footnote w:type="continuationSeparator" w:id="0">
    <w:p w14:paraId="71271209" w14:textId="77777777" w:rsidR="00595791" w:rsidRDefault="0059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85EE" w14:textId="77777777" w:rsidR="00050E2E" w:rsidRDefault="005957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4238" w14:textId="77777777" w:rsidR="00050E2E" w:rsidRDefault="0058581A">
    <w:pPr>
      <w:pStyle w:val="Nagwek"/>
    </w:pPr>
    <w:r>
      <w:t xml:space="preserve"> </w:t>
    </w:r>
  </w:p>
  <w:p w14:paraId="61AA5627" w14:textId="77777777" w:rsidR="00050E2E" w:rsidRDefault="005957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D11D" w14:textId="77777777" w:rsidR="00050E2E" w:rsidRDefault="005957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562A4"/>
    <w:rsid w:val="00110572"/>
    <w:rsid w:val="001401CE"/>
    <w:rsid w:val="0014598D"/>
    <w:rsid w:val="002A0255"/>
    <w:rsid w:val="003A17DA"/>
    <w:rsid w:val="004A7BA3"/>
    <w:rsid w:val="005101C8"/>
    <w:rsid w:val="00556DA3"/>
    <w:rsid w:val="0058581A"/>
    <w:rsid w:val="00595791"/>
    <w:rsid w:val="00633C28"/>
    <w:rsid w:val="007455BA"/>
    <w:rsid w:val="00752FE4"/>
    <w:rsid w:val="00790244"/>
    <w:rsid w:val="007D3894"/>
    <w:rsid w:val="00892E7B"/>
    <w:rsid w:val="008C628F"/>
    <w:rsid w:val="00931259"/>
    <w:rsid w:val="0096532C"/>
    <w:rsid w:val="0097281D"/>
    <w:rsid w:val="009E4FF7"/>
    <w:rsid w:val="00A922B6"/>
    <w:rsid w:val="00B3544D"/>
    <w:rsid w:val="00C73242"/>
    <w:rsid w:val="00D03468"/>
    <w:rsid w:val="00D218FC"/>
    <w:rsid w:val="00D44564"/>
    <w:rsid w:val="00D8240B"/>
    <w:rsid w:val="00DA16DE"/>
    <w:rsid w:val="00E32701"/>
    <w:rsid w:val="00E80627"/>
    <w:rsid w:val="00EE7D81"/>
    <w:rsid w:val="00F7526E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308A"/>
  <w15:docId w15:val="{3079A41D-7902-4763-B70F-9E03BE7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dcterms:created xsi:type="dcterms:W3CDTF">2023-11-14T18:10:00Z</dcterms:created>
  <dcterms:modified xsi:type="dcterms:W3CDTF">2023-11-14T18:10:00Z</dcterms:modified>
</cp:coreProperties>
</file>