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A9C7C" w14:textId="2A43E43A" w:rsidR="00883F4F" w:rsidRPr="00357AC8" w:rsidRDefault="00883F4F" w:rsidP="008C4123">
      <w:pPr>
        <w:jc w:val="both"/>
        <w:rPr>
          <w:rFonts w:cs="Calibri"/>
          <w:color w:val="000000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8509C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5406BE" w:rsidRPr="005406BE">
        <w:rPr>
          <w:rFonts w:asciiTheme="minorHAnsi" w:hAnsiTheme="minorHAnsi" w:cstheme="minorHAnsi"/>
          <w:b/>
          <w:bCs/>
        </w:rPr>
        <w:t xml:space="preserve"> </w:t>
      </w:r>
      <w:r w:rsidR="005406BE" w:rsidRPr="00966DE0">
        <w:rPr>
          <w:rFonts w:asciiTheme="minorHAnsi" w:hAnsiTheme="minorHAnsi" w:cstheme="minorHAnsi"/>
          <w:b/>
          <w:bCs/>
        </w:rPr>
        <w:t>Vybavenie počítačovej učebne v Spojenej škole Poltár – časť stoly a stoličky do učebne Výzva č</w:t>
      </w:r>
      <w:r w:rsidR="006042B9">
        <w:rPr>
          <w:rFonts w:asciiTheme="minorHAnsi" w:hAnsiTheme="minorHAnsi" w:cstheme="minorHAnsi"/>
          <w:b/>
          <w:bCs/>
        </w:rPr>
        <w:t>.40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č. 2022/578 z 8. apríla 2022.</w:t>
      </w:r>
    </w:p>
    <w:p w14:paraId="5801F3FF" w14:textId="4D27EADF" w:rsidR="00883F4F" w:rsidRPr="00562006" w:rsidRDefault="00883F4F" w:rsidP="005406BE">
      <w:pPr>
        <w:spacing w:line="240" w:lineRule="auto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Predovšetkým vyhlasujem, že:</w:t>
      </w:r>
    </w:p>
    <w:p w14:paraId="5DFA6B41" w14:textId="77777777" w:rsidR="00883F4F" w:rsidRPr="00562006" w:rsidRDefault="00883F4F" w:rsidP="005406B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0F6A4CB3" w:rsidR="00883F4F" w:rsidRPr="00562006" w:rsidRDefault="00883F4F" w:rsidP="005406BE">
      <w:pPr>
        <w:spacing w:line="240" w:lineRule="auto"/>
        <w:ind w:left="851"/>
        <w:contextualSpacing/>
        <w:rPr>
          <w:rFonts w:asciiTheme="minorHAnsi" w:hAnsiTheme="minorHAnsi" w:cstheme="minorHAnsi"/>
          <w:lang w:val="x-none" w:eastAsia="x-none"/>
        </w:rPr>
      </w:pPr>
    </w:p>
    <w:p w14:paraId="509B80CC" w14:textId="7C0D20C7" w:rsidR="00883F4F" w:rsidRPr="00562006" w:rsidRDefault="00883F4F" w:rsidP="005406B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78A8F696" w14:textId="77777777" w:rsidR="00883F4F" w:rsidRPr="00562006" w:rsidRDefault="00883F4F" w:rsidP="005406BE">
      <w:pPr>
        <w:spacing w:line="240" w:lineRule="auto"/>
        <w:ind w:left="851"/>
        <w:contextualSpacing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5406B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5406BE">
      <w:pPr>
        <w:spacing w:line="240" w:lineRule="auto"/>
        <w:ind w:left="851"/>
        <w:contextualSpacing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5406B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5406BE">
      <w:pPr>
        <w:widowControl w:val="0"/>
        <w:autoSpaceDE w:val="0"/>
        <w:autoSpaceDN w:val="0"/>
        <w:spacing w:after="0" w:line="240" w:lineRule="auto"/>
        <w:ind w:left="1080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8C4123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5406BE">
      <w:pPr>
        <w:spacing w:line="240" w:lineRule="auto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5406BE">
      <w:pPr>
        <w:spacing w:line="240" w:lineRule="auto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8C4123">
      <w:pPr>
        <w:spacing w:line="240" w:lineRule="auto"/>
        <w:ind w:left="4956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5B96" w14:textId="77777777" w:rsidR="000E2B8C" w:rsidRDefault="000E2B8C" w:rsidP="00883F4F">
      <w:pPr>
        <w:spacing w:after="0" w:line="240" w:lineRule="auto"/>
      </w:pPr>
      <w:r>
        <w:separator/>
      </w:r>
    </w:p>
  </w:endnote>
  <w:endnote w:type="continuationSeparator" w:id="0">
    <w:p w14:paraId="37CBFAE5" w14:textId="77777777" w:rsidR="000E2B8C" w:rsidRDefault="000E2B8C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A246" w14:textId="77777777" w:rsidR="000E2B8C" w:rsidRDefault="000E2B8C" w:rsidP="00883F4F">
      <w:pPr>
        <w:spacing w:after="0" w:line="240" w:lineRule="auto"/>
      </w:pPr>
      <w:r>
        <w:separator/>
      </w:r>
    </w:p>
  </w:footnote>
  <w:footnote w:type="continuationSeparator" w:id="0">
    <w:p w14:paraId="7E460A7C" w14:textId="77777777" w:rsidR="000E2B8C" w:rsidRDefault="000E2B8C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C2BB4B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509C8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E2B8C"/>
    <w:rsid w:val="00146FA1"/>
    <w:rsid w:val="001474E4"/>
    <w:rsid w:val="00164C9D"/>
    <w:rsid w:val="00166728"/>
    <w:rsid w:val="002133FB"/>
    <w:rsid w:val="002374B9"/>
    <w:rsid w:val="002608A9"/>
    <w:rsid w:val="00276FFE"/>
    <w:rsid w:val="002C652E"/>
    <w:rsid w:val="002F5E1D"/>
    <w:rsid w:val="00357AC8"/>
    <w:rsid w:val="00404BD2"/>
    <w:rsid w:val="004242E9"/>
    <w:rsid w:val="00486EB1"/>
    <w:rsid w:val="004E658B"/>
    <w:rsid w:val="005406BE"/>
    <w:rsid w:val="00562006"/>
    <w:rsid w:val="005810D0"/>
    <w:rsid w:val="006042B9"/>
    <w:rsid w:val="0063554A"/>
    <w:rsid w:val="006819F1"/>
    <w:rsid w:val="00717297"/>
    <w:rsid w:val="007467EE"/>
    <w:rsid w:val="00780C54"/>
    <w:rsid w:val="008509C8"/>
    <w:rsid w:val="00883F4F"/>
    <w:rsid w:val="008A3062"/>
    <w:rsid w:val="008C339C"/>
    <w:rsid w:val="008C4123"/>
    <w:rsid w:val="00B00839"/>
    <w:rsid w:val="00B64D12"/>
    <w:rsid w:val="00BB785F"/>
    <w:rsid w:val="00C71E43"/>
    <w:rsid w:val="00CB064D"/>
    <w:rsid w:val="00DA2846"/>
    <w:rsid w:val="00DC2720"/>
    <w:rsid w:val="00EF5B0C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uiPriority w:val="99"/>
    <w:semiHidden/>
    <w:unhideWhenUsed/>
    <w:rsid w:val="00FE5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5F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5F4C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rsid w:val="005406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Revzia">
    <w:name w:val="Revision"/>
    <w:hidden/>
    <w:uiPriority w:val="99"/>
    <w:semiHidden/>
    <w:rsid w:val="004242E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Cvečková Dominika</cp:lastModifiedBy>
  <cp:revision>8</cp:revision>
  <dcterms:created xsi:type="dcterms:W3CDTF">2023-11-14T11:14:00Z</dcterms:created>
  <dcterms:modified xsi:type="dcterms:W3CDTF">2023-11-21T07:17:00Z</dcterms:modified>
</cp:coreProperties>
</file>