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5F" w:rsidRPr="00094FAA" w:rsidRDefault="00ED31F9">
      <w:pPr>
        <w:rPr>
          <w:rFonts w:ascii="Verdana" w:hAnsi="Verdana" w:cs="Times New Roman"/>
          <w:b/>
          <w:bCs/>
          <w:u w:val="single"/>
          <w:shd w:val="clear" w:color="auto" w:fill="FFFFFF"/>
        </w:rPr>
      </w:pPr>
      <w:bookmarkStart w:id="0" w:name="_GoBack"/>
      <w:bookmarkEnd w:id="0"/>
      <w:r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>Demografické údaje</w:t>
      </w:r>
      <w:r w:rsidR="00980A0D"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o účastníkoch prieskumu verejnej mienky:</w:t>
      </w:r>
    </w:p>
    <w:p w:rsidR="00980A0D" w:rsidRPr="00094FAA" w:rsidRDefault="00980A0D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Vek</w:t>
      </w:r>
    </w:p>
    <w:p w:rsidR="00980A0D" w:rsidRPr="00094FAA" w:rsidRDefault="00980A0D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Pohlavie</w:t>
      </w:r>
    </w:p>
    <w:p w:rsidR="00980A0D" w:rsidRPr="00094FAA" w:rsidRDefault="00980A0D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Miesto pobytu</w:t>
      </w:r>
    </w:p>
    <w:p w:rsidR="00980A0D" w:rsidRPr="00094FAA" w:rsidRDefault="008B1047" w:rsidP="00980A0D">
      <w:pPr>
        <w:pStyle w:val="Odsekzoznamu"/>
        <w:numPr>
          <w:ilvl w:val="0"/>
          <w:numId w:val="2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Má/nemá účet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 xml:space="preserve"> na sociálnej sieti</w:t>
      </w:r>
    </w:p>
    <w:p w:rsidR="00980A0D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980A0D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EF69E0" w:rsidRPr="00094FAA" w:rsidRDefault="00ED31F9">
      <w:pPr>
        <w:rPr>
          <w:rFonts w:ascii="Verdana" w:hAnsi="Verdana" w:cs="Times New Roman"/>
          <w:b/>
          <w:bCs/>
          <w:u w:val="single"/>
          <w:shd w:val="clear" w:color="auto" w:fill="FFFFFF"/>
        </w:rPr>
      </w:pPr>
      <w:r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>P</w:t>
      </w:r>
      <w:r w:rsidR="00980A0D"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>rieskum verejnej mienky „Subjektívne vnímanie bezpeči</w:t>
      </w:r>
      <w:r w:rsidR="00662094"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>a</w:t>
      </w:r>
      <w:r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obyvateľmi SR</w:t>
      </w:r>
      <w:r w:rsidR="00980A0D"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>“</w:t>
      </w:r>
      <w:r w:rsidRPr="00094FAA">
        <w:rPr>
          <w:rFonts w:ascii="Verdana" w:hAnsi="Verdana" w:cs="Times New Roman"/>
          <w:b/>
          <w:bCs/>
          <w:u w:val="single"/>
          <w:shd w:val="clear" w:color="auto" w:fill="FFFFFF"/>
        </w:rPr>
        <w:t xml:space="preserve"> (15 otázok):</w:t>
      </w:r>
    </w:p>
    <w:p w:rsidR="003D465F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1. </w:t>
      </w:r>
      <w:r w:rsidR="003D465F" w:rsidRPr="00094FAA">
        <w:rPr>
          <w:rFonts w:ascii="Verdana" w:hAnsi="Verdana" w:cs="Times New Roman"/>
          <w:b/>
          <w:bCs/>
          <w:shd w:val="clear" w:color="auto" w:fill="FFFFFF"/>
        </w:rPr>
        <w:t xml:space="preserve">Ako bezpečne sa </w:t>
      </w:r>
      <w:r w:rsidR="00767D7A" w:rsidRPr="00094FAA">
        <w:rPr>
          <w:rFonts w:ascii="Verdana" w:hAnsi="Verdana" w:cs="Times New Roman"/>
          <w:b/>
          <w:bCs/>
          <w:shd w:val="clear" w:color="auto" w:fill="FFFFFF"/>
        </w:rPr>
        <w:t>cítite</w:t>
      </w:r>
      <w:r w:rsidR="003D465F" w:rsidRPr="00094FAA">
        <w:rPr>
          <w:rFonts w:ascii="Verdana" w:hAnsi="Verdana" w:cs="Times New Roman"/>
          <w:b/>
          <w:bCs/>
          <w:shd w:val="clear" w:color="auto" w:fill="FFFFFF"/>
        </w:rPr>
        <w:t xml:space="preserve"> v mieste svojho bydliska?</w:t>
      </w:r>
    </w:p>
    <w:p w:rsidR="00767D7A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V</w:t>
      </w:r>
      <w:r w:rsidR="00767D7A" w:rsidRPr="00094FAA">
        <w:rPr>
          <w:rFonts w:ascii="Verdana" w:hAnsi="Verdana" w:cs="Times New Roman"/>
          <w:bCs/>
          <w:shd w:val="clear" w:color="auto" w:fill="FFFFFF"/>
        </w:rPr>
        <w:t>eľmi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767D7A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R</w:t>
      </w:r>
      <w:r w:rsidR="00767D7A" w:rsidRPr="00094FAA">
        <w:rPr>
          <w:rFonts w:ascii="Verdana" w:hAnsi="Verdana" w:cs="Times New Roman"/>
          <w:bCs/>
          <w:shd w:val="clear" w:color="auto" w:fill="FFFFFF"/>
        </w:rPr>
        <w:t>elatívne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767D7A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</w:t>
      </w:r>
      <w:r w:rsidR="00767D7A" w:rsidRPr="00094FAA">
        <w:rPr>
          <w:rFonts w:ascii="Verdana" w:hAnsi="Verdana" w:cs="Times New Roman"/>
          <w:bCs/>
          <w:shd w:val="clear" w:color="auto" w:fill="FFFFFF"/>
        </w:rPr>
        <w:t>ie celkom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767D7A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C</w:t>
      </w:r>
      <w:r w:rsidR="00767D7A" w:rsidRPr="00094FAA">
        <w:rPr>
          <w:rFonts w:ascii="Verdana" w:hAnsi="Verdana" w:cs="Times New Roman"/>
          <w:bCs/>
          <w:shd w:val="clear" w:color="auto" w:fill="FFFFFF"/>
        </w:rPr>
        <w:t>ítim sa v nebezpečí, veľmi ohrozený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/á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3D465F" w:rsidRPr="00094FAA" w:rsidRDefault="003D465F">
      <w:pPr>
        <w:rPr>
          <w:rFonts w:ascii="Verdana" w:hAnsi="Verdana" w:cs="Times New Roman"/>
          <w:b/>
          <w:bCs/>
          <w:shd w:val="clear" w:color="auto" w:fill="FFFFFF"/>
        </w:rPr>
      </w:pPr>
    </w:p>
    <w:p w:rsidR="00446498" w:rsidRPr="00094FAA" w:rsidRDefault="00980A0D" w:rsidP="00446498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2. </w:t>
      </w:r>
      <w:r w:rsidR="00446498" w:rsidRPr="00094FAA">
        <w:rPr>
          <w:rFonts w:ascii="Verdana" w:hAnsi="Verdana" w:cs="Times New Roman"/>
          <w:b/>
          <w:bCs/>
          <w:shd w:val="clear" w:color="auto" w:fill="FFFFFF"/>
        </w:rPr>
        <w:t>Ako bezpečne sa cítite na verejných miestach (napr. ulice, zastávky/stanice hromadnej dopravy, prostriedky hromadnej dopravy – autobusy, vlaky)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V</w:t>
      </w:r>
      <w:r w:rsidRPr="00094FAA">
        <w:rPr>
          <w:rFonts w:ascii="Verdana" w:hAnsi="Verdana" w:cs="Times New Roman"/>
          <w:bCs/>
          <w:shd w:val="clear" w:color="auto" w:fill="FFFFFF"/>
        </w:rPr>
        <w:t>eľmi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R</w:t>
      </w:r>
      <w:r w:rsidRPr="00094FAA">
        <w:rPr>
          <w:rFonts w:ascii="Verdana" w:hAnsi="Verdana" w:cs="Times New Roman"/>
          <w:bCs/>
          <w:shd w:val="clear" w:color="auto" w:fill="FFFFFF"/>
        </w:rPr>
        <w:t>elatívne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N</w:t>
      </w:r>
      <w:r w:rsidRPr="00094FAA">
        <w:rPr>
          <w:rFonts w:ascii="Verdana" w:hAnsi="Verdana" w:cs="Times New Roman"/>
          <w:bCs/>
          <w:shd w:val="clear" w:color="auto" w:fill="FFFFFF"/>
        </w:rPr>
        <w:t>ie celkom bezpečne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C</w:t>
      </w:r>
      <w:r w:rsidRPr="00094FAA">
        <w:rPr>
          <w:rFonts w:ascii="Verdana" w:hAnsi="Verdana" w:cs="Times New Roman"/>
          <w:bCs/>
          <w:shd w:val="clear" w:color="auto" w:fill="FFFFFF"/>
        </w:rPr>
        <w:t>ítim sa v nebezpečí, veľmi ohrozený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/á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>
      <w:pPr>
        <w:rPr>
          <w:rFonts w:ascii="Verdana" w:hAnsi="Verdana" w:cs="Times New Roman"/>
          <w:b/>
          <w:bCs/>
          <w:shd w:val="clear" w:color="auto" w:fill="FFFFFF"/>
        </w:rPr>
      </w:pPr>
    </w:p>
    <w:p w:rsidR="00446498" w:rsidRPr="00094FAA" w:rsidRDefault="00980A0D" w:rsidP="00446498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3. </w:t>
      </w:r>
      <w:r w:rsidR="00446498" w:rsidRPr="00094FAA">
        <w:rPr>
          <w:rFonts w:ascii="Verdana" w:hAnsi="Verdana" w:cs="Times New Roman"/>
          <w:b/>
          <w:bCs/>
          <w:shd w:val="clear" w:color="auto" w:fill="FFFFFF"/>
        </w:rPr>
        <w:t xml:space="preserve">Čo si myslíte, ako veľmi je miesto vášho bydliska zasiahnuté kriminalitou? 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Nie je zasiahnuté kriminalitou, je úplne bezpečné.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Mám vedomosť len o drobnej kriminalite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Je zasiahnuté kriminalitou.</w:t>
      </w:r>
    </w:p>
    <w:p w:rsidR="00446498" w:rsidRPr="00094FAA" w:rsidRDefault="00446498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</w:t>
      </w:r>
      <w:r w:rsidR="00850966" w:rsidRPr="00094FAA">
        <w:rPr>
          <w:rFonts w:ascii="Verdana" w:hAnsi="Verdana" w:cs="Times New Roman"/>
          <w:bCs/>
          <w:shd w:val="clear" w:color="auto" w:fill="FFFFFF"/>
        </w:rPr>
        <w:t xml:space="preserve"> 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 xml:space="preserve">Je </w:t>
      </w:r>
      <w:r w:rsidRPr="00094FAA">
        <w:rPr>
          <w:rFonts w:ascii="Verdana" w:hAnsi="Verdana" w:cs="Times New Roman"/>
          <w:bCs/>
          <w:shd w:val="clear" w:color="auto" w:fill="FFFFFF"/>
        </w:rPr>
        <w:t>veľmi zasiahnuté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 xml:space="preserve"> kriminalitou</w:t>
      </w:r>
      <w:r w:rsidRPr="00094FAA">
        <w:rPr>
          <w:rFonts w:ascii="Verdana" w:hAnsi="Verdana" w:cs="Times New Roman"/>
          <w:bCs/>
          <w:shd w:val="clear" w:color="auto" w:fill="FFFFFF"/>
        </w:rPr>
        <w:t>, cítim sa veľmi ohrozený/á</w:t>
      </w:r>
      <w:r w:rsidR="00980A0D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446498">
      <w:pPr>
        <w:rPr>
          <w:rFonts w:ascii="Verdana" w:hAnsi="Verdana" w:cs="Times New Roman"/>
          <w:b/>
          <w:bCs/>
          <w:shd w:val="clear" w:color="auto" w:fill="FFFFFF"/>
        </w:rPr>
      </w:pPr>
    </w:p>
    <w:p w:rsidR="00446498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4. </w:t>
      </w:r>
      <w:r w:rsidR="00446498" w:rsidRPr="00094FAA">
        <w:rPr>
          <w:rFonts w:ascii="Verdana" w:hAnsi="Verdana" w:cs="Times New Roman"/>
          <w:b/>
          <w:bCs/>
          <w:shd w:val="clear" w:color="auto" w:fill="FFFFFF"/>
        </w:rPr>
        <w:t xml:space="preserve">Kto najviac 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ovplyvňuje</w:t>
      </w:r>
      <w:r w:rsidR="00446498" w:rsidRPr="00094FAA">
        <w:rPr>
          <w:rFonts w:ascii="Verdana" w:hAnsi="Verdana" w:cs="Times New Roman"/>
          <w:b/>
          <w:bCs/>
          <w:shd w:val="clear" w:color="auto" w:fill="FFFFFF"/>
        </w:rPr>
        <w:t xml:space="preserve"> Váš pocit bezpečnosti a bezpečia?</w:t>
      </w:r>
    </w:p>
    <w:p w:rsidR="00446498" w:rsidRPr="00094FAA" w:rsidRDefault="00446498" w:rsidP="00446498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Príbuzný/í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446498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Sused, niekto z obce/mesta/sídliska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446498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Médiá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446498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Sociálne siete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446498" w:rsidRPr="00094FAA" w:rsidRDefault="00446498" w:rsidP="00446498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Iné – </w:t>
      </w:r>
      <w:r w:rsidRPr="00094FAA">
        <w:rPr>
          <w:rFonts w:ascii="Verdana" w:hAnsi="Verdana" w:cs="Times New Roman"/>
          <w:bCs/>
          <w:i/>
          <w:shd w:val="clear" w:color="auto" w:fill="FFFFFF"/>
        </w:rPr>
        <w:t>otvorené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980A0D" w:rsidRPr="00094FAA" w:rsidRDefault="00980A0D" w:rsidP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E725E4" w:rsidRPr="00094FAA" w:rsidRDefault="00E725E4" w:rsidP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5. Z akých zdrojov najčastejšie čerpáte informácie? </w:t>
      </w:r>
    </w:p>
    <w:p w:rsidR="00E725E4" w:rsidRPr="00094FAA" w:rsidRDefault="00E725E4" w:rsidP="00E725E4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i/>
          <w:shd w:val="clear" w:color="auto" w:fill="FFFFFF"/>
        </w:rPr>
        <w:t>Otvorená</w:t>
      </w:r>
      <w:r w:rsidRPr="00094FAA">
        <w:rPr>
          <w:rFonts w:ascii="Verdana" w:hAnsi="Verdana" w:cs="Times New Roman"/>
          <w:bCs/>
          <w:shd w:val="clear" w:color="auto" w:fill="FFFFFF"/>
        </w:rPr>
        <w:t xml:space="preserve"> </w:t>
      </w:r>
      <w:r w:rsidRPr="00094FAA">
        <w:rPr>
          <w:rFonts w:ascii="Verdana" w:hAnsi="Verdana" w:cs="Times New Roman"/>
          <w:bCs/>
          <w:i/>
          <w:shd w:val="clear" w:color="auto" w:fill="FFFFFF"/>
        </w:rPr>
        <w:t>odpoveď (</w:t>
      </w:r>
      <w:r w:rsidR="009A3FA8" w:rsidRPr="00094FAA">
        <w:rPr>
          <w:rFonts w:ascii="Verdana" w:hAnsi="Verdana" w:cs="Times New Roman"/>
          <w:bCs/>
          <w:i/>
          <w:shd w:val="clear" w:color="auto" w:fill="FFFFFF"/>
        </w:rPr>
        <w:t xml:space="preserve">viacero zdrojov - </w:t>
      </w:r>
      <w:r w:rsidRPr="00094FAA">
        <w:rPr>
          <w:rFonts w:ascii="Verdana" w:hAnsi="Verdana" w:cs="Times New Roman"/>
          <w:bCs/>
          <w:i/>
          <w:shd w:val="clear" w:color="auto" w:fill="FFFFFF"/>
        </w:rPr>
        <w:t>uviezť konkrétne názvy TV staníc, novín, časopisov, stránok)</w:t>
      </w:r>
    </w:p>
    <w:p w:rsidR="00E725E4" w:rsidRPr="00094FAA" w:rsidRDefault="00E725E4" w:rsidP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980A0D" w:rsidRPr="00094FAA" w:rsidRDefault="00E725E4" w:rsidP="00980A0D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6</w:t>
      </w:r>
      <w:r w:rsidR="00980A0D" w:rsidRPr="00094FAA">
        <w:rPr>
          <w:rFonts w:ascii="Verdana" w:hAnsi="Verdana" w:cs="Times New Roman"/>
          <w:b/>
          <w:bCs/>
          <w:shd w:val="clear" w:color="auto" w:fill="FFFFFF"/>
        </w:rPr>
        <w:t>. Ako často využívate sociálne siete ako zdroj informácií? (rozumej Facebook, YouTube a i.)</w:t>
      </w:r>
    </w:p>
    <w:p w:rsidR="00446498" w:rsidRPr="00094FAA" w:rsidRDefault="00980A0D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Veľmi často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980A0D" w:rsidRPr="00094FAA" w:rsidRDefault="00980A0D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Často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980A0D" w:rsidRPr="00094FAA" w:rsidRDefault="00980A0D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Občas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980A0D" w:rsidRPr="00094FAA" w:rsidRDefault="00E725E4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Vôbec.</w:t>
      </w:r>
    </w:p>
    <w:p w:rsidR="00980A0D" w:rsidRPr="00094FAA" w:rsidRDefault="00980A0D" w:rsidP="00980A0D">
      <w:pPr>
        <w:pStyle w:val="Odsekzoznamu"/>
        <w:rPr>
          <w:rFonts w:ascii="Verdana" w:hAnsi="Verdana" w:cs="Times New Roman"/>
          <w:b/>
          <w:bCs/>
          <w:shd w:val="clear" w:color="auto" w:fill="FFFFFF"/>
        </w:rPr>
      </w:pPr>
    </w:p>
    <w:p w:rsidR="00980A0D" w:rsidRPr="00094FAA" w:rsidRDefault="00E725E4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7</w:t>
      </w:r>
      <w:r w:rsidR="00850966" w:rsidRPr="00094FAA">
        <w:rPr>
          <w:rFonts w:ascii="Verdana" w:hAnsi="Verdana" w:cs="Times New Roman"/>
          <w:b/>
          <w:bCs/>
          <w:shd w:val="clear" w:color="auto" w:fill="FFFFFF"/>
        </w:rPr>
        <w:t>. Prepadáva</w:t>
      </w:r>
      <w:r w:rsidR="00980A0D" w:rsidRPr="00094FAA">
        <w:rPr>
          <w:rFonts w:ascii="Verdana" w:hAnsi="Verdana" w:cs="Times New Roman"/>
          <w:b/>
          <w:bCs/>
          <w:shd w:val="clear" w:color="auto" w:fill="FFFFFF"/>
        </w:rPr>
        <w:t xml:space="preserve"> Vás niekedy strach po prečítaní statusu </w:t>
      </w:r>
      <w:r w:rsidR="00850966" w:rsidRPr="00094FAA">
        <w:rPr>
          <w:rFonts w:ascii="Verdana" w:hAnsi="Verdana" w:cs="Times New Roman"/>
          <w:b/>
          <w:bCs/>
          <w:shd w:val="clear" w:color="auto" w:fill="FFFFFF"/>
        </w:rPr>
        <w:t>alebo vzhliadnutí videa na sociálnej sieti?</w:t>
      </w:r>
    </w:p>
    <w:p w:rsidR="00850966" w:rsidRPr="00094FAA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Áno, veľmi často.</w:t>
      </w:r>
    </w:p>
    <w:p w:rsidR="00850966" w:rsidRPr="00094FAA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Áno, občas.</w:t>
      </w:r>
    </w:p>
    <w:p w:rsidR="00850966" w:rsidRPr="00094FAA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Stalo sa mi to len párkrát.</w:t>
      </w:r>
    </w:p>
    <w:p w:rsidR="00850966" w:rsidRPr="00094FAA" w:rsidRDefault="00850966" w:rsidP="00850966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Nikdy.</w:t>
      </w:r>
    </w:p>
    <w:p w:rsidR="00980A0D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980A0D" w:rsidRPr="00094FAA" w:rsidRDefault="00E725E4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8</w:t>
      </w:r>
      <w:r w:rsidR="00850966" w:rsidRPr="00094FAA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980A0D" w:rsidRPr="00094FAA">
        <w:rPr>
          <w:rFonts w:ascii="Verdana" w:hAnsi="Verdana" w:cs="Times New Roman"/>
          <w:b/>
          <w:bCs/>
          <w:shd w:val="clear" w:color="auto" w:fill="FFFFFF"/>
        </w:rPr>
        <w:t>Kto alebo čo vo Vás vzbudzuje pocit strachu a nebezpečenstva?</w:t>
      </w:r>
    </w:p>
    <w:p w:rsidR="00980A0D" w:rsidRPr="00094FAA" w:rsidRDefault="00980A0D" w:rsidP="00980A0D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i/>
          <w:shd w:val="clear" w:color="auto" w:fill="FFFFFF"/>
        </w:rPr>
      </w:pPr>
      <w:r w:rsidRPr="00094FAA">
        <w:rPr>
          <w:rFonts w:ascii="Verdana" w:hAnsi="Verdana" w:cs="Times New Roman"/>
          <w:bCs/>
          <w:i/>
          <w:shd w:val="clear" w:color="auto" w:fill="FFFFFF"/>
        </w:rPr>
        <w:t>Otvorená</w:t>
      </w:r>
      <w:r w:rsidR="002F5C91" w:rsidRPr="00094FAA">
        <w:rPr>
          <w:rFonts w:ascii="Verdana" w:hAnsi="Verdana" w:cs="Times New Roman"/>
          <w:bCs/>
          <w:i/>
          <w:shd w:val="clear" w:color="auto" w:fill="FFFFFF"/>
        </w:rPr>
        <w:t xml:space="preserve"> odpoveď.</w:t>
      </w:r>
    </w:p>
    <w:p w:rsidR="00980A0D" w:rsidRPr="00094FAA" w:rsidRDefault="00980A0D">
      <w:pPr>
        <w:rPr>
          <w:rFonts w:ascii="Verdana" w:hAnsi="Verdana" w:cs="Times New Roman"/>
          <w:b/>
          <w:bCs/>
          <w:shd w:val="clear" w:color="auto" w:fill="FFFFFF"/>
        </w:rPr>
      </w:pPr>
    </w:p>
    <w:p w:rsidR="00995967" w:rsidRPr="00094FAA" w:rsidRDefault="00850966" w:rsidP="00850966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9. 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>Máte pocit, že prejavy</w:t>
      </w:r>
      <w:r w:rsidR="00995967" w:rsidRPr="00094FAA">
        <w:rPr>
          <w:rFonts w:ascii="Verdana" w:hAnsi="Verdana" w:cs="Times New Roman"/>
          <w:b/>
          <w:bCs/>
          <w:shd w:val="clear" w:color="auto" w:fill="FFFFFF"/>
        </w:rPr>
        <w:t xml:space="preserve"> nenávisti a nenávistných prejavov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 xml:space="preserve"> klesajú alebo narastajú</w:t>
      </w:r>
      <w:r w:rsidR="00995967" w:rsidRPr="00094FAA">
        <w:rPr>
          <w:rFonts w:ascii="Verdana" w:hAnsi="Verdana" w:cs="Times New Roman"/>
          <w:b/>
          <w:bCs/>
          <w:shd w:val="clear" w:color="auto" w:fill="FFFFFF"/>
        </w:rPr>
        <w:t>?</w:t>
      </w:r>
    </w:p>
    <w:p w:rsidR="001707CB" w:rsidRPr="00094FAA" w:rsidRDefault="001707CB" w:rsidP="001707C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Klesajú</w:t>
      </w:r>
      <w:r w:rsidR="002753C9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1707CB" w:rsidRPr="00094FAA" w:rsidRDefault="001707CB" w:rsidP="001707C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S</w:t>
      </w:r>
      <w:r w:rsidR="002753C9" w:rsidRPr="00094FAA">
        <w:rPr>
          <w:rFonts w:ascii="Verdana" w:hAnsi="Verdana" w:cs="Times New Roman"/>
          <w:bCs/>
          <w:shd w:val="clear" w:color="auto" w:fill="FFFFFF"/>
        </w:rPr>
        <w:t>ú približne na rovnakej úrovni.</w:t>
      </w:r>
    </w:p>
    <w:p w:rsidR="001707CB" w:rsidRPr="00094FAA" w:rsidRDefault="001707CB" w:rsidP="001707C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Mierne stúpajú</w:t>
      </w:r>
      <w:r w:rsidR="002753C9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1707CB" w:rsidRPr="00094FAA" w:rsidRDefault="001707CB" w:rsidP="001707C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Rapídne stúpajú</w:t>
      </w:r>
      <w:r w:rsidR="002753C9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2753C9" w:rsidRPr="00094FAA" w:rsidRDefault="002753C9" w:rsidP="001707CB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Neviem.</w:t>
      </w:r>
    </w:p>
    <w:p w:rsidR="00995967" w:rsidRPr="00094FAA" w:rsidRDefault="00995967" w:rsidP="00850966">
      <w:pPr>
        <w:rPr>
          <w:rFonts w:ascii="Verdana" w:hAnsi="Verdana" w:cs="Times New Roman"/>
          <w:b/>
          <w:bCs/>
          <w:shd w:val="clear" w:color="auto" w:fill="FFFFFF"/>
        </w:rPr>
      </w:pPr>
    </w:p>
    <w:p w:rsidR="001707CB" w:rsidRPr="00094FAA" w:rsidRDefault="00995967" w:rsidP="001707CB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10. 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>Do akej miery sa stotožňujete s výrokom: „Na sociálnych sieťach môžem písať čo chcem, máme tu predsa slobodu slova.“</w:t>
      </w:r>
    </w:p>
    <w:p w:rsidR="001707CB" w:rsidRPr="00094FAA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Úplne sa s ním stotožňujem.</w:t>
      </w:r>
    </w:p>
    <w:p w:rsidR="001707CB" w:rsidRPr="00094FAA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Skôr sa s ním stotožňujem.</w:t>
      </w:r>
    </w:p>
    <w:p w:rsidR="001707CB" w:rsidRPr="00094FAA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Skôr sa s ním nestotožňujem.</w:t>
      </w:r>
    </w:p>
    <w:p w:rsidR="001707CB" w:rsidRPr="00094FAA" w:rsidRDefault="001707CB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Úplne sa s ním nestotožňujem.</w:t>
      </w:r>
    </w:p>
    <w:p w:rsidR="002753C9" w:rsidRPr="00094FAA" w:rsidRDefault="002753C9" w:rsidP="001707CB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Neviem.</w:t>
      </w:r>
    </w:p>
    <w:p w:rsidR="001707CB" w:rsidRPr="00094FAA" w:rsidRDefault="001707CB" w:rsidP="002753C9">
      <w:pPr>
        <w:pStyle w:val="Odsekzoznamu"/>
        <w:rPr>
          <w:rFonts w:ascii="Verdana" w:hAnsi="Verdana" w:cs="Times New Roman"/>
          <w:bCs/>
          <w:shd w:val="clear" w:color="auto" w:fill="FFFFFF"/>
        </w:rPr>
      </w:pPr>
    </w:p>
    <w:p w:rsidR="002753C9" w:rsidRPr="00094FAA" w:rsidRDefault="001707CB" w:rsidP="00850966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11. </w:t>
      </w:r>
      <w:r w:rsidR="002753C9" w:rsidRPr="00094FAA">
        <w:rPr>
          <w:rFonts w:ascii="Verdana" w:hAnsi="Verdana" w:cs="Times New Roman"/>
          <w:b/>
          <w:bCs/>
          <w:shd w:val="clear" w:color="auto" w:fill="FFFFFF"/>
        </w:rPr>
        <w:t xml:space="preserve">Stretávate sa s násilným, zosmiešňujúcim alebo inak znevažujúcim obsahom na internete, sociálnych sieťach alebo online hráčskych platformách? </w:t>
      </w:r>
      <w:r w:rsidR="002753C9" w:rsidRPr="00094FAA">
        <w:rPr>
          <w:rFonts w:ascii="Verdana" w:hAnsi="Verdana" w:cs="Times New Roman"/>
          <w:bCs/>
          <w:i/>
          <w:shd w:val="clear" w:color="auto" w:fill="FFFFFF"/>
        </w:rPr>
        <w:t>(potreba indikovať kde konkrétne)</w:t>
      </w:r>
    </w:p>
    <w:p w:rsidR="002753C9" w:rsidRPr="00094FAA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Áno, veľmi často.</w:t>
      </w:r>
      <w:r w:rsidR="00E725E4" w:rsidRPr="00094FAA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(potreba indikovať kde konkrétne)</w:t>
      </w:r>
    </w:p>
    <w:p w:rsidR="002753C9" w:rsidRPr="00094FAA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Áno, pomerne často.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 xml:space="preserve"> (potreba indikovať kde konkrétne)</w:t>
      </w:r>
    </w:p>
    <w:p w:rsidR="002753C9" w:rsidRPr="00094FAA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Občas.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 xml:space="preserve"> (potreba indikovať kde konkrétne)</w:t>
      </w:r>
    </w:p>
    <w:p w:rsidR="002753C9" w:rsidRPr="00094FAA" w:rsidRDefault="002753C9" w:rsidP="002753C9">
      <w:pPr>
        <w:pStyle w:val="Odsekzoznamu"/>
        <w:numPr>
          <w:ilvl w:val="0"/>
          <w:numId w:val="1"/>
        </w:num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lastRenderedPageBreak/>
        <w:t>Vôbec.</w:t>
      </w:r>
    </w:p>
    <w:p w:rsidR="002753C9" w:rsidRPr="00094FAA" w:rsidRDefault="002753C9" w:rsidP="00850966">
      <w:pPr>
        <w:rPr>
          <w:rFonts w:ascii="Verdana" w:hAnsi="Verdana" w:cs="Times New Roman"/>
          <w:b/>
          <w:bCs/>
          <w:shd w:val="clear" w:color="auto" w:fill="FFFFFF"/>
        </w:rPr>
      </w:pPr>
    </w:p>
    <w:p w:rsidR="009A3FA8" w:rsidRPr="00094FAA" w:rsidRDefault="009A3FA8" w:rsidP="009A3FA8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2</w:t>
      </w: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Ocitli ste sa v situácii, pri ktorom ste boli priamo vystavený/á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 xml:space="preserve"> násilné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mu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 xml:space="preserve"> nenávistné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mu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 xml:space="preserve"> konani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u (napr. fyzické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 xml:space="preserve"> 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 xml:space="preserve">napadnutie 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>alebo vyhrážania sa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)</w:t>
      </w:r>
      <w:r w:rsidR="00CE4D13" w:rsidRPr="00094FAA">
        <w:rPr>
          <w:rFonts w:ascii="Verdana" w:hAnsi="Verdana" w:cs="Times New Roman"/>
          <w:b/>
          <w:bCs/>
          <w:shd w:val="clear" w:color="auto" w:fill="FFFFFF"/>
        </w:rPr>
        <w:t xml:space="preserve"> z dôvodu 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Vašej farby pleti, etnickej alebo národnostnej príslušnosti, z dôvodu Vašej sexuálnej orientácie, pohlavia alebo náboženského vyznania?</w:t>
      </w:r>
    </w:p>
    <w:p w:rsidR="00906EA4" w:rsidRPr="00094FAA" w:rsidRDefault="009A3FA8" w:rsidP="00906EA4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906EA4" w:rsidRPr="00094FAA">
        <w:rPr>
          <w:rFonts w:ascii="Verdana" w:hAnsi="Verdana" w:cs="Times New Roman"/>
          <w:bCs/>
          <w:shd w:val="clear" w:color="auto" w:fill="FFFFFF"/>
        </w:rPr>
        <w:t>Áno. (potreba indikovať, čo bolo dôvodom)</w:t>
      </w:r>
    </w:p>
    <w:p w:rsidR="009A3FA8" w:rsidRPr="00094FAA" w:rsidRDefault="009A3FA8" w:rsidP="00CE4D13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CE4D13" w:rsidRPr="00094FAA">
        <w:rPr>
          <w:rFonts w:ascii="Verdana" w:hAnsi="Verdana" w:cs="Times New Roman"/>
          <w:bCs/>
          <w:shd w:val="clear" w:color="auto" w:fill="FFFFFF"/>
        </w:rPr>
        <w:t>Nie.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952A79" w:rsidRPr="00094FAA" w:rsidRDefault="00952A79" w:rsidP="009A3FA8">
      <w:pPr>
        <w:rPr>
          <w:rFonts w:ascii="Verdana" w:hAnsi="Verdana" w:cs="Times New Roman"/>
          <w:b/>
          <w:bCs/>
          <w:shd w:val="clear" w:color="auto" w:fill="FFFFFF"/>
        </w:rPr>
      </w:pPr>
    </w:p>
    <w:p w:rsidR="009A3FA8" w:rsidRPr="00094FAA" w:rsidRDefault="009A3FA8" w:rsidP="009A3FA8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2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.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1.</w:t>
      </w: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 Ak ste na predchádzajúcu otázku odpovedali „ÁNO“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, komu ste o takom čine povedali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?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906EA4" w:rsidRPr="00094FAA">
        <w:rPr>
          <w:rFonts w:ascii="Verdana" w:hAnsi="Verdana" w:cs="Times New Roman"/>
          <w:bCs/>
          <w:shd w:val="clear" w:color="auto" w:fill="FFFFFF"/>
        </w:rPr>
        <w:t>Polícii.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906EA4" w:rsidRPr="00094FAA">
        <w:rPr>
          <w:rFonts w:ascii="Verdana" w:hAnsi="Verdana" w:cs="Times New Roman"/>
          <w:bCs/>
          <w:shd w:val="clear" w:color="auto" w:fill="FFFFFF"/>
        </w:rPr>
        <w:t>Mimovládnej organizácii.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906EA4" w:rsidRPr="00094FAA">
        <w:rPr>
          <w:rFonts w:ascii="Verdana" w:hAnsi="Verdana" w:cs="Times New Roman"/>
          <w:bCs/>
          <w:shd w:val="clear" w:color="auto" w:fill="FFFFFF"/>
        </w:rPr>
        <w:t>Rodine.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</w:t>
      </w:r>
      <w:r w:rsidR="00906EA4" w:rsidRPr="00094FAA">
        <w:rPr>
          <w:rFonts w:ascii="Verdana" w:hAnsi="Verdana" w:cs="Times New Roman"/>
          <w:bCs/>
          <w:shd w:val="clear" w:color="auto" w:fill="FFFFFF"/>
        </w:rPr>
        <w:t>Nikomu.</w:t>
      </w:r>
    </w:p>
    <w:p w:rsidR="009A3FA8" w:rsidRPr="00094FAA" w:rsidRDefault="009A3FA8" w:rsidP="009A3FA8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9A3FA8" w:rsidRPr="00094FAA" w:rsidRDefault="009A3FA8" w:rsidP="00850966">
      <w:pPr>
        <w:rPr>
          <w:rFonts w:ascii="Verdana" w:hAnsi="Verdana" w:cs="Times New Roman"/>
          <w:b/>
          <w:bCs/>
          <w:shd w:val="clear" w:color="auto" w:fill="FFFFFF"/>
        </w:rPr>
      </w:pPr>
    </w:p>
    <w:p w:rsidR="00850966" w:rsidRPr="00094FAA" w:rsidRDefault="00906EA4" w:rsidP="00850966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13</w:t>
      </w:r>
      <w:r w:rsidR="002753C9" w:rsidRPr="00094FAA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="00850966" w:rsidRPr="00094FAA">
        <w:rPr>
          <w:rFonts w:ascii="Verdana" w:hAnsi="Verdana" w:cs="Times New Roman"/>
          <w:b/>
          <w:bCs/>
          <w:shd w:val="clear" w:color="auto" w:fill="FFFFFF"/>
        </w:rPr>
        <w:t xml:space="preserve">Máte vedomosť o jednotlivcoch alebo skupinách </w:t>
      </w:r>
      <w:r w:rsidR="00B86074" w:rsidRPr="00094FAA">
        <w:rPr>
          <w:rFonts w:ascii="Verdana" w:hAnsi="Verdana" w:cs="Times New Roman"/>
          <w:b/>
          <w:bCs/>
          <w:shd w:val="clear" w:color="auto" w:fill="FFFFFF"/>
        </w:rPr>
        <w:t xml:space="preserve">s extrémistickou motiváciou 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 xml:space="preserve">a zmýšľaním </w:t>
      </w:r>
      <w:r w:rsidR="00B86074" w:rsidRPr="00094FAA">
        <w:rPr>
          <w:rFonts w:ascii="Verdana" w:hAnsi="Verdana" w:cs="Times New Roman"/>
          <w:b/>
          <w:bCs/>
          <w:shd w:val="clear" w:color="auto" w:fill="FFFFFF"/>
        </w:rPr>
        <w:t>vo V</w:t>
      </w:r>
      <w:r w:rsidR="00850966" w:rsidRPr="00094FAA">
        <w:rPr>
          <w:rFonts w:ascii="Verdana" w:hAnsi="Verdana" w:cs="Times New Roman"/>
          <w:b/>
          <w:bCs/>
          <w:shd w:val="clear" w:color="auto" w:fill="FFFFFF"/>
        </w:rPr>
        <w:t>ašom okolí?</w:t>
      </w:r>
    </w:p>
    <w:p w:rsidR="00850966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ide o skupinu (2 a viac).</w:t>
      </w:r>
    </w:p>
    <w:p w:rsidR="00850966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ide o jednotlivca.</w:t>
      </w:r>
    </w:p>
    <w:p w:rsidR="00850966" w:rsidRPr="00094FAA" w:rsidRDefault="00850966" w:rsidP="00850966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Nie.</w:t>
      </w:r>
    </w:p>
    <w:p w:rsidR="00850966" w:rsidRPr="00094FAA" w:rsidRDefault="00850966" w:rsidP="00850966">
      <w:pPr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 </w:t>
      </w:r>
    </w:p>
    <w:p w:rsidR="00850966" w:rsidRPr="00094FAA" w:rsidRDefault="00850966" w:rsidP="00850966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4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 xml:space="preserve">. 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Ako veľmi sa cítite ohrozený/á  extrémizmom?</w:t>
      </w:r>
    </w:p>
    <w:p w:rsidR="00850966" w:rsidRPr="00094FAA" w:rsidRDefault="00850966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Veľmi ohrozený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850966" w:rsidRPr="00094FAA" w:rsidRDefault="00850966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Relatívne ohrozený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850966" w:rsidRPr="00094FAA" w:rsidRDefault="00850966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Relatívne neohrozený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850966" w:rsidRPr="00094FAA" w:rsidRDefault="00850966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Necítim sa vôbec ohrozený</w:t>
      </w:r>
      <w:r w:rsidR="00E725E4"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E725E4" w:rsidRPr="00094FAA" w:rsidRDefault="00E725E4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E725E4" w:rsidRPr="00094FAA" w:rsidRDefault="00E725E4" w:rsidP="00850966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B86074" w:rsidRPr="00094FAA" w:rsidRDefault="00995967" w:rsidP="00B86074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5</w:t>
      </w:r>
      <w:r w:rsidR="00B86074" w:rsidRPr="00094FAA">
        <w:rPr>
          <w:rFonts w:ascii="Verdana" w:hAnsi="Verdana" w:cs="Times New Roman"/>
          <w:b/>
          <w:bCs/>
          <w:shd w:val="clear" w:color="auto" w:fill="FFFFFF"/>
        </w:rPr>
        <w:t>. Stali ste sa Vy alebo niekto z Vašich najbližších, niekto koho reálne poznáte obeťou nenávisti? Ak áno, o aký typ činu išlo?</w:t>
      </w:r>
    </w:p>
    <w:p w:rsidR="00B86074" w:rsidRPr="00094FAA" w:rsidRDefault="00B86074" w:rsidP="00B86074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fyzické napadnutie (napr. na ulici, športovisku).</w:t>
      </w:r>
    </w:p>
    <w:p w:rsidR="00B86074" w:rsidRPr="00094FAA" w:rsidRDefault="00B86074" w:rsidP="00B86074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 xml:space="preserve">- Áno, </w:t>
      </w:r>
      <w:r w:rsidR="00A02A8D" w:rsidRPr="00094FAA">
        <w:rPr>
          <w:rFonts w:ascii="Verdana" w:hAnsi="Verdana" w:cs="Times New Roman"/>
          <w:bCs/>
          <w:shd w:val="clear" w:color="auto" w:fill="FFFFFF"/>
        </w:rPr>
        <w:t xml:space="preserve">verbálne (napr. </w:t>
      </w:r>
      <w:r w:rsidRPr="00094FAA">
        <w:rPr>
          <w:rFonts w:ascii="Verdana" w:hAnsi="Verdana" w:cs="Times New Roman"/>
          <w:bCs/>
          <w:shd w:val="clear" w:color="auto" w:fill="FFFFFF"/>
        </w:rPr>
        <w:t>na pracovisku alebo v</w:t>
      </w:r>
      <w:r w:rsidR="00A02A8D" w:rsidRPr="00094FAA">
        <w:rPr>
          <w:rFonts w:ascii="Verdana" w:hAnsi="Verdana" w:cs="Times New Roman"/>
          <w:bCs/>
          <w:shd w:val="clear" w:color="auto" w:fill="FFFFFF"/>
        </w:rPr>
        <w:t> </w:t>
      </w:r>
      <w:r w:rsidRPr="00094FAA">
        <w:rPr>
          <w:rFonts w:ascii="Verdana" w:hAnsi="Verdana" w:cs="Times New Roman"/>
          <w:bCs/>
          <w:shd w:val="clear" w:color="auto" w:fill="FFFFFF"/>
        </w:rPr>
        <w:t>škole</w:t>
      </w:r>
      <w:r w:rsidR="00A02A8D" w:rsidRPr="00094FAA">
        <w:rPr>
          <w:rFonts w:ascii="Verdana" w:hAnsi="Verdana" w:cs="Times New Roman"/>
          <w:bCs/>
          <w:shd w:val="clear" w:color="auto" w:fill="FFFFFF"/>
        </w:rPr>
        <w:t>)</w:t>
      </w:r>
      <w:r w:rsidRPr="00094FAA">
        <w:rPr>
          <w:rFonts w:ascii="Verdana" w:hAnsi="Verdana" w:cs="Times New Roman"/>
          <w:bCs/>
          <w:shd w:val="clear" w:color="auto" w:fill="FFFFFF"/>
        </w:rPr>
        <w:t>.</w:t>
      </w:r>
    </w:p>
    <w:p w:rsidR="00B86074" w:rsidRPr="00094FAA" w:rsidRDefault="00B86074" w:rsidP="00B86074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na sociálnej sieti.</w:t>
      </w:r>
    </w:p>
    <w:p w:rsidR="00B86074" w:rsidRPr="00094FAA" w:rsidRDefault="00B86074" w:rsidP="00B86074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Nie.</w:t>
      </w:r>
    </w:p>
    <w:p w:rsidR="00BD37E8" w:rsidRPr="00094FAA" w:rsidRDefault="00BD37E8" w:rsidP="00A02A8D">
      <w:pPr>
        <w:rPr>
          <w:rFonts w:ascii="Verdana" w:hAnsi="Verdana" w:cs="Times New Roman"/>
          <w:b/>
          <w:bCs/>
          <w:shd w:val="clear" w:color="auto" w:fill="FFFFFF"/>
        </w:rPr>
      </w:pPr>
    </w:p>
    <w:p w:rsidR="00A02A8D" w:rsidRPr="00094FAA" w:rsidRDefault="00A02A8D" w:rsidP="00A02A8D">
      <w:pPr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1</w:t>
      </w:r>
      <w:r w:rsidR="00906EA4" w:rsidRPr="00094FAA">
        <w:rPr>
          <w:rFonts w:ascii="Verdana" w:hAnsi="Verdana" w:cs="Times New Roman"/>
          <w:b/>
          <w:bCs/>
          <w:shd w:val="clear" w:color="auto" w:fill="FFFFFF"/>
        </w:rPr>
        <w:t>6</w:t>
      </w:r>
      <w:r w:rsidRPr="00094FAA">
        <w:rPr>
          <w:rFonts w:ascii="Verdana" w:hAnsi="Verdana" w:cs="Times New Roman"/>
          <w:b/>
          <w:bCs/>
          <w:shd w:val="clear" w:color="auto" w:fill="FFFFFF"/>
        </w:rPr>
        <w:t xml:space="preserve">. Spozorovali ste vo </w:t>
      </w:r>
      <w:r w:rsidR="001707CB" w:rsidRPr="00094FAA">
        <w:rPr>
          <w:rFonts w:ascii="Verdana" w:hAnsi="Verdana" w:cs="Times New Roman"/>
          <w:b/>
          <w:bCs/>
          <w:shd w:val="clear" w:color="auto" w:fill="FFFFFF"/>
        </w:rPr>
        <w:t>V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ašom okolí zmeny v názoroch alebo správaní smerom k</w:t>
      </w:r>
      <w:r w:rsidR="00BD37E8" w:rsidRPr="00094FAA">
        <w:rPr>
          <w:rFonts w:ascii="Verdana" w:hAnsi="Verdana" w:cs="Times New Roman"/>
          <w:b/>
          <w:bCs/>
          <w:shd w:val="clear" w:color="auto" w:fill="FFFFFF"/>
        </w:rPr>
        <w:t> </w:t>
      </w:r>
      <w:proofErr w:type="spellStart"/>
      <w:r w:rsidRPr="00094FAA">
        <w:rPr>
          <w:rFonts w:ascii="Verdana" w:hAnsi="Verdana" w:cs="Times New Roman"/>
          <w:b/>
          <w:bCs/>
          <w:shd w:val="clear" w:color="auto" w:fill="FFFFFF"/>
        </w:rPr>
        <w:t>radikalnému</w:t>
      </w:r>
      <w:proofErr w:type="spellEnd"/>
      <w:r w:rsidR="00BD37E8" w:rsidRPr="00094FAA">
        <w:rPr>
          <w:rFonts w:ascii="Verdana" w:hAnsi="Verdana" w:cs="Times New Roman"/>
          <w:b/>
          <w:bCs/>
          <w:shd w:val="clear" w:color="auto" w:fill="FFFFFF"/>
        </w:rPr>
        <w:t xml:space="preserve"> až do takej miery, že sa obávate, že by konkrétna </w:t>
      </w:r>
      <w:r w:rsidR="00BD37E8" w:rsidRPr="00094FAA">
        <w:rPr>
          <w:rFonts w:ascii="Verdana" w:hAnsi="Verdana" w:cs="Times New Roman"/>
          <w:b/>
          <w:bCs/>
          <w:shd w:val="clear" w:color="auto" w:fill="FFFFFF"/>
        </w:rPr>
        <w:lastRenderedPageBreak/>
        <w:t>osoba/partia/skupina ľudí bola schopná násilného trestného činu</w:t>
      </w:r>
      <w:r w:rsidRPr="00094FAA">
        <w:rPr>
          <w:rFonts w:ascii="Verdana" w:hAnsi="Verdana" w:cs="Times New Roman"/>
          <w:b/>
          <w:bCs/>
          <w:shd w:val="clear" w:color="auto" w:fill="FFFFFF"/>
        </w:rPr>
        <w:t>?</w:t>
      </w:r>
      <w:r w:rsidR="00BD37E8" w:rsidRPr="00094FAA">
        <w:rPr>
          <w:rFonts w:ascii="Verdana" w:hAnsi="Verdana" w:cs="Times New Roman"/>
          <w:b/>
          <w:bCs/>
          <w:shd w:val="clear" w:color="auto" w:fill="FFFFFF"/>
        </w:rPr>
        <w:t xml:space="preserve"> (napr. ublíženie na zdraví)</w:t>
      </w:r>
    </w:p>
    <w:p w:rsidR="00BD37E8" w:rsidRPr="00094FAA" w:rsidRDefault="00BD37E8" w:rsidP="00BD37E8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ide o partiu/skupinu ľudí.</w:t>
      </w:r>
    </w:p>
    <w:p w:rsidR="00BD37E8" w:rsidRPr="00094FAA" w:rsidRDefault="00BD37E8" w:rsidP="00BD37E8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ide o jednotlivca.</w:t>
      </w:r>
    </w:p>
    <w:p w:rsidR="00936BA5" w:rsidRPr="00094FAA" w:rsidRDefault="00936BA5" w:rsidP="005B24FA">
      <w:pPr>
        <w:spacing w:after="0"/>
        <w:ind w:left="851" w:hanging="142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Áno, avšak táto osoba/skupina by nebola schopná spáchať násilný trestný čin.</w:t>
      </w:r>
    </w:p>
    <w:p w:rsidR="00BD37E8" w:rsidRPr="00094FAA" w:rsidRDefault="00BD37E8" w:rsidP="00BD37E8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Nie, radikálne prejavy vo svojom okolí neevidujem.</w:t>
      </w:r>
    </w:p>
    <w:p w:rsidR="00BD37E8" w:rsidRPr="00094FAA" w:rsidRDefault="00BD37E8" w:rsidP="00BD37E8">
      <w:pPr>
        <w:spacing w:after="0"/>
        <w:ind w:firstLine="708"/>
        <w:rPr>
          <w:rFonts w:ascii="Verdana" w:hAnsi="Verdana" w:cs="Times New Roman"/>
          <w:bCs/>
          <w:shd w:val="clear" w:color="auto" w:fill="FFFFFF"/>
        </w:rPr>
      </w:pPr>
      <w:r w:rsidRPr="00094FAA">
        <w:rPr>
          <w:rFonts w:ascii="Verdana" w:hAnsi="Verdana" w:cs="Times New Roman"/>
          <w:bCs/>
          <w:shd w:val="clear" w:color="auto" w:fill="FFFFFF"/>
        </w:rPr>
        <w:t>- Neviem.</w:t>
      </w:r>
    </w:p>
    <w:p w:rsidR="0097126B" w:rsidRPr="00094FAA" w:rsidRDefault="0097126B" w:rsidP="0097126B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97126B" w:rsidRPr="00094FAA" w:rsidRDefault="0097126B" w:rsidP="0097126B">
      <w:pPr>
        <w:spacing w:after="0"/>
        <w:ind w:left="708"/>
        <w:rPr>
          <w:rFonts w:ascii="Verdana" w:hAnsi="Verdana" w:cs="Times New Roman"/>
          <w:bCs/>
          <w:shd w:val="clear" w:color="auto" w:fill="FFFFFF"/>
        </w:rPr>
      </w:pPr>
    </w:p>
    <w:p w:rsidR="00FB4CDC" w:rsidRDefault="00FB4CDC" w:rsidP="009974B9">
      <w:pPr>
        <w:jc w:val="center"/>
        <w:rPr>
          <w:rFonts w:ascii="Verdana" w:hAnsi="Verdana" w:cs="Times New Roman"/>
          <w:b/>
          <w:bCs/>
          <w:shd w:val="clear" w:color="auto" w:fill="FFFFFF"/>
        </w:rPr>
      </w:pPr>
    </w:p>
    <w:p w:rsidR="003D465F" w:rsidRPr="00094FAA" w:rsidRDefault="009974B9" w:rsidP="009974B9">
      <w:pPr>
        <w:jc w:val="center"/>
        <w:rPr>
          <w:rFonts w:ascii="Verdana" w:hAnsi="Verdana" w:cs="Times New Roman"/>
          <w:b/>
          <w:bCs/>
          <w:shd w:val="clear" w:color="auto" w:fill="FFFFFF"/>
        </w:rPr>
      </w:pPr>
      <w:r w:rsidRPr="00094FAA">
        <w:rPr>
          <w:rFonts w:ascii="Verdana" w:hAnsi="Verdana" w:cs="Times New Roman"/>
          <w:b/>
          <w:bCs/>
          <w:shd w:val="clear" w:color="auto" w:fill="FFFFFF"/>
        </w:rPr>
        <w:t>***</w:t>
      </w:r>
    </w:p>
    <w:p w:rsidR="003D465F" w:rsidRPr="00094FAA" w:rsidRDefault="003D465F">
      <w:pPr>
        <w:rPr>
          <w:rFonts w:ascii="Verdana" w:hAnsi="Verdana" w:cs="Times New Roman"/>
        </w:rPr>
      </w:pPr>
    </w:p>
    <w:p w:rsidR="003D465F" w:rsidRPr="00094FAA" w:rsidRDefault="003D465F">
      <w:pPr>
        <w:rPr>
          <w:rFonts w:ascii="Verdana" w:hAnsi="Verdana" w:cs="Times New Roman"/>
        </w:rPr>
      </w:pPr>
    </w:p>
    <w:sectPr w:rsidR="003D465F" w:rsidRPr="00094F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21" w:rsidRDefault="00AC1621" w:rsidP="00C7444C">
      <w:pPr>
        <w:spacing w:after="0" w:line="240" w:lineRule="auto"/>
      </w:pPr>
      <w:r>
        <w:separator/>
      </w:r>
    </w:p>
  </w:endnote>
  <w:endnote w:type="continuationSeparator" w:id="0">
    <w:p w:rsidR="00AC1621" w:rsidRDefault="00AC1621" w:rsidP="00C7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21" w:rsidRDefault="00AC1621" w:rsidP="00C7444C">
      <w:pPr>
        <w:spacing w:after="0" w:line="240" w:lineRule="auto"/>
      </w:pPr>
      <w:r>
        <w:separator/>
      </w:r>
    </w:p>
  </w:footnote>
  <w:footnote w:type="continuationSeparator" w:id="0">
    <w:p w:rsidR="00AC1621" w:rsidRDefault="00AC1621" w:rsidP="00C7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8B" w:rsidRPr="0082218B" w:rsidRDefault="0082218B" w:rsidP="0082218B">
    <w:pPr>
      <w:pStyle w:val="Hlavika"/>
      <w:jc w:val="right"/>
      <w:rPr>
        <w:rFonts w:ascii="Verdana" w:hAnsi="Verdana"/>
        <w:sz w:val="18"/>
      </w:rPr>
    </w:pPr>
    <w:r w:rsidRPr="0082218B">
      <w:rPr>
        <w:rFonts w:ascii="Verdana" w:hAnsi="Verdana"/>
        <w:sz w:val="18"/>
      </w:rPr>
      <w:t>Príloha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936F8"/>
    <w:multiLevelType w:val="hybridMultilevel"/>
    <w:tmpl w:val="1D2C7386"/>
    <w:lvl w:ilvl="0" w:tplc="99BAF7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B3631"/>
    <w:multiLevelType w:val="hybridMultilevel"/>
    <w:tmpl w:val="4F76D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411B4"/>
    <w:multiLevelType w:val="hybridMultilevel"/>
    <w:tmpl w:val="2E26CC5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F"/>
    <w:rsid w:val="00094FAA"/>
    <w:rsid w:val="000A1DCC"/>
    <w:rsid w:val="001707CB"/>
    <w:rsid w:val="001A3257"/>
    <w:rsid w:val="002753C9"/>
    <w:rsid w:val="002F5C91"/>
    <w:rsid w:val="003D465F"/>
    <w:rsid w:val="00400F35"/>
    <w:rsid w:val="004228E7"/>
    <w:rsid w:val="00446498"/>
    <w:rsid w:val="004A0244"/>
    <w:rsid w:val="005B24FA"/>
    <w:rsid w:val="00662094"/>
    <w:rsid w:val="007668CC"/>
    <w:rsid w:val="00767749"/>
    <w:rsid w:val="00767D7A"/>
    <w:rsid w:val="007F5E5A"/>
    <w:rsid w:val="0082218B"/>
    <w:rsid w:val="00850966"/>
    <w:rsid w:val="008B1047"/>
    <w:rsid w:val="008F1687"/>
    <w:rsid w:val="00906EA4"/>
    <w:rsid w:val="00936BA5"/>
    <w:rsid w:val="00952A79"/>
    <w:rsid w:val="0097126B"/>
    <w:rsid w:val="00980A0D"/>
    <w:rsid w:val="00995967"/>
    <w:rsid w:val="009974B9"/>
    <w:rsid w:val="009A3FA8"/>
    <w:rsid w:val="00A02A8D"/>
    <w:rsid w:val="00A308BF"/>
    <w:rsid w:val="00AC1621"/>
    <w:rsid w:val="00AD5A5E"/>
    <w:rsid w:val="00AF4435"/>
    <w:rsid w:val="00B86074"/>
    <w:rsid w:val="00BD37E8"/>
    <w:rsid w:val="00C43749"/>
    <w:rsid w:val="00C7444C"/>
    <w:rsid w:val="00CE4D13"/>
    <w:rsid w:val="00CF50D4"/>
    <w:rsid w:val="00D252EF"/>
    <w:rsid w:val="00D36537"/>
    <w:rsid w:val="00D600EF"/>
    <w:rsid w:val="00DC13AA"/>
    <w:rsid w:val="00E725E4"/>
    <w:rsid w:val="00ED09FC"/>
    <w:rsid w:val="00ED31F9"/>
    <w:rsid w:val="00EF315E"/>
    <w:rsid w:val="00EF69E0"/>
    <w:rsid w:val="00F03EE8"/>
    <w:rsid w:val="00F8508A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D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444C"/>
  </w:style>
  <w:style w:type="paragraph" w:styleId="Pta">
    <w:name w:val="footer"/>
    <w:basedOn w:val="Normlny"/>
    <w:link w:val="Pt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4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D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444C"/>
  </w:style>
  <w:style w:type="paragraph" w:styleId="Pta">
    <w:name w:val="footer"/>
    <w:basedOn w:val="Normlny"/>
    <w:link w:val="Pt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4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Kosmályová</dc:creator>
  <cp:lastModifiedBy>Kamila Džurňáková</cp:lastModifiedBy>
  <cp:revision>2</cp:revision>
  <dcterms:created xsi:type="dcterms:W3CDTF">2023-11-24T13:09:00Z</dcterms:created>
  <dcterms:modified xsi:type="dcterms:W3CDTF">2023-11-24T13:09:00Z</dcterms:modified>
</cp:coreProperties>
</file>