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65B8" w14:textId="77777777" w:rsidR="00725EEE" w:rsidRDefault="00725EEE" w:rsidP="00347EAB">
      <w:pPr>
        <w:pStyle w:val="Odsekzoznamu"/>
        <w:ind w:left="0"/>
        <w:jc w:val="both"/>
        <w:rPr>
          <w:u w:val="single"/>
        </w:rPr>
      </w:pPr>
    </w:p>
    <w:p w14:paraId="63934B89" w14:textId="5D1236D2" w:rsidR="00347EAB" w:rsidRDefault="00347EAB" w:rsidP="00347EAB">
      <w:pPr>
        <w:pStyle w:val="Odsekzoznamu"/>
        <w:ind w:left="0"/>
        <w:jc w:val="both"/>
      </w:pPr>
      <w:r>
        <w:rPr>
          <w:u w:val="single"/>
        </w:rPr>
        <w:t>Príloha č. 1:</w:t>
      </w:r>
      <w:r>
        <w:t xml:space="preserve">  </w:t>
      </w:r>
      <w:r w:rsidR="005E1FA4">
        <w:t>Technická špecifikácia predmetu zákazky</w:t>
      </w:r>
      <w:r w:rsidR="001A7425">
        <w:t xml:space="preserve"> </w:t>
      </w:r>
    </w:p>
    <w:p w14:paraId="24C5C52D" w14:textId="77777777" w:rsidR="00725EEE" w:rsidRDefault="00725EEE" w:rsidP="00347EAB">
      <w:pPr>
        <w:pStyle w:val="Odsekzoznamu"/>
        <w:ind w:left="0"/>
        <w:jc w:val="both"/>
      </w:pPr>
    </w:p>
    <w:p w14:paraId="522A133B" w14:textId="77777777" w:rsidR="00347EAB" w:rsidRDefault="00347EAB" w:rsidP="00347EAB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VYMEDZENIE PREDMETU </w:t>
      </w:r>
      <w:r w:rsidR="005E1FA4">
        <w:rPr>
          <w:b/>
          <w:bCs/>
        </w:rPr>
        <w:t>ZÁKAZKY</w:t>
      </w:r>
    </w:p>
    <w:p w14:paraId="3330AE01" w14:textId="6948B418" w:rsidR="00347EAB" w:rsidRDefault="00347EAB" w:rsidP="00347EAB">
      <w:pPr>
        <w:spacing w:after="0"/>
        <w:jc w:val="center"/>
      </w:pPr>
      <w:r>
        <w:rPr>
          <w:b/>
          <w:bCs/>
        </w:rPr>
        <w:t xml:space="preserve">na predmet zákazky / technická špecifikácia: </w:t>
      </w:r>
      <w:r w:rsidR="00C22DDA" w:rsidRPr="00693D30">
        <w:t>Univerzálny, čelný zásobník s dávkovačom organického – granulovaného hnojiva</w:t>
      </w:r>
      <w:r w:rsidR="00A06B85">
        <w:t xml:space="preserve"> a </w:t>
      </w:r>
      <w:r w:rsidR="00A06B85" w:rsidRPr="00711ACC">
        <w:t xml:space="preserve">Plečka na </w:t>
      </w:r>
      <w:proofErr w:type="spellStart"/>
      <w:r w:rsidR="00A06B85" w:rsidRPr="00711ACC">
        <w:t>hustosiate</w:t>
      </w:r>
      <w:proofErr w:type="spellEnd"/>
      <w:r w:rsidR="00A06B85" w:rsidRPr="00711ACC">
        <w:t xml:space="preserve"> špeciálne plodiny – 24 riadková</w:t>
      </w:r>
    </w:p>
    <w:p w14:paraId="6D902198" w14:textId="77777777" w:rsidR="00347EAB" w:rsidRDefault="00347EAB" w:rsidP="00347EAB">
      <w:pPr>
        <w:spacing w:after="0"/>
        <w:jc w:val="center"/>
      </w:pPr>
    </w:p>
    <w:tbl>
      <w:tblPr>
        <w:tblStyle w:val="Mriekatabuky"/>
        <w:tblW w:w="9062" w:type="dxa"/>
        <w:tblInd w:w="-113" w:type="dxa"/>
        <w:tblLook w:val="04A0" w:firstRow="1" w:lastRow="0" w:firstColumn="1" w:lastColumn="0" w:noHBand="0" w:noVBand="1"/>
      </w:tblPr>
      <w:tblGrid>
        <w:gridCol w:w="5381"/>
        <w:gridCol w:w="1701"/>
        <w:gridCol w:w="1980"/>
      </w:tblGrid>
      <w:tr w:rsidR="00192867" w14:paraId="50C55BEE" w14:textId="77777777" w:rsidTr="00C1130B">
        <w:tc>
          <w:tcPr>
            <w:tcW w:w="5381" w:type="dxa"/>
          </w:tcPr>
          <w:p w14:paraId="15FD64CB" w14:textId="77777777" w:rsidR="00192867" w:rsidRDefault="00192867" w:rsidP="006637D0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1</w:t>
            </w:r>
          </w:p>
        </w:tc>
        <w:tc>
          <w:tcPr>
            <w:tcW w:w="1701" w:type="dxa"/>
          </w:tcPr>
          <w:p w14:paraId="35107B3D" w14:textId="77777777" w:rsidR="00192867" w:rsidRDefault="00192867" w:rsidP="006637D0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2</w:t>
            </w:r>
          </w:p>
        </w:tc>
        <w:tc>
          <w:tcPr>
            <w:tcW w:w="1980" w:type="dxa"/>
          </w:tcPr>
          <w:p w14:paraId="5454B58A" w14:textId="77777777" w:rsidR="00192867" w:rsidRDefault="00192867" w:rsidP="006637D0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3</w:t>
            </w:r>
          </w:p>
        </w:tc>
      </w:tr>
      <w:tr w:rsidR="00067BF3" w14:paraId="0DAF9367" w14:textId="77777777" w:rsidTr="00C1130B">
        <w:tc>
          <w:tcPr>
            <w:tcW w:w="5381" w:type="dxa"/>
          </w:tcPr>
          <w:p w14:paraId="6B0F1AEC" w14:textId="77777777" w:rsidR="00067BF3" w:rsidRDefault="00067BF3" w:rsidP="00664E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</w:tcPr>
          <w:p w14:paraId="3D88CAFE" w14:textId="77777777" w:rsidR="00067BF3" w:rsidRDefault="00067BF3" w:rsidP="00664E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80" w:type="dxa"/>
          </w:tcPr>
          <w:p w14:paraId="43E04478" w14:textId="77777777" w:rsidR="00067BF3" w:rsidRDefault="00067BF3" w:rsidP="00664E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B96180" w14:paraId="2C846B7C" w14:textId="1E68A8EC" w:rsidTr="00A9289D">
        <w:tc>
          <w:tcPr>
            <w:tcW w:w="9062" w:type="dxa"/>
            <w:gridSpan w:val="3"/>
          </w:tcPr>
          <w:p w14:paraId="6E786768" w14:textId="77777777" w:rsidR="00CC47D6" w:rsidRDefault="00CC47D6" w:rsidP="00CC47D6">
            <w:pPr>
              <w:spacing w:line="259" w:lineRule="auto"/>
              <w:jc w:val="center"/>
              <w:rPr>
                <w:b/>
                <w:bCs/>
              </w:rPr>
            </w:pPr>
          </w:p>
          <w:p w14:paraId="29EAF074" w14:textId="77777777" w:rsidR="00B96180" w:rsidRDefault="00B96180" w:rsidP="00CC47D6">
            <w:pPr>
              <w:spacing w:line="259" w:lineRule="auto"/>
              <w:jc w:val="center"/>
              <w:rPr>
                <w:b/>
                <w:bCs/>
              </w:rPr>
            </w:pPr>
            <w:r w:rsidRPr="001C3B80">
              <w:rPr>
                <w:b/>
                <w:bCs/>
              </w:rPr>
              <w:t>1 – Univerzálny, čelný zásobník s dávkovačom organického – granulovaného hnojiva</w:t>
            </w:r>
          </w:p>
          <w:p w14:paraId="30251DA2" w14:textId="12EB7872" w:rsidR="00CC47D6" w:rsidRDefault="00CC47D6" w:rsidP="00CC47D6">
            <w:pPr>
              <w:spacing w:line="259" w:lineRule="auto"/>
              <w:jc w:val="center"/>
            </w:pPr>
          </w:p>
        </w:tc>
      </w:tr>
      <w:tr w:rsidR="00067BF3" w14:paraId="6E1478A0" w14:textId="77777777" w:rsidTr="00C1130B">
        <w:tc>
          <w:tcPr>
            <w:tcW w:w="5381" w:type="dxa"/>
          </w:tcPr>
          <w:p w14:paraId="6F1C4DBC" w14:textId="77777777" w:rsidR="00067BF3" w:rsidRPr="004807AF" w:rsidRDefault="00067BF3" w:rsidP="00664E3A">
            <w:pPr>
              <w:spacing w:after="200" w:line="276" w:lineRule="auto"/>
            </w:pPr>
            <w:r>
              <w:t xml:space="preserve">Čelný zásobník s pneumatickou podporou pre distribúciu bio </w:t>
            </w:r>
            <w:proofErr w:type="spellStart"/>
            <w:r>
              <w:t>peletovaných</w:t>
            </w:r>
            <w:proofErr w:type="spellEnd"/>
            <w:r>
              <w:t xml:space="preserve"> hnojív s ovládacím terminálom </w:t>
            </w:r>
          </w:p>
        </w:tc>
        <w:tc>
          <w:tcPr>
            <w:tcW w:w="1701" w:type="dxa"/>
          </w:tcPr>
          <w:p w14:paraId="2BDF0F66" w14:textId="77777777" w:rsidR="00067BF3" w:rsidRPr="004807AF" w:rsidRDefault="00067BF3" w:rsidP="00664E3A">
            <w:pPr>
              <w:jc w:val="center"/>
            </w:pPr>
            <w:r>
              <w:t xml:space="preserve">Áno </w:t>
            </w:r>
          </w:p>
        </w:tc>
        <w:tc>
          <w:tcPr>
            <w:tcW w:w="1980" w:type="dxa"/>
          </w:tcPr>
          <w:p w14:paraId="275E7753" w14:textId="77777777" w:rsidR="00067BF3" w:rsidRPr="004807AF" w:rsidRDefault="00067BF3" w:rsidP="00664E3A"/>
        </w:tc>
      </w:tr>
      <w:tr w:rsidR="00067BF3" w14:paraId="57F2AE12" w14:textId="77777777" w:rsidTr="00C1130B">
        <w:tc>
          <w:tcPr>
            <w:tcW w:w="5381" w:type="dxa"/>
          </w:tcPr>
          <w:p w14:paraId="22648B49" w14:textId="77777777" w:rsidR="00067BF3" w:rsidRPr="004807AF" w:rsidRDefault="00067BF3" w:rsidP="00664E3A">
            <w:pPr>
              <w:tabs>
                <w:tab w:val="left" w:pos="1304"/>
              </w:tabs>
            </w:pPr>
            <w:r>
              <w:t>Objem zásobníka</w:t>
            </w:r>
          </w:p>
        </w:tc>
        <w:tc>
          <w:tcPr>
            <w:tcW w:w="1701" w:type="dxa"/>
          </w:tcPr>
          <w:p w14:paraId="06403E6C" w14:textId="77777777" w:rsidR="00067BF3" w:rsidRPr="004807AF" w:rsidRDefault="00067BF3" w:rsidP="00664E3A">
            <w:pPr>
              <w:jc w:val="center"/>
            </w:pPr>
            <w:r>
              <w:t>Min. 1600 litrov</w:t>
            </w:r>
          </w:p>
        </w:tc>
        <w:tc>
          <w:tcPr>
            <w:tcW w:w="1980" w:type="dxa"/>
          </w:tcPr>
          <w:p w14:paraId="69A772F9" w14:textId="77777777" w:rsidR="00067BF3" w:rsidRPr="004807AF" w:rsidRDefault="00067BF3" w:rsidP="00664E3A"/>
        </w:tc>
      </w:tr>
      <w:tr w:rsidR="00067BF3" w14:paraId="3EAB5BAE" w14:textId="77777777" w:rsidTr="00C1130B">
        <w:tc>
          <w:tcPr>
            <w:tcW w:w="5381" w:type="dxa"/>
          </w:tcPr>
          <w:p w14:paraId="140CCCCC" w14:textId="77777777" w:rsidR="00067BF3" w:rsidRPr="004807AF" w:rsidRDefault="00067BF3" w:rsidP="00664E3A">
            <w:r>
              <w:t>Rám a dávkovacia jednotka s nerezovej ocele</w:t>
            </w:r>
          </w:p>
        </w:tc>
        <w:tc>
          <w:tcPr>
            <w:tcW w:w="1701" w:type="dxa"/>
          </w:tcPr>
          <w:p w14:paraId="4A1962EF" w14:textId="77777777" w:rsidR="00067BF3" w:rsidRPr="00366219" w:rsidRDefault="00067BF3" w:rsidP="00664E3A">
            <w:pPr>
              <w:jc w:val="center"/>
            </w:pPr>
            <w:r w:rsidRPr="00366219">
              <w:t xml:space="preserve">Áno </w:t>
            </w:r>
          </w:p>
        </w:tc>
        <w:tc>
          <w:tcPr>
            <w:tcW w:w="1980" w:type="dxa"/>
          </w:tcPr>
          <w:p w14:paraId="4AF546D6" w14:textId="77777777" w:rsidR="00067BF3" w:rsidRPr="004807AF" w:rsidRDefault="00067BF3" w:rsidP="00664E3A"/>
        </w:tc>
      </w:tr>
      <w:tr w:rsidR="00067BF3" w14:paraId="69FAF2AC" w14:textId="77777777" w:rsidTr="00C1130B">
        <w:tc>
          <w:tcPr>
            <w:tcW w:w="5381" w:type="dxa"/>
          </w:tcPr>
          <w:p w14:paraId="4EE8F72E" w14:textId="77777777" w:rsidR="00067BF3" w:rsidRPr="004807AF" w:rsidRDefault="00067BF3" w:rsidP="00664E3A">
            <w:r>
              <w:t>Výsevný valček s jemným a hrubým ozubením</w:t>
            </w:r>
          </w:p>
        </w:tc>
        <w:tc>
          <w:tcPr>
            <w:tcW w:w="1701" w:type="dxa"/>
          </w:tcPr>
          <w:p w14:paraId="5A5F78CD" w14:textId="77777777" w:rsidR="00067BF3" w:rsidRPr="00366219" w:rsidRDefault="00067BF3" w:rsidP="00664E3A">
            <w:pPr>
              <w:jc w:val="center"/>
            </w:pPr>
            <w:r w:rsidRPr="00366219">
              <w:t xml:space="preserve">Áno </w:t>
            </w:r>
          </w:p>
        </w:tc>
        <w:tc>
          <w:tcPr>
            <w:tcW w:w="1980" w:type="dxa"/>
          </w:tcPr>
          <w:p w14:paraId="1BAA2931" w14:textId="77777777" w:rsidR="00067BF3" w:rsidRPr="004807AF" w:rsidRDefault="00067BF3" w:rsidP="00664E3A"/>
        </w:tc>
      </w:tr>
      <w:tr w:rsidR="00067BF3" w14:paraId="4559F578" w14:textId="77777777" w:rsidTr="00C1130B">
        <w:tc>
          <w:tcPr>
            <w:tcW w:w="5381" w:type="dxa"/>
          </w:tcPr>
          <w:p w14:paraId="5B3CA153" w14:textId="77777777" w:rsidR="00067BF3" w:rsidRPr="004807AF" w:rsidRDefault="00067BF3" w:rsidP="00664E3A">
            <w:r>
              <w:t>Miešač s možnosťou ovládania ON/OFF</w:t>
            </w:r>
          </w:p>
        </w:tc>
        <w:tc>
          <w:tcPr>
            <w:tcW w:w="1701" w:type="dxa"/>
          </w:tcPr>
          <w:p w14:paraId="4005DC1F" w14:textId="77777777" w:rsidR="00067BF3" w:rsidRPr="00366219" w:rsidRDefault="00067BF3" w:rsidP="00664E3A">
            <w:pPr>
              <w:jc w:val="center"/>
            </w:pPr>
            <w:r w:rsidRPr="00366219">
              <w:t xml:space="preserve">Áno </w:t>
            </w:r>
          </w:p>
        </w:tc>
        <w:tc>
          <w:tcPr>
            <w:tcW w:w="1980" w:type="dxa"/>
          </w:tcPr>
          <w:p w14:paraId="3BDA6B7A" w14:textId="77777777" w:rsidR="00067BF3" w:rsidRPr="004807AF" w:rsidRDefault="00067BF3" w:rsidP="00664E3A"/>
        </w:tc>
      </w:tr>
      <w:tr w:rsidR="00067BF3" w14:paraId="7CE3829B" w14:textId="77777777" w:rsidTr="00C1130B">
        <w:tc>
          <w:tcPr>
            <w:tcW w:w="5381" w:type="dxa"/>
          </w:tcPr>
          <w:p w14:paraId="272AE7BE" w14:textId="77777777" w:rsidR="00067BF3" w:rsidRPr="004807AF" w:rsidRDefault="00067BF3" w:rsidP="00664E3A">
            <w:r>
              <w:t>Kalibračná miska</w:t>
            </w:r>
          </w:p>
        </w:tc>
        <w:tc>
          <w:tcPr>
            <w:tcW w:w="1701" w:type="dxa"/>
          </w:tcPr>
          <w:p w14:paraId="3409341F" w14:textId="77777777" w:rsidR="00067BF3" w:rsidRPr="00366219" w:rsidRDefault="00067BF3" w:rsidP="00664E3A">
            <w:pPr>
              <w:jc w:val="center"/>
            </w:pPr>
            <w:r w:rsidRPr="00366219">
              <w:t>Áno</w:t>
            </w:r>
            <w:r>
              <w:t xml:space="preserve"> </w:t>
            </w:r>
            <w:r w:rsidRPr="00366219">
              <w:t xml:space="preserve"> </w:t>
            </w:r>
          </w:p>
        </w:tc>
        <w:tc>
          <w:tcPr>
            <w:tcW w:w="1980" w:type="dxa"/>
          </w:tcPr>
          <w:p w14:paraId="602169C5" w14:textId="77777777" w:rsidR="00067BF3" w:rsidRPr="004807AF" w:rsidRDefault="00067BF3" w:rsidP="00664E3A"/>
        </w:tc>
      </w:tr>
      <w:tr w:rsidR="00067BF3" w14:paraId="5ED1E287" w14:textId="77777777" w:rsidTr="00C1130B">
        <w:tc>
          <w:tcPr>
            <w:tcW w:w="5381" w:type="dxa"/>
          </w:tcPr>
          <w:p w14:paraId="3F165E8F" w14:textId="77777777" w:rsidR="00067BF3" w:rsidRPr="004807AF" w:rsidRDefault="00067BF3" w:rsidP="00664E3A">
            <w:pPr>
              <w:spacing w:after="200"/>
            </w:pPr>
            <w:r>
              <w:t xml:space="preserve">Stupnica pre plnenie min. </w:t>
            </w:r>
            <w:proofErr w:type="spellStart"/>
            <w:r>
              <w:t>štvordávkovacej</w:t>
            </w:r>
            <w:proofErr w:type="spellEnd"/>
            <w:r>
              <w:t xml:space="preserve"> jednotky s rotačnou vzduchovou komorou a potrubím do zadnej časti traktora</w:t>
            </w:r>
          </w:p>
        </w:tc>
        <w:tc>
          <w:tcPr>
            <w:tcW w:w="1701" w:type="dxa"/>
          </w:tcPr>
          <w:p w14:paraId="58365D4E" w14:textId="77777777" w:rsidR="00067BF3" w:rsidRPr="00366219" w:rsidRDefault="00067BF3" w:rsidP="00664E3A">
            <w:pPr>
              <w:jc w:val="center"/>
            </w:pPr>
            <w:r>
              <w:t xml:space="preserve">Áno </w:t>
            </w:r>
          </w:p>
        </w:tc>
        <w:tc>
          <w:tcPr>
            <w:tcW w:w="1980" w:type="dxa"/>
          </w:tcPr>
          <w:p w14:paraId="38A64C82" w14:textId="77777777" w:rsidR="00067BF3" w:rsidRPr="004807AF" w:rsidRDefault="00067BF3" w:rsidP="00664E3A"/>
        </w:tc>
      </w:tr>
      <w:tr w:rsidR="00067BF3" w14:paraId="3E74BEFE" w14:textId="77777777" w:rsidTr="00C1130B">
        <w:tc>
          <w:tcPr>
            <w:tcW w:w="5381" w:type="dxa"/>
          </w:tcPr>
          <w:p w14:paraId="34EC43F0" w14:textId="77777777" w:rsidR="00067BF3" w:rsidRPr="004807AF" w:rsidRDefault="00067BF3" w:rsidP="00664E3A">
            <w:proofErr w:type="spellStart"/>
            <w:r>
              <w:t>Sada</w:t>
            </w:r>
            <w:proofErr w:type="spellEnd"/>
            <w:r>
              <w:t xml:space="preserve"> pre kombináciu čelného zásobníka s plečkou</w:t>
            </w:r>
          </w:p>
        </w:tc>
        <w:tc>
          <w:tcPr>
            <w:tcW w:w="1701" w:type="dxa"/>
          </w:tcPr>
          <w:p w14:paraId="66F7216E" w14:textId="77777777" w:rsidR="00067BF3" w:rsidRPr="00366219" w:rsidRDefault="00067BF3" w:rsidP="00664E3A">
            <w:pPr>
              <w:jc w:val="center"/>
            </w:pPr>
            <w:r>
              <w:t>Min. 4 ks rozdeľovačov</w:t>
            </w:r>
          </w:p>
        </w:tc>
        <w:tc>
          <w:tcPr>
            <w:tcW w:w="1980" w:type="dxa"/>
          </w:tcPr>
          <w:p w14:paraId="31CA7199" w14:textId="77777777" w:rsidR="00067BF3" w:rsidRPr="004807AF" w:rsidRDefault="00067BF3" w:rsidP="00664E3A"/>
        </w:tc>
      </w:tr>
      <w:tr w:rsidR="00067BF3" w14:paraId="1AFC9357" w14:textId="77777777" w:rsidTr="00C1130B">
        <w:tc>
          <w:tcPr>
            <w:tcW w:w="5381" w:type="dxa"/>
          </w:tcPr>
          <w:p w14:paraId="1FCFE9E5" w14:textId="77777777" w:rsidR="00067BF3" w:rsidRPr="004807AF" w:rsidRDefault="00067BF3" w:rsidP="00664E3A">
            <w:proofErr w:type="spellStart"/>
            <w:r>
              <w:t>Rozdelovače</w:t>
            </w:r>
            <w:proofErr w:type="spellEnd"/>
            <w:r>
              <w:t xml:space="preserve"> s držiakmi </w:t>
            </w:r>
          </w:p>
        </w:tc>
        <w:tc>
          <w:tcPr>
            <w:tcW w:w="1701" w:type="dxa"/>
          </w:tcPr>
          <w:p w14:paraId="064CC4F2" w14:textId="77777777" w:rsidR="00067BF3" w:rsidRPr="00366219" w:rsidRDefault="00067BF3" w:rsidP="00664E3A">
            <w:pPr>
              <w:jc w:val="center"/>
            </w:pPr>
            <w:r>
              <w:t xml:space="preserve">Áno </w:t>
            </w:r>
          </w:p>
        </w:tc>
        <w:tc>
          <w:tcPr>
            <w:tcW w:w="1980" w:type="dxa"/>
          </w:tcPr>
          <w:p w14:paraId="4A2C27B8" w14:textId="77777777" w:rsidR="00067BF3" w:rsidRPr="004807AF" w:rsidRDefault="00067BF3" w:rsidP="00664E3A"/>
        </w:tc>
      </w:tr>
      <w:tr w:rsidR="00067BF3" w14:paraId="7E82C22A" w14:textId="77777777" w:rsidTr="00C1130B">
        <w:tc>
          <w:tcPr>
            <w:tcW w:w="5381" w:type="dxa"/>
          </w:tcPr>
          <w:p w14:paraId="66AD2DBF" w14:textId="77777777" w:rsidR="00067BF3" w:rsidRPr="004807AF" w:rsidRDefault="00067BF3" w:rsidP="00664E3A">
            <w:proofErr w:type="spellStart"/>
            <w:r>
              <w:t>Rozdelovače</w:t>
            </w:r>
            <w:proofErr w:type="spellEnd"/>
            <w:r>
              <w:t xml:space="preserve"> s hadicami</w:t>
            </w:r>
          </w:p>
        </w:tc>
        <w:tc>
          <w:tcPr>
            <w:tcW w:w="1701" w:type="dxa"/>
          </w:tcPr>
          <w:p w14:paraId="1CC0DA9F" w14:textId="77777777" w:rsidR="00067BF3" w:rsidRPr="00366219" w:rsidRDefault="00067BF3" w:rsidP="00664E3A">
            <w:pPr>
              <w:jc w:val="center"/>
            </w:pPr>
            <w:r>
              <w:t xml:space="preserve">Áno </w:t>
            </w:r>
          </w:p>
        </w:tc>
        <w:tc>
          <w:tcPr>
            <w:tcW w:w="1980" w:type="dxa"/>
          </w:tcPr>
          <w:p w14:paraId="2D8FBE42" w14:textId="77777777" w:rsidR="00067BF3" w:rsidRPr="004807AF" w:rsidRDefault="00067BF3" w:rsidP="00664E3A"/>
        </w:tc>
      </w:tr>
      <w:tr w:rsidR="00067BF3" w14:paraId="6EAFA114" w14:textId="77777777" w:rsidTr="00C1130B">
        <w:tc>
          <w:tcPr>
            <w:tcW w:w="5381" w:type="dxa"/>
          </w:tcPr>
          <w:p w14:paraId="795FBD71" w14:textId="77777777" w:rsidR="00067BF3" w:rsidRPr="00AA1A5A" w:rsidRDefault="00067BF3" w:rsidP="00664E3A">
            <w:pPr>
              <w:spacing w:after="200" w:line="276" w:lineRule="auto"/>
            </w:pPr>
            <w:r w:rsidRPr="00AA1A5A">
              <w:t xml:space="preserve">Rotačná vzduchová komora – medziriadkovú vzdialenosť </w:t>
            </w:r>
          </w:p>
        </w:tc>
        <w:tc>
          <w:tcPr>
            <w:tcW w:w="1701" w:type="dxa"/>
          </w:tcPr>
          <w:p w14:paraId="68F37F60" w14:textId="77777777" w:rsidR="00067BF3" w:rsidRPr="00AA1A5A" w:rsidRDefault="00067BF3" w:rsidP="00664E3A">
            <w:pPr>
              <w:jc w:val="center"/>
            </w:pPr>
            <w:r w:rsidRPr="00AA1A5A">
              <w:t xml:space="preserve">25 - 59 cm </w:t>
            </w:r>
          </w:p>
        </w:tc>
        <w:tc>
          <w:tcPr>
            <w:tcW w:w="1980" w:type="dxa"/>
          </w:tcPr>
          <w:p w14:paraId="606A724B" w14:textId="77777777" w:rsidR="00067BF3" w:rsidRPr="004807AF" w:rsidRDefault="00067BF3" w:rsidP="00664E3A"/>
        </w:tc>
      </w:tr>
      <w:tr w:rsidR="000A199A" w14:paraId="1711CBA3" w14:textId="77777777" w:rsidTr="00B321BD">
        <w:tc>
          <w:tcPr>
            <w:tcW w:w="9062" w:type="dxa"/>
            <w:gridSpan w:val="3"/>
          </w:tcPr>
          <w:p w14:paraId="496DDF06" w14:textId="6FF4DD23" w:rsidR="000A199A" w:rsidRPr="004807AF" w:rsidRDefault="000A199A" w:rsidP="00664E3A">
            <w:r>
              <w:rPr>
                <w:b/>
                <w:bCs/>
              </w:rPr>
              <w:t>1/A – ďalšie príslušenstvo</w:t>
            </w:r>
          </w:p>
        </w:tc>
      </w:tr>
      <w:tr w:rsidR="00067BF3" w14:paraId="7E83DCB6" w14:textId="77777777" w:rsidTr="00C1130B">
        <w:tc>
          <w:tcPr>
            <w:tcW w:w="5381" w:type="dxa"/>
          </w:tcPr>
          <w:p w14:paraId="09E2977C" w14:textId="77777777" w:rsidR="00067BF3" w:rsidRPr="004807AF" w:rsidRDefault="00067BF3" w:rsidP="00664E3A">
            <w:r>
              <w:t>Kalibračné tlačidlo</w:t>
            </w:r>
          </w:p>
        </w:tc>
        <w:tc>
          <w:tcPr>
            <w:tcW w:w="1701" w:type="dxa"/>
          </w:tcPr>
          <w:p w14:paraId="54DA301C" w14:textId="77777777" w:rsidR="00067BF3" w:rsidRPr="004807AF" w:rsidRDefault="00067BF3" w:rsidP="00664E3A">
            <w:pPr>
              <w:jc w:val="center"/>
            </w:pPr>
            <w:r>
              <w:t xml:space="preserve">Áno </w:t>
            </w:r>
          </w:p>
        </w:tc>
        <w:tc>
          <w:tcPr>
            <w:tcW w:w="1980" w:type="dxa"/>
          </w:tcPr>
          <w:p w14:paraId="517487A0" w14:textId="77777777" w:rsidR="00067BF3" w:rsidRPr="004807AF" w:rsidRDefault="00067BF3" w:rsidP="00664E3A"/>
        </w:tc>
      </w:tr>
      <w:tr w:rsidR="00067BF3" w14:paraId="34397A48" w14:textId="77777777" w:rsidTr="00C1130B">
        <w:tc>
          <w:tcPr>
            <w:tcW w:w="5381" w:type="dxa"/>
          </w:tcPr>
          <w:p w14:paraId="23B73F49" w14:textId="77777777" w:rsidR="00067BF3" w:rsidRPr="004807AF" w:rsidRDefault="00067BF3" w:rsidP="00664E3A">
            <w:r>
              <w:t>Ukazovateľ stavu naplnenia</w:t>
            </w:r>
          </w:p>
        </w:tc>
        <w:tc>
          <w:tcPr>
            <w:tcW w:w="1701" w:type="dxa"/>
          </w:tcPr>
          <w:p w14:paraId="48038F16" w14:textId="77777777" w:rsidR="00067BF3" w:rsidRPr="004807AF" w:rsidRDefault="00067BF3" w:rsidP="00664E3A">
            <w:pPr>
              <w:jc w:val="center"/>
            </w:pPr>
            <w:r>
              <w:t xml:space="preserve">Áno </w:t>
            </w:r>
          </w:p>
        </w:tc>
        <w:tc>
          <w:tcPr>
            <w:tcW w:w="1980" w:type="dxa"/>
          </w:tcPr>
          <w:p w14:paraId="4B952857" w14:textId="77777777" w:rsidR="00067BF3" w:rsidRPr="004807AF" w:rsidRDefault="00067BF3" w:rsidP="00664E3A"/>
        </w:tc>
      </w:tr>
      <w:tr w:rsidR="00067BF3" w14:paraId="551677D4" w14:textId="77777777" w:rsidTr="00C1130B">
        <w:tc>
          <w:tcPr>
            <w:tcW w:w="5381" w:type="dxa"/>
          </w:tcPr>
          <w:p w14:paraId="1C14EC7B" w14:textId="77777777" w:rsidR="00067BF3" w:rsidRDefault="00067BF3" w:rsidP="00664E3A">
            <w:r>
              <w:t>Parkovacie kolesá pre ľahkú manipuláciu</w:t>
            </w:r>
          </w:p>
        </w:tc>
        <w:tc>
          <w:tcPr>
            <w:tcW w:w="1701" w:type="dxa"/>
          </w:tcPr>
          <w:p w14:paraId="69C0F9BB" w14:textId="77777777" w:rsidR="00067BF3" w:rsidRDefault="00067BF3" w:rsidP="00664E3A">
            <w:pPr>
              <w:jc w:val="center"/>
            </w:pPr>
            <w:r>
              <w:t xml:space="preserve">Áno </w:t>
            </w:r>
          </w:p>
        </w:tc>
        <w:tc>
          <w:tcPr>
            <w:tcW w:w="1980" w:type="dxa"/>
          </w:tcPr>
          <w:p w14:paraId="2B396CFA" w14:textId="77777777" w:rsidR="00067BF3" w:rsidRPr="004807AF" w:rsidRDefault="00067BF3" w:rsidP="00664E3A"/>
        </w:tc>
      </w:tr>
      <w:tr w:rsidR="00067BF3" w14:paraId="394B4317" w14:textId="77777777" w:rsidTr="00C1130B">
        <w:tc>
          <w:tcPr>
            <w:tcW w:w="5381" w:type="dxa"/>
          </w:tcPr>
          <w:p w14:paraId="59FFE505" w14:textId="77777777" w:rsidR="00067BF3" w:rsidRDefault="00067BF3" w:rsidP="00664E3A">
            <w:r>
              <w:t>7-pólový signalizačný kábel</w:t>
            </w:r>
          </w:p>
        </w:tc>
        <w:tc>
          <w:tcPr>
            <w:tcW w:w="1701" w:type="dxa"/>
          </w:tcPr>
          <w:p w14:paraId="4901C4F6" w14:textId="77777777" w:rsidR="00067BF3" w:rsidRDefault="00067BF3" w:rsidP="00664E3A">
            <w:pPr>
              <w:jc w:val="center"/>
            </w:pPr>
            <w:r>
              <w:t xml:space="preserve">Áno </w:t>
            </w:r>
          </w:p>
        </w:tc>
        <w:tc>
          <w:tcPr>
            <w:tcW w:w="1980" w:type="dxa"/>
          </w:tcPr>
          <w:p w14:paraId="63EDEA88" w14:textId="77777777" w:rsidR="00067BF3" w:rsidRPr="004807AF" w:rsidRDefault="00067BF3" w:rsidP="00664E3A"/>
        </w:tc>
      </w:tr>
      <w:tr w:rsidR="00CC47D6" w14:paraId="1793C382" w14:textId="77777777" w:rsidTr="005228FD">
        <w:tc>
          <w:tcPr>
            <w:tcW w:w="9062" w:type="dxa"/>
            <w:gridSpan w:val="3"/>
          </w:tcPr>
          <w:p w14:paraId="3813D937" w14:textId="77777777" w:rsidR="00CC47D6" w:rsidRDefault="00CC47D6" w:rsidP="00CC47D6">
            <w:pPr>
              <w:jc w:val="center"/>
              <w:rPr>
                <w:b/>
                <w:bCs/>
              </w:rPr>
            </w:pPr>
          </w:p>
          <w:p w14:paraId="266F325A" w14:textId="77777777" w:rsidR="00CC47D6" w:rsidRDefault="00CC47D6" w:rsidP="00CC47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1C3B80">
              <w:rPr>
                <w:b/>
                <w:bCs/>
              </w:rPr>
              <w:t xml:space="preserve"> – </w:t>
            </w:r>
            <w:r w:rsidRPr="00660C61">
              <w:rPr>
                <w:b/>
                <w:bCs/>
              </w:rPr>
              <w:t xml:space="preserve">Plečka na </w:t>
            </w:r>
            <w:proofErr w:type="spellStart"/>
            <w:r w:rsidRPr="00660C61">
              <w:rPr>
                <w:b/>
                <w:bCs/>
              </w:rPr>
              <w:t>hustosiate</w:t>
            </w:r>
            <w:proofErr w:type="spellEnd"/>
            <w:r w:rsidRPr="00660C6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špeciálne </w:t>
            </w:r>
            <w:r w:rsidRPr="00660C61">
              <w:rPr>
                <w:b/>
                <w:bCs/>
              </w:rPr>
              <w:t xml:space="preserve">plodiny – </w:t>
            </w:r>
            <w:r>
              <w:rPr>
                <w:b/>
                <w:bCs/>
              </w:rPr>
              <w:t>24 riadková</w:t>
            </w:r>
          </w:p>
          <w:p w14:paraId="1057E909" w14:textId="0061840F" w:rsidR="00CC47D6" w:rsidRDefault="00CC47D6" w:rsidP="00CC47D6">
            <w:pPr>
              <w:jc w:val="center"/>
              <w:rPr>
                <w:b/>
                <w:bCs/>
              </w:rPr>
            </w:pPr>
          </w:p>
        </w:tc>
      </w:tr>
      <w:tr w:rsidR="00CC47D6" w14:paraId="781B7893" w14:textId="77777777" w:rsidTr="00C1130B">
        <w:tc>
          <w:tcPr>
            <w:tcW w:w="5381" w:type="dxa"/>
          </w:tcPr>
          <w:p w14:paraId="31002C63" w14:textId="77777777" w:rsidR="00CC47D6" w:rsidRPr="004A69CB" w:rsidRDefault="00CC47D6" w:rsidP="00CC47D6">
            <w:r w:rsidRPr="004A69CB">
              <w:t xml:space="preserve">Prevedenie pre </w:t>
            </w:r>
            <w:proofErr w:type="spellStart"/>
            <w:r w:rsidRPr="004A69CB">
              <w:t>hustosiate</w:t>
            </w:r>
            <w:proofErr w:type="spellEnd"/>
            <w:r w:rsidRPr="004A69CB">
              <w:t xml:space="preserve"> špeciálne plodiny</w:t>
            </w:r>
          </w:p>
        </w:tc>
        <w:tc>
          <w:tcPr>
            <w:tcW w:w="1701" w:type="dxa"/>
          </w:tcPr>
          <w:p w14:paraId="6EB3A715" w14:textId="77777777" w:rsidR="00CC47D6" w:rsidRPr="004A69CB" w:rsidRDefault="00CC47D6" w:rsidP="00CC47D6">
            <w:pPr>
              <w:jc w:val="center"/>
            </w:pPr>
            <w:r w:rsidRPr="004A69CB">
              <w:t>Áno</w:t>
            </w:r>
          </w:p>
        </w:tc>
        <w:tc>
          <w:tcPr>
            <w:tcW w:w="1980" w:type="dxa"/>
          </w:tcPr>
          <w:p w14:paraId="7D1DB7A7" w14:textId="77777777" w:rsidR="00CC47D6" w:rsidRPr="004A69CB" w:rsidRDefault="00CC47D6" w:rsidP="00CC47D6"/>
        </w:tc>
      </w:tr>
      <w:tr w:rsidR="00CC47D6" w14:paraId="0F147719" w14:textId="77777777" w:rsidTr="00C1130B">
        <w:tc>
          <w:tcPr>
            <w:tcW w:w="5381" w:type="dxa"/>
          </w:tcPr>
          <w:p w14:paraId="50EDA9CB" w14:textId="77777777" w:rsidR="00CC47D6" w:rsidRPr="00FC1EBA" w:rsidRDefault="00CC47D6" w:rsidP="00CC47D6">
            <w:r w:rsidRPr="00FC1EBA">
              <w:t>Záber na jeden prejazd</w:t>
            </w:r>
          </w:p>
        </w:tc>
        <w:tc>
          <w:tcPr>
            <w:tcW w:w="1701" w:type="dxa"/>
          </w:tcPr>
          <w:p w14:paraId="4897BD78" w14:textId="77777777" w:rsidR="00CC47D6" w:rsidRPr="00FC1EBA" w:rsidRDefault="00CC47D6" w:rsidP="00CC47D6">
            <w:pPr>
              <w:jc w:val="center"/>
            </w:pPr>
            <w:r w:rsidRPr="00FC1EBA">
              <w:t>24 riadkov</w:t>
            </w:r>
          </w:p>
        </w:tc>
        <w:tc>
          <w:tcPr>
            <w:tcW w:w="1980" w:type="dxa"/>
          </w:tcPr>
          <w:p w14:paraId="004C6D94" w14:textId="77777777" w:rsidR="00CC47D6" w:rsidRPr="004A69CB" w:rsidRDefault="00CC47D6" w:rsidP="00CC47D6"/>
        </w:tc>
      </w:tr>
      <w:tr w:rsidR="00CC47D6" w14:paraId="66D64051" w14:textId="77777777" w:rsidTr="00C1130B">
        <w:tc>
          <w:tcPr>
            <w:tcW w:w="5381" w:type="dxa"/>
          </w:tcPr>
          <w:p w14:paraId="1F29B3A1" w14:textId="77777777" w:rsidR="00CC47D6" w:rsidRPr="007E07A8" w:rsidRDefault="00CC47D6" w:rsidP="00CC47D6">
            <w:r w:rsidRPr="007E07A8">
              <w:t>Medziriadková vzdialenosť</w:t>
            </w:r>
          </w:p>
        </w:tc>
        <w:tc>
          <w:tcPr>
            <w:tcW w:w="1701" w:type="dxa"/>
          </w:tcPr>
          <w:p w14:paraId="1DDCFC84" w14:textId="77777777" w:rsidR="00CC47D6" w:rsidRPr="004A69CB" w:rsidRDefault="00CC47D6" w:rsidP="00CC47D6">
            <w:pPr>
              <w:jc w:val="center"/>
            </w:pPr>
            <w:r>
              <w:t>20 – 25 cm</w:t>
            </w:r>
          </w:p>
        </w:tc>
        <w:tc>
          <w:tcPr>
            <w:tcW w:w="1980" w:type="dxa"/>
          </w:tcPr>
          <w:p w14:paraId="41D01584" w14:textId="77777777" w:rsidR="00CC47D6" w:rsidRPr="004A69CB" w:rsidRDefault="00CC47D6" w:rsidP="00CC47D6"/>
        </w:tc>
      </w:tr>
      <w:tr w:rsidR="00CC47D6" w14:paraId="3644C041" w14:textId="77777777" w:rsidTr="00C1130B">
        <w:tc>
          <w:tcPr>
            <w:tcW w:w="5381" w:type="dxa"/>
          </w:tcPr>
          <w:p w14:paraId="446E5BB0" w14:textId="77777777" w:rsidR="00CC47D6" w:rsidRPr="004A69CB" w:rsidRDefault="00CC47D6" w:rsidP="00CC47D6">
            <w:r>
              <w:t>Nastaviteľná vzdialenosť</w:t>
            </w:r>
          </w:p>
        </w:tc>
        <w:tc>
          <w:tcPr>
            <w:tcW w:w="1701" w:type="dxa"/>
          </w:tcPr>
          <w:p w14:paraId="58C036DE" w14:textId="77777777" w:rsidR="00CC47D6" w:rsidRPr="004A69CB" w:rsidRDefault="00CC47D6" w:rsidP="00CC47D6">
            <w:pPr>
              <w:jc w:val="center"/>
            </w:pPr>
            <w:r>
              <w:t xml:space="preserve">Áno </w:t>
            </w:r>
          </w:p>
        </w:tc>
        <w:tc>
          <w:tcPr>
            <w:tcW w:w="1980" w:type="dxa"/>
          </w:tcPr>
          <w:p w14:paraId="6105CADF" w14:textId="77777777" w:rsidR="00CC47D6" w:rsidRPr="004A69CB" w:rsidRDefault="00CC47D6" w:rsidP="00CC47D6"/>
        </w:tc>
      </w:tr>
      <w:tr w:rsidR="00CC47D6" w14:paraId="0CBF6EC4" w14:textId="77777777" w:rsidTr="00C1130B">
        <w:tc>
          <w:tcPr>
            <w:tcW w:w="5381" w:type="dxa"/>
          </w:tcPr>
          <w:p w14:paraId="06903F08" w14:textId="77777777" w:rsidR="00CC47D6" w:rsidRPr="004A69CB" w:rsidRDefault="00CC47D6" w:rsidP="00CC47D6">
            <w:pPr>
              <w:tabs>
                <w:tab w:val="left" w:pos="1725"/>
              </w:tabs>
            </w:pPr>
            <w:r>
              <w:t xml:space="preserve">Agregácia do zadného trojbodového závesu  </w:t>
            </w:r>
          </w:p>
        </w:tc>
        <w:tc>
          <w:tcPr>
            <w:tcW w:w="1701" w:type="dxa"/>
          </w:tcPr>
          <w:p w14:paraId="66CEB8F8" w14:textId="77777777" w:rsidR="00CC47D6" w:rsidRPr="004A69CB" w:rsidRDefault="00CC47D6" w:rsidP="00CC47D6">
            <w:pPr>
              <w:jc w:val="center"/>
            </w:pPr>
            <w:r>
              <w:t xml:space="preserve">Áno </w:t>
            </w:r>
          </w:p>
        </w:tc>
        <w:tc>
          <w:tcPr>
            <w:tcW w:w="1980" w:type="dxa"/>
          </w:tcPr>
          <w:p w14:paraId="239B0299" w14:textId="77777777" w:rsidR="00CC47D6" w:rsidRPr="004A69CB" w:rsidRDefault="00CC47D6" w:rsidP="00CC47D6"/>
        </w:tc>
      </w:tr>
      <w:tr w:rsidR="00CC47D6" w14:paraId="26CDF0FE" w14:textId="77777777" w:rsidTr="00C1130B">
        <w:tc>
          <w:tcPr>
            <w:tcW w:w="5381" w:type="dxa"/>
          </w:tcPr>
          <w:p w14:paraId="27091E1C" w14:textId="77777777" w:rsidR="00CC47D6" w:rsidRPr="004A69CB" w:rsidRDefault="00CC47D6" w:rsidP="00CC47D6">
            <w:r>
              <w:t>Rám hydraulicky sklopný do prepravnej pozície</w:t>
            </w:r>
          </w:p>
        </w:tc>
        <w:tc>
          <w:tcPr>
            <w:tcW w:w="1701" w:type="dxa"/>
          </w:tcPr>
          <w:p w14:paraId="23D4E7E6" w14:textId="77777777" w:rsidR="00CC47D6" w:rsidRPr="004A69CB" w:rsidRDefault="00CC47D6" w:rsidP="00CC47D6">
            <w:pPr>
              <w:jc w:val="center"/>
              <w:rPr>
                <w:vertAlign w:val="superscript"/>
              </w:rPr>
            </w:pPr>
            <w:r>
              <w:t>Áno</w:t>
            </w:r>
          </w:p>
        </w:tc>
        <w:tc>
          <w:tcPr>
            <w:tcW w:w="1980" w:type="dxa"/>
          </w:tcPr>
          <w:p w14:paraId="39D12039" w14:textId="77777777" w:rsidR="00CC47D6" w:rsidRPr="004A69CB" w:rsidRDefault="00CC47D6" w:rsidP="00CC47D6"/>
        </w:tc>
      </w:tr>
      <w:tr w:rsidR="00CC47D6" w14:paraId="67DEC5AF" w14:textId="77777777" w:rsidTr="00C1130B">
        <w:tc>
          <w:tcPr>
            <w:tcW w:w="5381" w:type="dxa"/>
          </w:tcPr>
          <w:p w14:paraId="45A30249" w14:textId="77777777" w:rsidR="00CC47D6" w:rsidRPr="004A69CB" w:rsidRDefault="00CC47D6" w:rsidP="00CC47D6">
            <w:r>
              <w:t xml:space="preserve">Nastaviteľný </w:t>
            </w:r>
            <w:proofErr w:type="spellStart"/>
            <w:r>
              <w:t>paralelogram</w:t>
            </w:r>
            <w:proofErr w:type="spellEnd"/>
            <w:r>
              <w:t xml:space="preserve"> pre nastavenie hĺbky cez oporné kolesá</w:t>
            </w:r>
          </w:p>
        </w:tc>
        <w:tc>
          <w:tcPr>
            <w:tcW w:w="1701" w:type="dxa"/>
          </w:tcPr>
          <w:p w14:paraId="199B8556" w14:textId="77777777" w:rsidR="00CC47D6" w:rsidRPr="00141167" w:rsidRDefault="00CC47D6" w:rsidP="00CC47D6">
            <w:pPr>
              <w:jc w:val="center"/>
            </w:pPr>
            <w:r w:rsidRPr="00141167">
              <w:t>Áno</w:t>
            </w:r>
            <w:r>
              <w:t xml:space="preserve"> </w:t>
            </w:r>
            <w:r w:rsidRPr="00141167">
              <w:t xml:space="preserve"> </w:t>
            </w:r>
          </w:p>
        </w:tc>
        <w:tc>
          <w:tcPr>
            <w:tcW w:w="1980" w:type="dxa"/>
          </w:tcPr>
          <w:p w14:paraId="7E56ED69" w14:textId="77777777" w:rsidR="00CC47D6" w:rsidRPr="004A69CB" w:rsidRDefault="00CC47D6" w:rsidP="00CC47D6"/>
        </w:tc>
      </w:tr>
      <w:tr w:rsidR="00CC47D6" w14:paraId="620017A4" w14:textId="77777777" w:rsidTr="00C1130B">
        <w:tc>
          <w:tcPr>
            <w:tcW w:w="5381" w:type="dxa"/>
          </w:tcPr>
          <w:p w14:paraId="6852C42E" w14:textId="77777777" w:rsidR="00CC47D6" w:rsidRPr="00024D60" w:rsidRDefault="00CC47D6" w:rsidP="00CC47D6">
            <w:proofErr w:type="spellStart"/>
            <w:r w:rsidRPr="00024D60">
              <w:t>Guľičkové</w:t>
            </w:r>
            <w:proofErr w:type="spellEnd"/>
            <w:r w:rsidRPr="00024D60">
              <w:t xml:space="preserve"> ložiská</w:t>
            </w:r>
          </w:p>
        </w:tc>
        <w:tc>
          <w:tcPr>
            <w:tcW w:w="1701" w:type="dxa"/>
          </w:tcPr>
          <w:p w14:paraId="4A3D1158" w14:textId="77777777" w:rsidR="00CC47D6" w:rsidRPr="00024D60" w:rsidRDefault="00CC47D6" w:rsidP="00CC47D6">
            <w:pPr>
              <w:jc w:val="center"/>
            </w:pPr>
            <w:r w:rsidRPr="00024D60">
              <w:t xml:space="preserve">Áno </w:t>
            </w:r>
          </w:p>
        </w:tc>
        <w:tc>
          <w:tcPr>
            <w:tcW w:w="1980" w:type="dxa"/>
          </w:tcPr>
          <w:p w14:paraId="23CF47BE" w14:textId="77777777" w:rsidR="00CC47D6" w:rsidRPr="004A69CB" w:rsidRDefault="00CC47D6" w:rsidP="00CC47D6"/>
        </w:tc>
      </w:tr>
      <w:tr w:rsidR="00CC47D6" w14:paraId="6A6AC77F" w14:textId="77777777" w:rsidTr="00C1130B">
        <w:tc>
          <w:tcPr>
            <w:tcW w:w="5381" w:type="dxa"/>
          </w:tcPr>
          <w:p w14:paraId="3897E3B1" w14:textId="77777777" w:rsidR="00CC47D6" w:rsidRPr="00024D60" w:rsidRDefault="00CC47D6" w:rsidP="00CC47D6">
            <w:r w:rsidRPr="00024D60">
              <w:t>Priemer oporných kolies</w:t>
            </w:r>
          </w:p>
        </w:tc>
        <w:tc>
          <w:tcPr>
            <w:tcW w:w="1701" w:type="dxa"/>
          </w:tcPr>
          <w:p w14:paraId="3606D378" w14:textId="77777777" w:rsidR="00CC47D6" w:rsidRPr="00024D60" w:rsidRDefault="00CC47D6" w:rsidP="00CC47D6">
            <w:pPr>
              <w:jc w:val="center"/>
            </w:pPr>
            <w:r w:rsidRPr="00024D60">
              <w:t>Min 290 mm</w:t>
            </w:r>
          </w:p>
        </w:tc>
        <w:tc>
          <w:tcPr>
            <w:tcW w:w="1980" w:type="dxa"/>
          </w:tcPr>
          <w:p w14:paraId="3EEB7816" w14:textId="77777777" w:rsidR="00CC47D6" w:rsidRPr="004A69CB" w:rsidRDefault="00CC47D6" w:rsidP="00CC47D6"/>
        </w:tc>
      </w:tr>
      <w:tr w:rsidR="00CC47D6" w14:paraId="68068331" w14:textId="77777777" w:rsidTr="00C1130B">
        <w:tc>
          <w:tcPr>
            <w:tcW w:w="5381" w:type="dxa"/>
          </w:tcPr>
          <w:p w14:paraId="1D74355F" w14:textId="77777777" w:rsidR="00CC47D6" w:rsidRPr="00024D60" w:rsidRDefault="00CC47D6" w:rsidP="00CC47D6">
            <w:r w:rsidRPr="00024D60">
              <w:lastRenderedPageBreak/>
              <w:t>Šírka oporného kolesa</w:t>
            </w:r>
          </w:p>
        </w:tc>
        <w:tc>
          <w:tcPr>
            <w:tcW w:w="1701" w:type="dxa"/>
          </w:tcPr>
          <w:p w14:paraId="0E303603" w14:textId="77777777" w:rsidR="00CC47D6" w:rsidRPr="00024D60" w:rsidRDefault="00CC47D6" w:rsidP="00CC47D6">
            <w:pPr>
              <w:jc w:val="center"/>
            </w:pPr>
            <w:r w:rsidRPr="00024D60">
              <w:t>Min 90 mm</w:t>
            </w:r>
          </w:p>
        </w:tc>
        <w:tc>
          <w:tcPr>
            <w:tcW w:w="1980" w:type="dxa"/>
          </w:tcPr>
          <w:p w14:paraId="6A94C2EA" w14:textId="77777777" w:rsidR="00CC47D6" w:rsidRPr="004A69CB" w:rsidRDefault="00CC47D6" w:rsidP="00CC47D6"/>
        </w:tc>
      </w:tr>
      <w:tr w:rsidR="00CC47D6" w14:paraId="7C34AB4C" w14:textId="77777777" w:rsidTr="00C1130B">
        <w:tc>
          <w:tcPr>
            <w:tcW w:w="5381" w:type="dxa"/>
          </w:tcPr>
          <w:p w14:paraId="5CE3D620" w14:textId="77777777" w:rsidR="00CC47D6" w:rsidRPr="004A69CB" w:rsidRDefault="00CC47D6" w:rsidP="00CC47D6">
            <w:proofErr w:type="spellStart"/>
            <w:r>
              <w:t>Paralelogram</w:t>
            </w:r>
            <w:proofErr w:type="spellEnd"/>
            <w:r>
              <w:t xml:space="preserve"> mazaný plastickým mazivom</w:t>
            </w:r>
          </w:p>
        </w:tc>
        <w:tc>
          <w:tcPr>
            <w:tcW w:w="1701" w:type="dxa"/>
          </w:tcPr>
          <w:p w14:paraId="2B9A75F9" w14:textId="77777777" w:rsidR="00CC47D6" w:rsidRPr="004A69CB" w:rsidRDefault="00CC47D6" w:rsidP="00CC47D6">
            <w:pPr>
              <w:jc w:val="center"/>
            </w:pPr>
            <w:r>
              <w:t xml:space="preserve">Áno </w:t>
            </w:r>
          </w:p>
        </w:tc>
        <w:tc>
          <w:tcPr>
            <w:tcW w:w="1980" w:type="dxa"/>
          </w:tcPr>
          <w:p w14:paraId="5FAC9DF5" w14:textId="77777777" w:rsidR="00CC47D6" w:rsidRPr="004A69CB" w:rsidRDefault="00CC47D6" w:rsidP="00CC47D6"/>
        </w:tc>
      </w:tr>
      <w:tr w:rsidR="00CC47D6" w14:paraId="0ED63EE9" w14:textId="77777777" w:rsidTr="00C1130B">
        <w:tc>
          <w:tcPr>
            <w:tcW w:w="5381" w:type="dxa"/>
          </w:tcPr>
          <w:p w14:paraId="0B9C8703" w14:textId="77777777" w:rsidR="00CC47D6" w:rsidRPr="004A69CB" w:rsidRDefault="00CC47D6" w:rsidP="00CC47D6">
            <w:r>
              <w:t xml:space="preserve">Šírka </w:t>
            </w:r>
            <w:proofErr w:type="spellStart"/>
            <w:r>
              <w:t>paralelogramu</w:t>
            </w:r>
            <w:proofErr w:type="spellEnd"/>
          </w:p>
        </w:tc>
        <w:tc>
          <w:tcPr>
            <w:tcW w:w="1701" w:type="dxa"/>
          </w:tcPr>
          <w:p w14:paraId="0EF43012" w14:textId="77777777" w:rsidR="00CC47D6" w:rsidRPr="004A69CB" w:rsidRDefault="00CC47D6" w:rsidP="00CC47D6">
            <w:pPr>
              <w:jc w:val="center"/>
            </w:pPr>
            <w:r>
              <w:t>Min 98 mm</w:t>
            </w:r>
          </w:p>
        </w:tc>
        <w:tc>
          <w:tcPr>
            <w:tcW w:w="1980" w:type="dxa"/>
          </w:tcPr>
          <w:p w14:paraId="48E4DBEF" w14:textId="77777777" w:rsidR="00CC47D6" w:rsidRPr="004A69CB" w:rsidRDefault="00CC47D6" w:rsidP="00CC47D6"/>
        </w:tc>
      </w:tr>
      <w:tr w:rsidR="00CC47D6" w14:paraId="38A7AC51" w14:textId="77777777" w:rsidTr="00C1130B">
        <w:tc>
          <w:tcPr>
            <w:tcW w:w="5381" w:type="dxa"/>
          </w:tcPr>
          <w:p w14:paraId="4C383760" w14:textId="77777777" w:rsidR="00CC47D6" w:rsidRPr="004A69CB" w:rsidRDefault="00CC47D6" w:rsidP="00CC47D6">
            <w:r>
              <w:t xml:space="preserve">Mechanické doťaženie </w:t>
            </w:r>
            <w:proofErr w:type="spellStart"/>
            <w:r>
              <w:t>paralelogramu</w:t>
            </w:r>
            <w:proofErr w:type="spellEnd"/>
            <w:r>
              <w:t xml:space="preserve"> pružinou</w:t>
            </w:r>
          </w:p>
        </w:tc>
        <w:tc>
          <w:tcPr>
            <w:tcW w:w="1701" w:type="dxa"/>
          </w:tcPr>
          <w:p w14:paraId="23B149B3" w14:textId="77777777" w:rsidR="00CC47D6" w:rsidRPr="004A69CB" w:rsidRDefault="00CC47D6" w:rsidP="00CC47D6">
            <w:pPr>
              <w:jc w:val="center"/>
            </w:pPr>
            <w:r>
              <w:t xml:space="preserve">Áno </w:t>
            </w:r>
          </w:p>
        </w:tc>
        <w:tc>
          <w:tcPr>
            <w:tcW w:w="1980" w:type="dxa"/>
          </w:tcPr>
          <w:p w14:paraId="63651A1D" w14:textId="77777777" w:rsidR="00CC47D6" w:rsidRPr="004A69CB" w:rsidRDefault="00CC47D6" w:rsidP="00CC47D6"/>
        </w:tc>
      </w:tr>
      <w:tr w:rsidR="00CC47D6" w14:paraId="4EED4E30" w14:textId="77777777" w:rsidTr="00C1130B">
        <w:tc>
          <w:tcPr>
            <w:tcW w:w="5381" w:type="dxa"/>
          </w:tcPr>
          <w:p w14:paraId="138A7AD7" w14:textId="77777777" w:rsidR="00CC47D6" w:rsidRPr="004A69CB" w:rsidRDefault="00CC47D6" w:rsidP="00CC47D6">
            <w:r>
              <w:t>25 sekcií pre 24 riadkov</w:t>
            </w:r>
          </w:p>
        </w:tc>
        <w:tc>
          <w:tcPr>
            <w:tcW w:w="1701" w:type="dxa"/>
          </w:tcPr>
          <w:p w14:paraId="429754A9" w14:textId="77777777" w:rsidR="00CC47D6" w:rsidRPr="004A69CB" w:rsidRDefault="00CC47D6" w:rsidP="00CC47D6">
            <w:pPr>
              <w:jc w:val="center"/>
            </w:pPr>
            <w:r>
              <w:t xml:space="preserve">Áno </w:t>
            </w:r>
          </w:p>
        </w:tc>
        <w:tc>
          <w:tcPr>
            <w:tcW w:w="1980" w:type="dxa"/>
          </w:tcPr>
          <w:p w14:paraId="4297A6F8" w14:textId="77777777" w:rsidR="00CC47D6" w:rsidRPr="004A69CB" w:rsidRDefault="00CC47D6" w:rsidP="00CC47D6"/>
        </w:tc>
      </w:tr>
      <w:tr w:rsidR="00CC47D6" w14:paraId="5E0156D5" w14:textId="77777777" w:rsidTr="00C1130B">
        <w:tc>
          <w:tcPr>
            <w:tcW w:w="5381" w:type="dxa"/>
          </w:tcPr>
          <w:p w14:paraId="00DD55F7" w14:textId="77777777" w:rsidR="00CC47D6" w:rsidRPr="004A69CB" w:rsidRDefault="00CC47D6" w:rsidP="00CC47D6">
            <w:r>
              <w:t xml:space="preserve">Radličky s kolmou </w:t>
            </w:r>
            <w:proofErr w:type="spellStart"/>
            <w:r>
              <w:t>stĺpicou</w:t>
            </w:r>
            <w:proofErr w:type="spellEnd"/>
            <w:r>
              <w:t xml:space="preserve"> a odpruženým uchytením</w:t>
            </w:r>
          </w:p>
        </w:tc>
        <w:tc>
          <w:tcPr>
            <w:tcW w:w="1701" w:type="dxa"/>
          </w:tcPr>
          <w:p w14:paraId="4637A5FE" w14:textId="77777777" w:rsidR="00CC47D6" w:rsidRPr="004A69CB" w:rsidRDefault="00CC47D6" w:rsidP="00CC47D6">
            <w:pPr>
              <w:jc w:val="center"/>
            </w:pPr>
            <w:r>
              <w:t>Min 40x12 mm</w:t>
            </w:r>
          </w:p>
        </w:tc>
        <w:tc>
          <w:tcPr>
            <w:tcW w:w="1980" w:type="dxa"/>
          </w:tcPr>
          <w:p w14:paraId="5FE7E321" w14:textId="77777777" w:rsidR="00CC47D6" w:rsidRPr="004A69CB" w:rsidRDefault="00CC47D6" w:rsidP="00CC47D6"/>
        </w:tc>
      </w:tr>
      <w:tr w:rsidR="00CC47D6" w14:paraId="6F7FC94C" w14:textId="77777777" w:rsidTr="00C1130B">
        <w:tc>
          <w:tcPr>
            <w:tcW w:w="5381" w:type="dxa"/>
          </w:tcPr>
          <w:p w14:paraId="746D0E28" w14:textId="77777777" w:rsidR="00CC47D6" w:rsidRDefault="00CC47D6" w:rsidP="00CC47D6">
            <w:r>
              <w:t>Držiaky</w:t>
            </w:r>
          </w:p>
        </w:tc>
        <w:tc>
          <w:tcPr>
            <w:tcW w:w="1701" w:type="dxa"/>
          </w:tcPr>
          <w:p w14:paraId="16C4FA23" w14:textId="77777777" w:rsidR="00CC47D6" w:rsidRDefault="00CC47D6" w:rsidP="00CC47D6">
            <w:pPr>
              <w:jc w:val="center"/>
            </w:pPr>
            <w:r>
              <w:t>Min 35x11 mm</w:t>
            </w:r>
          </w:p>
        </w:tc>
        <w:tc>
          <w:tcPr>
            <w:tcW w:w="1980" w:type="dxa"/>
          </w:tcPr>
          <w:p w14:paraId="1DBCCFE2" w14:textId="77777777" w:rsidR="00CC47D6" w:rsidRPr="004A69CB" w:rsidRDefault="00CC47D6" w:rsidP="00CC47D6"/>
        </w:tc>
      </w:tr>
      <w:tr w:rsidR="00CC47D6" w14:paraId="5C16C1A9" w14:textId="77777777" w:rsidTr="00C1130B">
        <w:tc>
          <w:tcPr>
            <w:tcW w:w="5381" w:type="dxa"/>
          </w:tcPr>
          <w:p w14:paraId="145A4B4B" w14:textId="77777777" w:rsidR="00CC47D6" w:rsidRPr="004A69CB" w:rsidRDefault="00CC47D6" w:rsidP="00CC47D6">
            <w:r>
              <w:t xml:space="preserve">Radličky s upevnením na 1 skrutku – rozmer </w:t>
            </w:r>
          </w:p>
        </w:tc>
        <w:tc>
          <w:tcPr>
            <w:tcW w:w="1701" w:type="dxa"/>
          </w:tcPr>
          <w:p w14:paraId="67073843" w14:textId="77777777" w:rsidR="00CC47D6" w:rsidRPr="004A69CB" w:rsidRDefault="00CC47D6" w:rsidP="00CC47D6">
            <w:pPr>
              <w:jc w:val="center"/>
            </w:pPr>
            <w:r>
              <w:t>1x180mm</w:t>
            </w:r>
          </w:p>
        </w:tc>
        <w:tc>
          <w:tcPr>
            <w:tcW w:w="1980" w:type="dxa"/>
          </w:tcPr>
          <w:p w14:paraId="1B064F23" w14:textId="77777777" w:rsidR="00CC47D6" w:rsidRPr="004A69CB" w:rsidRDefault="00CC47D6" w:rsidP="00CC47D6"/>
        </w:tc>
      </w:tr>
      <w:tr w:rsidR="00CC47D6" w14:paraId="18AA72CB" w14:textId="77777777" w:rsidTr="00C1130B">
        <w:tc>
          <w:tcPr>
            <w:tcW w:w="5381" w:type="dxa"/>
          </w:tcPr>
          <w:p w14:paraId="70106954" w14:textId="77777777" w:rsidR="00CC47D6" w:rsidRDefault="00CC47D6" w:rsidP="00CC47D6">
            <w:r>
              <w:t xml:space="preserve">Všetky </w:t>
            </w:r>
            <w:proofErr w:type="spellStart"/>
            <w:r>
              <w:t>stĺpice</w:t>
            </w:r>
            <w:proofErr w:type="spellEnd"/>
            <w:r>
              <w:t xml:space="preserve"> výškovo nastaviteľné</w:t>
            </w:r>
          </w:p>
        </w:tc>
        <w:tc>
          <w:tcPr>
            <w:tcW w:w="1701" w:type="dxa"/>
          </w:tcPr>
          <w:p w14:paraId="40A59BCC" w14:textId="77777777" w:rsidR="00CC47D6" w:rsidRDefault="00CC47D6" w:rsidP="00CC47D6">
            <w:pPr>
              <w:jc w:val="center"/>
            </w:pPr>
            <w:r>
              <w:t xml:space="preserve">Áno </w:t>
            </w:r>
          </w:p>
        </w:tc>
        <w:tc>
          <w:tcPr>
            <w:tcW w:w="1980" w:type="dxa"/>
          </w:tcPr>
          <w:p w14:paraId="2C56CAAF" w14:textId="77777777" w:rsidR="00CC47D6" w:rsidRPr="004A69CB" w:rsidRDefault="00CC47D6" w:rsidP="00CC47D6"/>
        </w:tc>
      </w:tr>
      <w:tr w:rsidR="00CC47D6" w14:paraId="42FE5E52" w14:textId="77777777" w:rsidTr="00C1130B">
        <w:trPr>
          <w:trHeight w:val="473"/>
        </w:trPr>
        <w:tc>
          <w:tcPr>
            <w:tcW w:w="5381" w:type="dxa"/>
          </w:tcPr>
          <w:p w14:paraId="5E0299B4" w14:textId="77777777" w:rsidR="00CC47D6" w:rsidRDefault="00CC47D6" w:rsidP="00CC47D6">
            <w:pPr>
              <w:spacing w:after="200" w:line="276" w:lineRule="auto"/>
            </w:pPr>
            <w:proofErr w:type="spellStart"/>
            <w:r w:rsidRPr="00086FF5">
              <w:t>Paralelogramom</w:t>
            </w:r>
            <w:proofErr w:type="spellEnd"/>
            <w:r w:rsidRPr="00086FF5">
              <w:t xml:space="preserve"> vedené výškovo nastaviteľné krycie plechy</w:t>
            </w:r>
          </w:p>
        </w:tc>
        <w:tc>
          <w:tcPr>
            <w:tcW w:w="1701" w:type="dxa"/>
          </w:tcPr>
          <w:p w14:paraId="24CF84EE" w14:textId="77777777" w:rsidR="00CC47D6" w:rsidRDefault="00CC47D6" w:rsidP="00CC47D6">
            <w:pPr>
              <w:jc w:val="center"/>
            </w:pPr>
            <w:r>
              <w:t xml:space="preserve">Áno </w:t>
            </w:r>
          </w:p>
        </w:tc>
        <w:tc>
          <w:tcPr>
            <w:tcW w:w="1980" w:type="dxa"/>
          </w:tcPr>
          <w:p w14:paraId="482B5F93" w14:textId="77777777" w:rsidR="00CC47D6" w:rsidRPr="004A69CB" w:rsidRDefault="00CC47D6" w:rsidP="00CC47D6"/>
        </w:tc>
      </w:tr>
      <w:tr w:rsidR="00CC47D6" w14:paraId="1776A12B" w14:textId="77777777" w:rsidTr="00C1130B">
        <w:tc>
          <w:tcPr>
            <w:tcW w:w="5381" w:type="dxa"/>
          </w:tcPr>
          <w:p w14:paraId="33755A6A" w14:textId="77777777" w:rsidR="00CC47D6" w:rsidRDefault="00CC47D6" w:rsidP="00CC47D6">
            <w:r>
              <w:t>Set varovných svetiel s držiakom</w:t>
            </w:r>
          </w:p>
        </w:tc>
        <w:tc>
          <w:tcPr>
            <w:tcW w:w="1701" w:type="dxa"/>
          </w:tcPr>
          <w:p w14:paraId="381A5A31" w14:textId="77777777" w:rsidR="00CC47D6" w:rsidRDefault="00CC47D6" w:rsidP="00CC47D6">
            <w:pPr>
              <w:jc w:val="center"/>
            </w:pPr>
            <w:r>
              <w:t xml:space="preserve">Áno </w:t>
            </w:r>
          </w:p>
        </w:tc>
        <w:tc>
          <w:tcPr>
            <w:tcW w:w="1980" w:type="dxa"/>
          </w:tcPr>
          <w:p w14:paraId="6602E0CA" w14:textId="77777777" w:rsidR="00CC47D6" w:rsidRPr="004A69CB" w:rsidRDefault="00CC47D6" w:rsidP="00CC47D6"/>
        </w:tc>
      </w:tr>
      <w:tr w:rsidR="00CC47D6" w14:paraId="0B7F3564" w14:textId="77777777" w:rsidTr="00C1130B">
        <w:tc>
          <w:tcPr>
            <w:tcW w:w="5381" w:type="dxa"/>
          </w:tcPr>
          <w:p w14:paraId="3D11A4CB" w14:textId="77777777" w:rsidR="00CC47D6" w:rsidRDefault="00CC47D6" w:rsidP="00CC47D6">
            <w:r>
              <w:t>Osvetlenie vzadu</w:t>
            </w:r>
          </w:p>
        </w:tc>
        <w:tc>
          <w:tcPr>
            <w:tcW w:w="1701" w:type="dxa"/>
          </w:tcPr>
          <w:p w14:paraId="68EBE619" w14:textId="77777777" w:rsidR="00CC47D6" w:rsidRDefault="00CC47D6" w:rsidP="00CC47D6">
            <w:pPr>
              <w:jc w:val="center"/>
            </w:pPr>
            <w:r>
              <w:t xml:space="preserve">Áno </w:t>
            </w:r>
          </w:p>
        </w:tc>
        <w:tc>
          <w:tcPr>
            <w:tcW w:w="1980" w:type="dxa"/>
          </w:tcPr>
          <w:p w14:paraId="3CE72B91" w14:textId="77777777" w:rsidR="00CC47D6" w:rsidRPr="004A69CB" w:rsidRDefault="00CC47D6" w:rsidP="00CC47D6"/>
        </w:tc>
      </w:tr>
      <w:tr w:rsidR="00CC47D6" w14:paraId="691C81B0" w14:textId="77777777" w:rsidTr="00C1130B">
        <w:tc>
          <w:tcPr>
            <w:tcW w:w="5381" w:type="dxa"/>
          </w:tcPr>
          <w:p w14:paraId="2A2FFD65" w14:textId="77777777" w:rsidR="00CC47D6" w:rsidRDefault="00CC47D6" w:rsidP="00CC47D6">
            <w:r>
              <w:t>Automatický navigačný kamerový systém s lineárnym posunom</w:t>
            </w:r>
          </w:p>
        </w:tc>
        <w:tc>
          <w:tcPr>
            <w:tcW w:w="1701" w:type="dxa"/>
          </w:tcPr>
          <w:p w14:paraId="0E18CAC9" w14:textId="77777777" w:rsidR="00CC47D6" w:rsidRDefault="00CC47D6" w:rsidP="00CC47D6">
            <w:pPr>
              <w:jc w:val="center"/>
            </w:pPr>
            <w:r>
              <w:t>Hodnota posuvu min. 500 mm</w:t>
            </w:r>
          </w:p>
        </w:tc>
        <w:tc>
          <w:tcPr>
            <w:tcW w:w="1980" w:type="dxa"/>
          </w:tcPr>
          <w:p w14:paraId="6828323F" w14:textId="77777777" w:rsidR="00CC47D6" w:rsidRPr="004A69CB" w:rsidRDefault="00CC47D6" w:rsidP="00CC47D6"/>
        </w:tc>
      </w:tr>
      <w:tr w:rsidR="00E41C59" w14:paraId="1DB51400" w14:textId="54B1659E" w:rsidTr="00561ABA">
        <w:tc>
          <w:tcPr>
            <w:tcW w:w="9062" w:type="dxa"/>
            <w:gridSpan w:val="3"/>
          </w:tcPr>
          <w:p w14:paraId="3494408E" w14:textId="539D332D" w:rsidR="00E41C59" w:rsidRDefault="00E41C59" w:rsidP="00CC47D6">
            <w:pPr>
              <w:spacing w:line="259" w:lineRule="auto"/>
            </w:pPr>
            <w:r w:rsidRPr="00AC2FE8">
              <w:rPr>
                <w:b/>
                <w:bCs/>
              </w:rPr>
              <w:t>2</w:t>
            </w:r>
            <w:r>
              <w:rPr>
                <w:b/>
                <w:bCs/>
              </w:rPr>
              <w:t>/A</w:t>
            </w:r>
            <w:r w:rsidRPr="00AC2FE8">
              <w:rPr>
                <w:b/>
                <w:bCs/>
              </w:rPr>
              <w:t xml:space="preserve"> – Požadovaná možnosť nastavenia automatického systému</w:t>
            </w:r>
          </w:p>
        </w:tc>
      </w:tr>
      <w:tr w:rsidR="00CC47D6" w14:paraId="18196922" w14:textId="77777777" w:rsidTr="00C1130B">
        <w:tc>
          <w:tcPr>
            <w:tcW w:w="5381" w:type="dxa"/>
          </w:tcPr>
          <w:p w14:paraId="46CD0650" w14:textId="77777777" w:rsidR="00CC47D6" w:rsidRDefault="00CC47D6" w:rsidP="00CC47D6">
            <w:r>
              <w:t>Prepínanie 2D/3D režim rozlišovania</w:t>
            </w:r>
          </w:p>
        </w:tc>
        <w:tc>
          <w:tcPr>
            <w:tcW w:w="1701" w:type="dxa"/>
          </w:tcPr>
          <w:p w14:paraId="4277FB63" w14:textId="77777777" w:rsidR="00CC47D6" w:rsidRDefault="00CC47D6" w:rsidP="00CC47D6">
            <w:pPr>
              <w:jc w:val="center"/>
            </w:pPr>
            <w:r>
              <w:t xml:space="preserve">Áno </w:t>
            </w:r>
          </w:p>
        </w:tc>
        <w:tc>
          <w:tcPr>
            <w:tcW w:w="1980" w:type="dxa"/>
          </w:tcPr>
          <w:p w14:paraId="0FF3D404" w14:textId="77777777" w:rsidR="00CC47D6" w:rsidRPr="004A69CB" w:rsidRDefault="00CC47D6" w:rsidP="00CC47D6"/>
        </w:tc>
      </w:tr>
      <w:tr w:rsidR="00CC47D6" w14:paraId="3E3EDF30" w14:textId="77777777" w:rsidTr="00C1130B">
        <w:tc>
          <w:tcPr>
            <w:tcW w:w="5381" w:type="dxa"/>
          </w:tcPr>
          <w:p w14:paraId="21E3025D" w14:textId="77777777" w:rsidR="00CC47D6" w:rsidRDefault="00CC47D6" w:rsidP="00CC47D6">
            <w:r>
              <w:t>Možnosti nastavenia rozlišovania farieb rastlín</w:t>
            </w:r>
          </w:p>
        </w:tc>
        <w:tc>
          <w:tcPr>
            <w:tcW w:w="1701" w:type="dxa"/>
          </w:tcPr>
          <w:p w14:paraId="1CDE686D" w14:textId="77777777" w:rsidR="00CC47D6" w:rsidRDefault="00CC47D6" w:rsidP="00CC47D6">
            <w:pPr>
              <w:jc w:val="center"/>
            </w:pPr>
            <w:r>
              <w:t>Min. zelená, modrá, žltá, červená</w:t>
            </w:r>
          </w:p>
        </w:tc>
        <w:tc>
          <w:tcPr>
            <w:tcW w:w="1980" w:type="dxa"/>
          </w:tcPr>
          <w:p w14:paraId="1B58F1BF" w14:textId="77777777" w:rsidR="00CC47D6" w:rsidRPr="004A69CB" w:rsidRDefault="00CC47D6" w:rsidP="00CC47D6"/>
        </w:tc>
      </w:tr>
      <w:tr w:rsidR="00CC47D6" w14:paraId="24336ACE" w14:textId="77777777" w:rsidTr="00C1130B">
        <w:tc>
          <w:tcPr>
            <w:tcW w:w="5381" w:type="dxa"/>
          </w:tcPr>
          <w:p w14:paraId="0D051420" w14:textId="77777777" w:rsidR="00CC47D6" w:rsidRDefault="00CC47D6" w:rsidP="00CC47D6">
            <w:proofErr w:type="spellStart"/>
            <w:r>
              <w:t>Led</w:t>
            </w:r>
            <w:proofErr w:type="spellEnd"/>
            <w:r>
              <w:t xml:space="preserve"> svetlá pre prácu automatickej navigácie kamerového systému</w:t>
            </w:r>
          </w:p>
        </w:tc>
        <w:tc>
          <w:tcPr>
            <w:tcW w:w="1701" w:type="dxa"/>
          </w:tcPr>
          <w:p w14:paraId="16E1C161" w14:textId="77777777" w:rsidR="00CC47D6" w:rsidRDefault="00CC47D6" w:rsidP="00CC47D6">
            <w:pPr>
              <w:jc w:val="center"/>
            </w:pPr>
            <w:r>
              <w:t xml:space="preserve">Áno </w:t>
            </w:r>
          </w:p>
        </w:tc>
        <w:tc>
          <w:tcPr>
            <w:tcW w:w="1980" w:type="dxa"/>
          </w:tcPr>
          <w:p w14:paraId="6DC47117" w14:textId="77777777" w:rsidR="00CC47D6" w:rsidRPr="004A69CB" w:rsidRDefault="00CC47D6" w:rsidP="00CC47D6"/>
        </w:tc>
      </w:tr>
    </w:tbl>
    <w:p w14:paraId="6237B0F2" w14:textId="77777777" w:rsidR="00C657F7" w:rsidRDefault="00C657F7" w:rsidP="00347EAB">
      <w:pPr>
        <w:rPr>
          <w:b/>
          <w:bCs/>
        </w:rPr>
      </w:pPr>
    </w:p>
    <w:tbl>
      <w:tblPr>
        <w:tblStyle w:val="Mriekatabuky"/>
        <w:tblW w:w="0" w:type="auto"/>
        <w:tblInd w:w="-147" w:type="dxa"/>
        <w:tblLook w:val="04A0" w:firstRow="1" w:lastRow="0" w:firstColumn="1" w:lastColumn="0" w:noHBand="0" w:noVBand="1"/>
      </w:tblPr>
      <w:tblGrid>
        <w:gridCol w:w="4537"/>
        <w:gridCol w:w="4672"/>
      </w:tblGrid>
      <w:tr w:rsidR="00347EAB" w14:paraId="490D1018" w14:textId="77777777" w:rsidTr="00E41C5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D61D" w14:textId="77777777" w:rsidR="008F34A5" w:rsidRDefault="008F34A5">
            <w:pPr>
              <w:spacing w:line="240" w:lineRule="auto"/>
            </w:pPr>
          </w:p>
          <w:p w14:paraId="66A3DE90" w14:textId="3AE8DE09" w:rsidR="00347EAB" w:rsidRDefault="00347EAB">
            <w:pPr>
              <w:spacing w:line="240" w:lineRule="auto"/>
            </w:pPr>
            <w:r>
              <w:t>Meno a priezvisko štatutárneho zástupcu navrhovateľa: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B215" w14:textId="77777777" w:rsidR="00347EAB" w:rsidRDefault="00347EAB">
            <w:pPr>
              <w:spacing w:line="240" w:lineRule="auto"/>
              <w:rPr>
                <w:b/>
                <w:bCs/>
              </w:rPr>
            </w:pPr>
          </w:p>
          <w:p w14:paraId="379E2563" w14:textId="5AEC0F59" w:rsidR="002C4D86" w:rsidRDefault="002C4D86">
            <w:pPr>
              <w:spacing w:line="240" w:lineRule="auto"/>
              <w:rPr>
                <w:b/>
                <w:bCs/>
              </w:rPr>
            </w:pPr>
          </w:p>
        </w:tc>
      </w:tr>
      <w:tr w:rsidR="00347EAB" w14:paraId="575FF268" w14:textId="77777777" w:rsidTr="00E41C59">
        <w:trPr>
          <w:trHeight w:val="105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4D5A" w14:textId="77777777" w:rsidR="00347EAB" w:rsidRDefault="00347EAB">
            <w:pPr>
              <w:spacing w:before="480" w:after="480" w:line="240" w:lineRule="auto"/>
            </w:pPr>
            <w:r>
              <w:t>Podpis a pečiatka: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26FF" w14:textId="77777777" w:rsidR="00347EAB" w:rsidRDefault="00347EAB">
            <w:pPr>
              <w:spacing w:line="240" w:lineRule="auto"/>
              <w:rPr>
                <w:b/>
                <w:bCs/>
              </w:rPr>
            </w:pPr>
          </w:p>
        </w:tc>
      </w:tr>
      <w:tr w:rsidR="00347EAB" w14:paraId="74B539EA" w14:textId="77777777" w:rsidTr="00E41C59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5D98" w14:textId="77777777" w:rsidR="00347EAB" w:rsidRDefault="00347EAB">
            <w:pPr>
              <w:spacing w:before="120" w:after="120" w:line="240" w:lineRule="auto"/>
            </w:pPr>
            <w:r>
              <w:t>Miesto a dátum podpisu: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76AB" w14:textId="77777777" w:rsidR="00347EAB" w:rsidRDefault="00347EAB">
            <w:pPr>
              <w:spacing w:line="240" w:lineRule="auto"/>
              <w:rPr>
                <w:b/>
                <w:bCs/>
              </w:rPr>
            </w:pPr>
          </w:p>
          <w:p w14:paraId="662CA40C" w14:textId="77777777" w:rsidR="002C4D86" w:rsidRDefault="002C4D86">
            <w:pPr>
              <w:spacing w:line="240" w:lineRule="auto"/>
              <w:rPr>
                <w:b/>
                <w:bCs/>
              </w:rPr>
            </w:pPr>
          </w:p>
          <w:p w14:paraId="2B8A5395" w14:textId="3CAA23D0" w:rsidR="002C4D86" w:rsidRDefault="002C4D86">
            <w:pPr>
              <w:spacing w:line="240" w:lineRule="auto"/>
              <w:rPr>
                <w:b/>
                <w:bCs/>
              </w:rPr>
            </w:pPr>
          </w:p>
        </w:tc>
      </w:tr>
    </w:tbl>
    <w:p w14:paraId="677BCE73" w14:textId="77777777" w:rsidR="00347EAB" w:rsidRDefault="00347EAB" w:rsidP="00347EAB">
      <w:pPr>
        <w:spacing w:after="0" w:line="240" w:lineRule="auto"/>
        <w:jc w:val="both"/>
      </w:pPr>
    </w:p>
    <w:p w14:paraId="13AC0924" w14:textId="77777777" w:rsidR="005E1FA4" w:rsidRDefault="005E1FA4" w:rsidP="00347EAB">
      <w:pPr>
        <w:spacing w:after="0" w:line="240" w:lineRule="auto"/>
        <w:jc w:val="both"/>
      </w:pPr>
    </w:p>
    <w:p w14:paraId="13BA7A02" w14:textId="77777777" w:rsidR="00E066DE" w:rsidRDefault="00E066DE" w:rsidP="00E066DE">
      <w:pPr>
        <w:spacing w:after="0" w:line="240" w:lineRule="auto"/>
        <w:jc w:val="both"/>
        <w:rPr>
          <w:b/>
          <w:u w:val="single"/>
        </w:rPr>
      </w:pPr>
    </w:p>
    <w:p w14:paraId="49E76B1E" w14:textId="60ECA91C" w:rsidR="005E1FA4" w:rsidRPr="005E1FA4" w:rsidRDefault="005E1FA4" w:rsidP="00E066DE">
      <w:pPr>
        <w:spacing w:after="0" w:line="240" w:lineRule="auto"/>
        <w:jc w:val="both"/>
        <w:rPr>
          <w:b/>
          <w:u w:val="single"/>
        </w:rPr>
      </w:pPr>
      <w:r w:rsidRPr="005E1FA4">
        <w:rPr>
          <w:b/>
          <w:u w:val="single"/>
        </w:rPr>
        <w:t>Pokyny k vyplneniu súladu ponuky s požadovanými parametrami technickej špecifikácie:</w:t>
      </w:r>
    </w:p>
    <w:p w14:paraId="4E052AD9" w14:textId="77777777" w:rsidR="005E1FA4" w:rsidRDefault="005E1FA4" w:rsidP="00E066DE">
      <w:pPr>
        <w:spacing w:after="0" w:line="240" w:lineRule="auto"/>
        <w:jc w:val="both"/>
      </w:pPr>
      <w:r>
        <w:t>V stĺpci 1 je uvedený názov požadovaného parametra stroja, ktorý uchádzač uplatňuje v súťaži.</w:t>
      </w:r>
    </w:p>
    <w:p w14:paraId="3749B594" w14:textId="77777777" w:rsidR="005E1FA4" w:rsidRDefault="005E1FA4" w:rsidP="00E066DE">
      <w:pPr>
        <w:spacing w:after="0" w:line="240" w:lineRule="auto"/>
        <w:jc w:val="both"/>
      </w:pPr>
    </w:p>
    <w:p w14:paraId="21C7B414" w14:textId="77777777" w:rsidR="005E1FA4" w:rsidRDefault="005E1FA4" w:rsidP="00E066DE">
      <w:pPr>
        <w:spacing w:after="0" w:line="240" w:lineRule="auto"/>
        <w:jc w:val="both"/>
      </w:pPr>
      <w:r>
        <w:t>V stĺpci 2 je uvedená požadovaná hodnota stroja alebo požiadavku vybavenia stroja daným prvkom výbavy, funkcie, technickým rozmerom a pod.</w:t>
      </w:r>
    </w:p>
    <w:p w14:paraId="0554176B" w14:textId="77777777" w:rsidR="005E1FA4" w:rsidRDefault="005E1FA4" w:rsidP="00E066DE">
      <w:pPr>
        <w:spacing w:after="0" w:line="240" w:lineRule="auto"/>
        <w:jc w:val="both"/>
      </w:pPr>
    </w:p>
    <w:p w14:paraId="06132789" w14:textId="66B49ADF" w:rsidR="005E1FA4" w:rsidRDefault="005E1FA4" w:rsidP="00E066DE">
      <w:pPr>
        <w:spacing w:after="0" w:line="240" w:lineRule="auto"/>
        <w:jc w:val="both"/>
      </w:pPr>
      <w:r w:rsidRPr="008D2E0A">
        <w:rPr>
          <w:b/>
        </w:rPr>
        <w:t>Stĺpec 3 je určený pre vyplnenie uchádzačom</w:t>
      </w:r>
      <w:r>
        <w:t>. Jednotlivé riadky stĺpca 3 sa vyplňujú nasledovne: tam, kde je požadovaný parameter určený číselnou hodnotou uvedenou v stĺpci 2, uchádzač vyplní číselnú hodnotu ním ponúkaného stroja. Ak je v stĺpci 2 uvedené slovne ÁNO, tak vyplní uchádzač rovnako slovne, či je daný parameter stroja splnený.</w:t>
      </w:r>
    </w:p>
    <w:p w14:paraId="39A6459D" w14:textId="3AC96CDB" w:rsidR="001B1D13" w:rsidRDefault="001B1D13" w:rsidP="00E066DE">
      <w:pPr>
        <w:spacing w:after="0" w:line="240" w:lineRule="auto"/>
        <w:jc w:val="both"/>
      </w:pPr>
    </w:p>
    <w:p w14:paraId="5BBA7763" w14:textId="77777777" w:rsidR="001B1D13" w:rsidRDefault="001B1D13" w:rsidP="00E066DE">
      <w:pPr>
        <w:spacing w:after="0" w:line="240" w:lineRule="auto"/>
        <w:jc w:val="both"/>
      </w:pPr>
    </w:p>
    <w:sectPr w:rsidR="001B1D13" w:rsidSect="0019286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255"/>
    <w:rsid w:val="000327B8"/>
    <w:rsid w:val="00067BF3"/>
    <w:rsid w:val="000A199A"/>
    <w:rsid w:val="000A5703"/>
    <w:rsid w:val="00192867"/>
    <w:rsid w:val="001A7425"/>
    <w:rsid w:val="001B1D13"/>
    <w:rsid w:val="002C4D86"/>
    <w:rsid w:val="00347EAB"/>
    <w:rsid w:val="005009D6"/>
    <w:rsid w:val="00587A02"/>
    <w:rsid w:val="005E1FA4"/>
    <w:rsid w:val="006F506F"/>
    <w:rsid w:val="00725EEE"/>
    <w:rsid w:val="007B5C45"/>
    <w:rsid w:val="008D2E0A"/>
    <w:rsid w:val="008F34A5"/>
    <w:rsid w:val="00A06B85"/>
    <w:rsid w:val="00A17255"/>
    <w:rsid w:val="00A50029"/>
    <w:rsid w:val="00B96180"/>
    <w:rsid w:val="00C1130B"/>
    <w:rsid w:val="00C22DDA"/>
    <w:rsid w:val="00C657F7"/>
    <w:rsid w:val="00CC47D6"/>
    <w:rsid w:val="00E066DE"/>
    <w:rsid w:val="00E41C59"/>
    <w:rsid w:val="00EA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C80D0"/>
  <w15:chartTrackingRefBased/>
  <w15:docId w15:val="{8031C25E-D6D5-4CDC-9563-7F81C5A4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7EAB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7EAB"/>
    <w:pPr>
      <w:ind w:left="720"/>
      <w:contextualSpacing/>
    </w:pPr>
  </w:style>
  <w:style w:type="table" w:styleId="Mriekatabuky">
    <w:name w:val="Table Grid"/>
    <w:basedOn w:val="Normlnatabuka"/>
    <w:uiPriority w:val="39"/>
    <w:rsid w:val="00347E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25</cp:revision>
  <dcterms:created xsi:type="dcterms:W3CDTF">2022-05-12T11:29:00Z</dcterms:created>
  <dcterms:modified xsi:type="dcterms:W3CDTF">2023-11-27T12:11:00Z</dcterms:modified>
</cp:coreProperties>
</file>