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FD77" w14:textId="77777777" w:rsidR="00F449A1" w:rsidRDefault="00F449A1" w:rsidP="00F449A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DD17A78" w14:textId="77777777" w:rsidR="00F449A1" w:rsidRPr="00FE4922" w:rsidRDefault="00F449A1" w:rsidP="00F449A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8544F4B" w14:textId="77777777" w:rsidR="00F449A1" w:rsidRPr="00145D33" w:rsidRDefault="00F449A1" w:rsidP="00F449A1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sú </w:t>
      </w:r>
      <w:r w:rsidRPr="00BA2B1E">
        <w:rPr>
          <w:bCs/>
        </w:rPr>
        <w:t>Zemiaky konzumné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1134"/>
        <w:gridCol w:w="1843"/>
      </w:tblGrid>
      <w:tr w:rsidR="00F449A1" w:rsidRPr="001F7402" w14:paraId="7FD209D3" w14:textId="77777777" w:rsidTr="00D72B05">
        <w:trPr>
          <w:trHeight w:val="3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DA46" w14:textId="77777777" w:rsidR="00F449A1" w:rsidRPr="001F7402" w:rsidRDefault="00F449A1" w:rsidP="00D72B0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63BB" w14:textId="77777777" w:rsidR="00F449A1" w:rsidRPr="001F7402" w:rsidRDefault="00F449A1" w:rsidP="00D72B05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ACE88" w14:textId="77777777" w:rsidR="00F449A1" w:rsidRPr="001F7402" w:rsidRDefault="00F449A1" w:rsidP="00D72B05">
            <w:pPr>
              <w:rPr>
                <w:color w:val="000000"/>
                <w:lang w:eastAsia="sk-SK"/>
              </w:rPr>
            </w:pPr>
          </w:p>
        </w:tc>
      </w:tr>
    </w:tbl>
    <w:p w14:paraId="37CFDC5D" w14:textId="77777777" w:rsidR="00F449A1" w:rsidRDefault="00F449A1" w:rsidP="00F449A1"/>
    <w:p w14:paraId="3C45A73D" w14:textId="77777777" w:rsidR="00F449A1" w:rsidRPr="008D446A" w:rsidRDefault="00F449A1" w:rsidP="00F449A1">
      <w:pPr>
        <w:rPr>
          <w:b/>
          <w:bCs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134"/>
        <w:gridCol w:w="1843"/>
      </w:tblGrid>
      <w:tr w:rsidR="00F449A1" w14:paraId="72F88209" w14:textId="77777777" w:rsidTr="00D72B0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5A0" w14:textId="77777777" w:rsidR="00F449A1" w:rsidRDefault="00F449A1" w:rsidP="00D72B05">
            <w:pPr>
              <w:rPr>
                <w:b/>
                <w:bCs/>
                <w:color w:val="000000"/>
                <w:lang w:eastAsia="sk-SK"/>
              </w:rPr>
            </w:pPr>
          </w:p>
          <w:p w14:paraId="0D37DC7F" w14:textId="77777777" w:rsidR="00F449A1" w:rsidRPr="001F7402" w:rsidRDefault="00F449A1" w:rsidP="00D72B05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2A0CC" w14:textId="77777777" w:rsidR="00F449A1" w:rsidRDefault="00F449A1" w:rsidP="00D72B05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6CAF6F79" w14:textId="77777777" w:rsidR="00F449A1" w:rsidRDefault="00F449A1" w:rsidP="00D72B0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C18" w14:textId="77777777" w:rsidR="00F449A1" w:rsidRDefault="00F449A1" w:rsidP="00D72B05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Merná jednotka</w:t>
            </w:r>
            <w:r>
              <w:rPr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75D" w14:textId="77777777" w:rsidR="00F449A1" w:rsidRDefault="00F449A1" w:rsidP="00D72B05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 xml:space="preserve">Predpokladané množstvo v </w:t>
            </w:r>
            <w:r>
              <w:rPr>
                <w:b/>
                <w:bCs/>
                <w:color w:val="000000"/>
                <w:lang w:eastAsia="sk-SK"/>
              </w:rPr>
              <w:t>kg</w:t>
            </w:r>
          </w:p>
        </w:tc>
      </w:tr>
      <w:tr w:rsidR="00F449A1" w14:paraId="4A928596" w14:textId="77777777" w:rsidTr="00D72B0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78A6" w14:textId="77777777" w:rsidR="00F449A1" w:rsidRDefault="00F449A1" w:rsidP="00D72B05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4901" w14:textId="77777777" w:rsidR="00F449A1" w:rsidRPr="00E2283B" w:rsidRDefault="00F449A1" w:rsidP="00D72B05">
            <w:pPr>
              <w:rPr>
                <w:color w:val="000000"/>
                <w:lang w:eastAsia="sk-SK"/>
              </w:rPr>
            </w:pPr>
            <w:r w:rsidRPr="00E2283B">
              <w:rPr>
                <w:color w:val="000000"/>
              </w:rPr>
              <w:t xml:space="preserve">Zemiaky konzumné varný typ B, max 25kg vrecia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76E5" w14:textId="77777777" w:rsidR="00F449A1" w:rsidRPr="00F97A73" w:rsidRDefault="00F449A1" w:rsidP="00D72B05">
            <w:pPr>
              <w:jc w:val="center"/>
              <w:rPr>
                <w:color w:val="000000"/>
                <w:highlight w:val="yellow"/>
              </w:rPr>
            </w:pPr>
            <w:r w:rsidRPr="00E2283B">
              <w:rPr>
                <w:color w:val="00000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4E643" w14:textId="77777777" w:rsidR="00F449A1" w:rsidRPr="00F97A73" w:rsidRDefault="00F449A1" w:rsidP="00D72B05">
            <w:pPr>
              <w:jc w:val="center"/>
              <w:rPr>
                <w:color w:val="000000"/>
                <w:highlight w:val="yellow"/>
              </w:rPr>
            </w:pPr>
            <w:r w:rsidRPr="00E2283B">
              <w:rPr>
                <w:color w:val="000000"/>
              </w:rPr>
              <w:t>90 000</w:t>
            </w:r>
          </w:p>
        </w:tc>
      </w:tr>
    </w:tbl>
    <w:p w14:paraId="721B9EE2" w14:textId="77777777" w:rsidR="00F449A1" w:rsidRDefault="00F449A1" w:rsidP="00F449A1"/>
    <w:p w14:paraId="28AB4AAD" w14:textId="77777777" w:rsidR="00F449A1" w:rsidRDefault="00F449A1" w:rsidP="00F449A1"/>
    <w:p w14:paraId="4E5C8B04" w14:textId="77777777" w:rsidR="00F449A1" w:rsidRDefault="00F449A1" w:rsidP="00F449A1"/>
    <w:p w14:paraId="4F4DECD2" w14:textId="77777777" w:rsidR="00F449A1" w:rsidRDefault="00F449A1" w:rsidP="00F449A1"/>
    <w:p w14:paraId="7B83225B" w14:textId="77777777" w:rsidR="00F449A1" w:rsidRDefault="00F449A1" w:rsidP="00F449A1"/>
    <w:p w14:paraId="70C9F6BD" w14:textId="77777777" w:rsidR="00F449A1" w:rsidRDefault="00F449A1" w:rsidP="00F449A1"/>
    <w:p w14:paraId="0F0BB044" w14:textId="77777777" w:rsidR="00F449A1" w:rsidRDefault="00F449A1" w:rsidP="00F449A1"/>
    <w:p w14:paraId="4E75E111" w14:textId="77777777" w:rsidR="00F449A1" w:rsidRDefault="00F449A1" w:rsidP="00F449A1"/>
    <w:p w14:paraId="1B482424" w14:textId="77777777" w:rsidR="00F449A1" w:rsidRDefault="00F449A1" w:rsidP="00F449A1"/>
    <w:p w14:paraId="399F4030" w14:textId="77777777" w:rsidR="00F449A1" w:rsidRDefault="00F449A1" w:rsidP="00F449A1"/>
    <w:p w14:paraId="2D6E3360" w14:textId="77777777" w:rsidR="00F449A1" w:rsidRDefault="00F449A1" w:rsidP="00F449A1"/>
    <w:p w14:paraId="77B5BDB7" w14:textId="77777777" w:rsidR="00F449A1" w:rsidRDefault="00F449A1" w:rsidP="00F449A1"/>
    <w:p w14:paraId="123C1F80" w14:textId="77777777" w:rsidR="00F449A1" w:rsidRDefault="00F449A1" w:rsidP="00F449A1"/>
    <w:p w14:paraId="27913B75" w14:textId="77777777" w:rsidR="00F449A1" w:rsidRDefault="00F449A1" w:rsidP="00F449A1"/>
    <w:p w14:paraId="09A2B5B3" w14:textId="77777777" w:rsidR="00F449A1" w:rsidRDefault="00F449A1" w:rsidP="00F449A1"/>
    <w:p w14:paraId="42213E5D" w14:textId="77777777" w:rsidR="00F449A1" w:rsidRDefault="00F449A1" w:rsidP="00F449A1"/>
    <w:p w14:paraId="10624151" w14:textId="77777777" w:rsidR="00F449A1" w:rsidRDefault="00F449A1" w:rsidP="00F449A1"/>
    <w:p w14:paraId="24707780" w14:textId="77777777" w:rsidR="00F449A1" w:rsidRDefault="00F449A1" w:rsidP="00F449A1"/>
    <w:p w14:paraId="09A53063" w14:textId="77777777" w:rsidR="00F449A1" w:rsidRDefault="00F449A1" w:rsidP="00F449A1"/>
    <w:p w14:paraId="213DF300" w14:textId="77777777" w:rsidR="00F449A1" w:rsidRDefault="00F449A1" w:rsidP="00F449A1"/>
    <w:p w14:paraId="60A000D8" w14:textId="77777777" w:rsidR="00F449A1" w:rsidRDefault="00F449A1" w:rsidP="00F449A1"/>
    <w:p w14:paraId="754D40FF" w14:textId="77777777" w:rsidR="00F449A1" w:rsidRDefault="00F449A1" w:rsidP="00F449A1"/>
    <w:p w14:paraId="2FC3715F" w14:textId="77777777" w:rsidR="00F449A1" w:rsidRDefault="00F449A1" w:rsidP="00F449A1"/>
    <w:p w14:paraId="77E1115D" w14:textId="77777777" w:rsidR="00F449A1" w:rsidRDefault="00F449A1" w:rsidP="00F449A1"/>
    <w:p w14:paraId="10642469" w14:textId="77777777" w:rsidR="00F449A1" w:rsidRDefault="00F449A1" w:rsidP="00F449A1"/>
    <w:p w14:paraId="6CD57AED" w14:textId="77777777" w:rsidR="00F449A1" w:rsidRDefault="00F449A1" w:rsidP="00F449A1"/>
    <w:p w14:paraId="54D9CB6F" w14:textId="77777777" w:rsidR="00F449A1" w:rsidRDefault="00F449A1" w:rsidP="00F449A1"/>
    <w:p w14:paraId="425E4C8C" w14:textId="77777777" w:rsidR="00F449A1" w:rsidRDefault="00F449A1" w:rsidP="00F449A1"/>
    <w:p w14:paraId="36AB6DED" w14:textId="77777777" w:rsidR="00F449A1" w:rsidRDefault="00F449A1" w:rsidP="00F449A1"/>
    <w:p w14:paraId="69A4F97B" w14:textId="77777777" w:rsidR="00F449A1" w:rsidRDefault="00F449A1" w:rsidP="00F449A1"/>
    <w:p w14:paraId="7903E276" w14:textId="77777777" w:rsidR="00F449A1" w:rsidRDefault="00F449A1" w:rsidP="00F449A1"/>
    <w:p w14:paraId="2513AF99" w14:textId="77777777" w:rsidR="00F449A1" w:rsidRDefault="00F449A1" w:rsidP="00F449A1"/>
    <w:p w14:paraId="7F443541" w14:textId="77777777" w:rsidR="00F449A1" w:rsidRDefault="00F449A1" w:rsidP="00F449A1"/>
    <w:p w14:paraId="76BBF30D" w14:textId="77777777" w:rsidR="00F449A1" w:rsidRDefault="00F449A1" w:rsidP="00F449A1"/>
    <w:p w14:paraId="23681E0E" w14:textId="77777777" w:rsidR="00F449A1" w:rsidRDefault="00F449A1" w:rsidP="00F449A1"/>
    <w:p w14:paraId="6C55BAF4" w14:textId="77777777" w:rsidR="00F449A1" w:rsidRDefault="00F449A1" w:rsidP="00F449A1"/>
    <w:p w14:paraId="2FF20180" w14:textId="77777777" w:rsidR="00F449A1" w:rsidRDefault="00F449A1" w:rsidP="00F449A1"/>
    <w:p w14:paraId="723063D6" w14:textId="77777777" w:rsidR="00F449A1" w:rsidRDefault="00F449A1" w:rsidP="00F449A1"/>
    <w:sectPr w:rsidR="00F4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A1"/>
    <w:rsid w:val="009E5FBB"/>
    <w:rsid w:val="00D146F3"/>
    <w:rsid w:val="00F4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1B37"/>
  <w15:chartTrackingRefBased/>
  <w15:docId w15:val="{CAC0FEFC-EA55-4B14-AB25-DC560A3D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49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449A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49A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2023-12-07T13:46:00Z</dcterms:created>
  <dcterms:modified xsi:type="dcterms:W3CDTF">2023-12-07T13:47:00Z</dcterms:modified>
</cp:coreProperties>
</file>