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05A48823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 xml:space="preserve">„Usługi leśne w Nadleśnictwie Siewierz 2024 Pakiet </w:t>
      </w:r>
      <w:r w:rsidR="00C03D7D" w:rsidRPr="00C03D7D">
        <w:rPr>
          <w:rFonts w:ascii="Cambria" w:hAnsi="Cambria" w:cs="Arial"/>
          <w:bCs/>
          <w:sz w:val="22"/>
          <w:szCs w:val="22"/>
        </w:rPr>
        <w:t>III – Leśnictwa: Łazy, Rudniki, Lgota, Włodowice</w:t>
      </w:r>
      <w:r w:rsidR="00C30EF8" w:rsidRPr="00C30EF8">
        <w:rPr>
          <w:rFonts w:ascii="Cambria" w:hAnsi="Cambria" w:cs="Arial"/>
          <w:bCs/>
          <w:sz w:val="22"/>
          <w:szCs w:val="22"/>
        </w:rPr>
        <w:t>”</w:t>
      </w:r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5C91" w14:textId="77777777" w:rsidR="00137B27" w:rsidRDefault="00137B27" w:rsidP="00E816F1">
      <w:r>
        <w:separator/>
      </w:r>
    </w:p>
  </w:endnote>
  <w:endnote w:type="continuationSeparator" w:id="0">
    <w:p w14:paraId="1813E46C" w14:textId="77777777" w:rsidR="00137B27" w:rsidRDefault="00137B2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9EC22" w14:textId="77777777" w:rsidR="00C03D7D" w:rsidRDefault="00C03D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4D88CA72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3D7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CA31" w14:textId="77777777" w:rsidR="00C03D7D" w:rsidRDefault="00C03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943A9" w14:textId="77777777" w:rsidR="00137B27" w:rsidRDefault="00137B27" w:rsidP="00E816F1">
      <w:r>
        <w:separator/>
      </w:r>
    </w:p>
  </w:footnote>
  <w:footnote w:type="continuationSeparator" w:id="0">
    <w:p w14:paraId="5B8BA788" w14:textId="77777777" w:rsidR="00137B27" w:rsidRDefault="00137B27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9DE9" w14:textId="77777777" w:rsidR="00C03D7D" w:rsidRDefault="00C03D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2EFAA5D7" w:rsidR="00FA6AB0" w:rsidRDefault="00C30EF8" w:rsidP="00FA6AB0">
    <w:pPr>
      <w:pStyle w:val="Nagwek"/>
    </w:pPr>
    <w:bookmarkStart w:id="0" w:name="OLE_LINK1"/>
    <w:bookmarkStart w:id="1" w:name="_GoBack"/>
    <w:bookmarkEnd w:id="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0"/>
    <w:r w:rsidRPr="00120D0B">
      <w:rPr>
        <w:rFonts w:ascii="Cambria" w:hAnsi="Cambria" w:cs="Arial"/>
      </w:rPr>
      <w:t xml:space="preserve"> Pakiet </w:t>
    </w:r>
    <w:r w:rsidR="00C03D7D" w:rsidRPr="00C03D7D">
      <w:rPr>
        <w:rFonts w:ascii="Cambria" w:hAnsi="Cambria" w:cs="Arial"/>
      </w:rPr>
      <w:t>III – Leśnictwa: Łazy, Rudniki, Lgota, Włodowice</w:t>
    </w:r>
    <w:r w:rsidRPr="00120D0B">
      <w:rPr>
        <w:rFonts w:ascii="Cambria" w:hAnsi="Cambria" w:cs="Arial"/>
      </w:rPr>
      <w:t>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   </w:t>
    </w:r>
    <w:r w:rsidR="00F32B40">
      <w:rPr>
        <w:rFonts w:ascii="Cambria" w:hAnsi="Cambria"/>
        <w:sz w:val="22"/>
        <w:szCs w:val="22"/>
      </w:rPr>
      <w:t>ZG.270.</w:t>
    </w:r>
    <w:r w:rsidR="00661CF3">
      <w:rPr>
        <w:rFonts w:ascii="Cambria" w:hAnsi="Cambria"/>
        <w:sz w:val="22"/>
        <w:szCs w:val="22"/>
      </w:rPr>
      <w:t>1</w:t>
    </w:r>
    <w:r w:rsidR="00C03D7D">
      <w:rPr>
        <w:rFonts w:ascii="Cambria" w:hAnsi="Cambria"/>
        <w:sz w:val="22"/>
        <w:szCs w:val="22"/>
      </w:rPr>
      <w:t>2</w:t>
    </w:r>
    <w:r w:rsidR="00F32B40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66F34328" w14:textId="77777777" w:rsidR="00FA6AB0" w:rsidRPr="00B8670D" w:rsidRDefault="00FA6AB0" w:rsidP="00FA6AB0">
    <w:pPr>
      <w:pStyle w:val="Nagwek"/>
    </w:pPr>
  </w:p>
  <w:p w14:paraId="21A22929" w14:textId="58417EF1" w:rsidR="009C35D0" w:rsidRPr="00FA6AB0" w:rsidRDefault="009C35D0" w:rsidP="00FA6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CB4C" w14:textId="77777777" w:rsidR="00C03D7D" w:rsidRDefault="00C03D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37B27"/>
    <w:rsid w:val="00153414"/>
    <w:rsid w:val="001557A5"/>
    <w:rsid w:val="001C7625"/>
    <w:rsid w:val="001F418C"/>
    <w:rsid w:val="002D6014"/>
    <w:rsid w:val="003028CD"/>
    <w:rsid w:val="003A1C11"/>
    <w:rsid w:val="00426A7E"/>
    <w:rsid w:val="004473AC"/>
    <w:rsid w:val="0056683B"/>
    <w:rsid w:val="005E47DA"/>
    <w:rsid w:val="00661664"/>
    <w:rsid w:val="00661CF3"/>
    <w:rsid w:val="006B0472"/>
    <w:rsid w:val="006F62F5"/>
    <w:rsid w:val="00754447"/>
    <w:rsid w:val="0078587D"/>
    <w:rsid w:val="00791D37"/>
    <w:rsid w:val="0081477F"/>
    <w:rsid w:val="008C1D11"/>
    <w:rsid w:val="008C2850"/>
    <w:rsid w:val="008F1C34"/>
    <w:rsid w:val="00912126"/>
    <w:rsid w:val="0094788F"/>
    <w:rsid w:val="009C35D0"/>
    <w:rsid w:val="009E38B0"/>
    <w:rsid w:val="00A15956"/>
    <w:rsid w:val="00A45D0A"/>
    <w:rsid w:val="00A56AD3"/>
    <w:rsid w:val="00A71CF6"/>
    <w:rsid w:val="00C03D7D"/>
    <w:rsid w:val="00C30EF8"/>
    <w:rsid w:val="00D55359"/>
    <w:rsid w:val="00D7550B"/>
    <w:rsid w:val="00D8325C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2023-12-05T10:15:00Z</dcterms:created>
  <dcterms:modified xsi:type="dcterms:W3CDTF">2023-12-05T10:15:00Z</dcterms:modified>
</cp:coreProperties>
</file>