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43A6" w14:textId="77777777" w:rsidR="008F531A" w:rsidRPr="001E40D7" w:rsidRDefault="004B30BD" w:rsidP="001E40D7">
      <w:pPr>
        <w:pStyle w:val="Vchodzie"/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Rámcová dohoda č. </w:t>
      </w:r>
      <w:r w:rsidR="002261F3">
        <w:rPr>
          <w:b/>
          <w:sz w:val="24"/>
          <w:szCs w:val="24"/>
        </w:rPr>
        <w:t xml:space="preserve">    </w:t>
      </w:r>
      <w:r w:rsidR="001E40D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2023</w:t>
      </w:r>
    </w:p>
    <w:p w14:paraId="04EA0BC1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21D1936D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00118BCD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3C2CEAB9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22359E57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7E083CA1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1D0AE234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4594A627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72B7080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2BBB08F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25714AD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5018...........................................</w:t>
      </w:r>
    </w:p>
    <w:p w14:paraId="06503149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4D7F6C9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MŠ, Čínska 24, Košice</w:t>
      </w:r>
    </w:p>
    <w:p w14:paraId="2C751FF1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IBAN:.. </w:t>
      </w:r>
      <w:r>
        <w:rPr>
          <w:bCs/>
          <w:color w:val="000000"/>
          <w:sz w:val="24"/>
          <w:szCs w:val="24"/>
          <w:shd w:val="clear" w:color="auto" w:fill="FFFF00"/>
        </w:rPr>
        <w:t>SK36 5600 0000 0004 9796 9019</w:t>
      </w:r>
    </w:p>
    <w:p w14:paraId="2457208B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</w:t>
      </w:r>
      <w:r>
        <w:rPr>
          <w:bCs/>
          <w:sz w:val="24"/>
          <w:szCs w:val="24"/>
          <w:shd w:val="clear" w:color="auto" w:fill="FFFF00"/>
        </w:rPr>
        <w:t xml:space="preserve"> </w:t>
      </w:r>
      <w:bookmarkStart w:id="1" w:name="_Hlk147736316"/>
      <w:r>
        <w:rPr>
          <w:bCs/>
          <w:sz w:val="24"/>
          <w:szCs w:val="24"/>
          <w:shd w:val="clear" w:color="auto" w:fill="FFFF00"/>
        </w:rPr>
        <w:t xml:space="preserve"> </w:t>
      </w:r>
      <w:bookmarkEnd w:id="1"/>
      <w:r>
        <w:rPr>
          <w:bCs/>
          <w:sz w:val="24"/>
          <w:szCs w:val="24"/>
          <w:shd w:val="clear" w:color="auto" w:fill="FFFF00"/>
          <w:lang w:eastAsia="ar-SA"/>
        </w:rPr>
        <w:t>Jašková Marta</w:t>
      </w:r>
    </w:p>
    <w:p w14:paraId="3D882C9E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,    </w:t>
      </w:r>
      <w:r>
        <w:rPr>
          <w:color w:val="0000FF"/>
          <w:sz w:val="24"/>
          <w:szCs w:val="24"/>
          <w:lang w:eastAsia="ar-SA"/>
        </w:rPr>
        <w:t>sjmscinska@gmail.co</w:t>
      </w:r>
      <w:r>
        <w:rPr>
          <w:bCs/>
          <w:color w:val="0000FF"/>
          <w:sz w:val="24"/>
          <w:szCs w:val="24"/>
        </w:rPr>
        <w:t>m</w:t>
      </w:r>
    </w:p>
    <w:p w14:paraId="2C24851D" w14:textId="77777777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1013699A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53C6F809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132648DD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3EC606B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4DFCC92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75BD2D10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7576A77C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640436CE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10B7794C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69B500C5" w14:textId="7F2A9598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2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145762">
        <w:rPr>
          <w:rFonts w:ascii="Times New Roman" w:hAnsi="Times New Roman" w:cs="Times New Roman"/>
          <w:b/>
          <w:bCs/>
          <w:sz w:val="24"/>
          <w:szCs w:val="24"/>
        </w:rPr>
        <w:t xml:space="preserve">Potraviny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základné,</w:t>
      </w:r>
      <w:r w:rsidR="00A37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mrazené potraviny,</w:t>
      </w:r>
      <w:r w:rsidR="00A37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04B">
        <w:rPr>
          <w:rFonts w:ascii="Times New Roman" w:hAnsi="Times New Roman" w:cs="Times New Roman"/>
          <w:b/>
          <w:bCs/>
          <w:sz w:val="24"/>
          <w:szCs w:val="24"/>
        </w:rPr>
        <w:t>vajcia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5FEB6D31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65C8D2A8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64465969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79E0FDF0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477AD680" w14:textId="77777777" w:rsidR="008F531A" w:rsidRDefault="008F531A">
      <w:pPr>
        <w:pStyle w:val="Bezriadkovania"/>
        <w:jc w:val="center"/>
      </w:pPr>
    </w:p>
    <w:p w14:paraId="4E83BF25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2F48D5B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183ACCAE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22CAFFD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60C5794D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12CB6088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1F4307EB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699372E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58ACBC8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75CA278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675AD8EE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2341048B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1058196C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1ED3FE4E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45CFC769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4F21CF26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F14D3FF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3D15CCC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085CF044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707A269C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19281A9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32901C18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5D92A261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5D6C3F06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1CBAB694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1FB06BC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563E3243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2B1B179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4965FC16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6884C336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4841EC0C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240964BF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176ACBCE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77195E32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233FA57E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5BBC9A07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6D6DF4C7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2E546843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77309074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1D22A23C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54B6A772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7E429D79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5CA01BB9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5547049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13645F76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0CAEFB8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2FF40C5D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408B069B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0893257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1A5CF8C4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BC043C7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19F51B9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6B2F16F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088FD4CD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10E36743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7EFD1DF3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4F72DE5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04C8EBE7" w14:textId="77777777" w:rsidR="008F531A" w:rsidRDefault="008F531A">
      <w:pPr>
        <w:pStyle w:val="Vchodzie"/>
        <w:jc w:val="both"/>
      </w:pPr>
    </w:p>
    <w:p w14:paraId="2B0EC227" w14:textId="77777777" w:rsidR="008F531A" w:rsidRDefault="008F531A">
      <w:pPr>
        <w:pStyle w:val="Vchodzie"/>
        <w:jc w:val="both"/>
      </w:pPr>
    </w:p>
    <w:p w14:paraId="703B25B6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286158944">
    <w:abstractNumId w:val="1"/>
  </w:num>
  <w:num w:numId="2" w16cid:durableId="1815368692">
    <w:abstractNumId w:val="5"/>
  </w:num>
  <w:num w:numId="3" w16cid:durableId="1896045023">
    <w:abstractNumId w:val="7"/>
  </w:num>
  <w:num w:numId="4" w16cid:durableId="1675302521">
    <w:abstractNumId w:val="3"/>
  </w:num>
  <w:num w:numId="5" w16cid:durableId="1141262944">
    <w:abstractNumId w:val="6"/>
  </w:num>
  <w:num w:numId="6" w16cid:durableId="852181265">
    <w:abstractNumId w:val="4"/>
  </w:num>
  <w:num w:numId="7" w16cid:durableId="750200775">
    <w:abstractNumId w:val="2"/>
  </w:num>
  <w:num w:numId="8" w16cid:durableId="30496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145762"/>
    <w:rsid w:val="001E40D7"/>
    <w:rsid w:val="002261F3"/>
    <w:rsid w:val="003B15FD"/>
    <w:rsid w:val="00466863"/>
    <w:rsid w:val="004B30BD"/>
    <w:rsid w:val="00831C6C"/>
    <w:rsid w:val="008F531A"/>
    <w:rsid w:val="009D668E"/>
    <w:rsid w:val="00A375F3"/>
    <w:rsid w:val="00D65104"/>
    <w:rsid w:val="00E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165A"/>
  <w15:docId w15:val="{62E88F9C-1990-42D1-A920-B78280D8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Marta Marta</cp:lastModifiedBy>
  <cp:revision>15</cp:revision>
  <cp:lastPrinted>2017-05-03T08:38:00Z</cp:lastPrinted>
  <dcterms:created xsi:type="dcterms:W3CDTF">2023-12-05T13:09:00Z</dcterms:created>
  <dcterms:modified xsi:type="dcterms:W3CDTF">2023-12-13T20:36:00Z</dcterms:modified>
</cp:coreProperties>
</file>