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136D01BE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4124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10D9">
        <w:rPr>
          <w:rFonts w:ascii="Arial" w:eastAsia="Calibri" w:hAnsi="Arial" w:cs="Arial"/>
          <w:sz w:val="22"/>
          <w:szCs w:val="22"/>
          <w:lang w:eastAsia="en-US"/>
        </w:rPr>
        <w:t>procese na OZ Ulič - výzva č. 12</w:t>
      </w:r>
      <w:bookmarkStart w:id="0" w:name="_GoBack"/>
      <w:bookmarkEnd w:id="0"/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7F55" w14:textId="77777777" w:rsidR="00DF44AA" w:rsidRDefault="00DF44AA" w:rsidP="00F002EB">
      <w:r>
        <w:separator/>
      </w:r>
    </w:p>
  </w:endnote>
  <w:endnote w:type="continuationSeparator" w:id="0">
    <w:p w14:paraId="04516496" w14:textId="77777777" w:rsidR="00DF44AA" w:rsidRDefault="00DF44AA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AA9A" w14:textId="77777777" w:rsidR="00DF44AA" w:rsidRDefault="00DF44AA" w:rsidP="00F002EB">
      <w:r>
        <w:separator/>
      </w:r>
    </w:p>
  </w:footnote>
  <w:footnote w:type="continuationSeparator" w:id="0">
    <w:p w14:paraId="22231917" w14:textId="77777777" w:rsidR="00DF44AA" w:rsidRDefault="00DF44AA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27C32"/>
    <w:rsid w:val="001837D5"/>
    <w:rsid w:val="001D0BC0"/>
    <w:rsid w:val="00241A92"/>
    <w:rsid w:val="002765C4"/>
    <w:rsid w:val="002C4D16"/>
    <w:rsid w:val="003B5D90"/>
    <w:rsid w:val="003E22A3"/>
    <w:rsid w:val="003F5308"/>
    <w:rsid w:val="0041241A"/>
    <w:rsid w:val="004129F5"/>
    <w:rsid w:val="004C78B6"/>
    <w:rsid w:val="00594205"/>
    <w:rsid w:val="006232CF"/>
    <w:rsid w:val="007D2B94"/>
    <w:rsid w:val="00882F8E"/>
    <w:rsid w:val="009F421D"/>
    <w:rsid w:val="00A60EF8"/>
    <w:rsid w:val="00B218EA"/>
    <w:rsid w:val="00B27599"/>
    <w:rsid w:val="00C3163C"/>
    <w:rsid w:val="00D2699B"/>
    <w:rsid w:val="00D310D9"/>
    <w:rsid w:val="00D617F7"/>
    <w:rsid w:val="00DC7E59"/>
    <w:rsid w:val="00DF44AA"/>
    <w:rsid w:val="00E06317"/>
    <w:rsid w:val="00E477DB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14</cp:revision>
  <dcterms:created xsi:type="dcterms:W3CDTF">2022-09-09T09:42:00Z</dcterms:created>
  <dcterms:modified xsi:type="dcterms:W3CDTF">2023-12-18T09:36:00Z</dcterms:modified>
</cp:coreProperties>
</file>