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62" w:rsidRDefault="008A3862" w:rsidP="008A3862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8A3862" w:rsidRDefault="008A3862" w:rsidP="008A3862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8A3862" w:rsidRPr="00417FF5" w:rsidRDefault="008A3862" w:rsidP="008A386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8A3862" w:rsidRPr="00547EB0" w:rsidRDefault="008A3862" w:rsidP="008A386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547EB0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I część zamówienia </w:t>
      </w:r>
    </w:p>
    <w:p w:rsidR="008A3862" w:rsidRPr="003D3B5C" w:rsidRDefault="008A3862" w:rsidP="008A38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A3862" w:rsidRPr="009C5F7C" w:rsidRDefault="008A3862" w:rsidP="008A3862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8A3862" w:rsidRPr="009C5F7C" w:rsidRDefault="008A3862" w:rsidP="008A3862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8A3862" w:rsidRPr="009C5F7C" w:rsidTr="002B746E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8A3862" w:rsidRPr="009C5F7C" w:rsidRDefault="008A3862" w:rsidP="002B74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8A3862" w:rsidRPr="009C5F7C" w:rsidRDefault="008A3862" w:rsidP="008A3862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9C5F7C">
              <w:rPr>
                <w:rFonts w:ascii="Times New Roman" w:hAnsi="Times New Roman" w:cs="Times New Roman"/>
              </w:rPr>
              <w:t>Pzp</w:t>
            </w:r>
            <w:proofErr w:type="spellEnd"/>
            <w:r w:rsidRPr="009C5F7C">
              <w:rPr>
                <w:rFonts w:ascii="Times New Roman" w:hAnsi="Times New Roman" w:cs="Times New Roman"/>
              </w:rPr>
              <w:t>);</w:t>
            </w:r>
          </w:p>
          <w:p w:rsidR="008A3862" w:rsidRPr="009C5F7C" w:rsidRDefault="008A3862" w:rsidP="008A3862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E-mail Wykonawcy: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A11605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A3862" w:rsidRPr="00EB53DC" w:rsidRDefault="008A3862" w:rsidP="008A386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 </w:t>
            </w:r>
            <w:r w:rsidRPr="00EB5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związku z ogłoszeniem zamówienia na wykonanie </w:t>
            </w:r>
            <w:r w:rsidRPr="00EB53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czę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ści</w:t>
            </w:r>
            <w:r w:rsidRPr="00EB53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zamówienia o nazwie: „</w:t>
            </w:r>
            <w:r w:rsidRPr="00EB5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Budowa kanalizacji sanitarnej zlewnia nr 3 w gminie Teresin</w:t>
            </w:r>
            <w:r w:rsidRPr="00EB53D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” </w:t>
            </w:r>
            <w:r w:rsidRPr="00EB53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 ramach zadania </w:t>
            </w:r>
            <w:r w:rsidRPr="00EB5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pn. </w:t>
            </w:r>
            <w:r w:rsidRPr="00EB53DC">
              <w:rPr>
                <w:rFonts w:ascii="Times New Roman" w:hAnsi="Times New Roman" w:cs="Times New Roman"/>
                <w:b/>
                <w:sz w:val="24"/>
                <w:szCs w:val="24"/>
              </w:rPr>
              <w:t>„Budowa kanalizacji sanitarnej zlewnia nr 3 i 4 w gminie Teresin</w:t>
            </w:r>
            <w:r w:rsidRPr="00EB53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  <w:r w:rsidRPr="00EB53DC">
              <w:rPr>
                <w:rFonts w:ascii="Times New Roman" w:hAnsi="Times New Roman" w:cs="Times New Roman"/>
                <w:b/>
                <w:sz w:val="24"/>
                <w:szCs w:val="24"/>
              </w:rPr>
              <w:t>, o</w:t>
            </w:r>
            <w:r w:rsidRPr="00EB5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ferujemy wykonanie prac objętych przedmiotem zamówienia za łączną cenę w której mieści się koszt kompletnego wykonania zamówienia, tj.</w:t>
            </w:r>
            <w:r w:rsidRPr="00EB5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brutto …………………………. złotych (słownie złotych: ………………………………………………………………..…………………………………..) w tym ………………. % VAT (wynagrodzenie ma charakter ryczałtowy).</w:t>
            </w:r>
          </w:p>
          <w:p w:rsidR="008A3862" w:rsidRPr="00D9777D" w:rsidRDefault="008A3862" w:rsidP="002B746E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862" w:rsidRPr="009C5F7C" w:rsidRDefault="008A3862" w:rsidP="008A386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Udzielamy Zamawiającemu na wykonany przedmiot zamówienia …………… miesięcznej gwarancji jakości.</w:t>
            </w:r>
          </w:p>
          <w:p w:rsidR="008A3862" w:rsidRPr="009C5F7C" w:rsidRDefault="008A3862" w:rsidP="002B746E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3862" w:rsidRPr="009C5F7C" w:rsidRDefault="008A3862" w:rsidP="008A386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:rsidR="008A3862" w:rsidRPr="009C5F7C" w:rsidRDefault="008A3862" w:rsidP="008A3862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>ą projektową oraz specyfikacją  techniczną</w:t>
            </w:r>
            <w:r w:rsidRPr="009C5F7C">
              <w:rPr>
                <w:rFonts w:ascii="Times New Roman" w:eastAsia="TimesNewRoman" w:hAnsi="Times New Roman" w:cs="Times New Roman"/>
              </w:rPr>
              <w:t xml:space="preserve"> wykonania i odbioru robót oraz oświadczam, że warunki prowadzenia robót są mi znane,</w:t>
            </w:r>
          </w:p>
          <w:p w:rsidR="008A3862" w:rsidRPr="009C5F7C" w:rsidRDefault="008A3862" w:rsidP="008A386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zamówienia,</w:t>
            </w:r>
          </w:p>
          <w:p w:rsidR="008A3862" w:rsidRPr="009C5F7C" w:rsidRDefault="008A3862" w:rsidP="008A386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SWZ,</w:t>
            </w:r>
          </w:p>
          <w:p w:rsidR="008A3862" w:rsidRPr="009C5F7C" w:rsidRDefault="008A3862" w:rsidP="008A386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8A3862" w:rsidRPr="009C5F7C" w:rsidRDefault="008A3862" w:rsidP="002B746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8A3862" w:rsidRPr="009C5F7C" w:rsidRDefault="008A3862" w:rsidP="002B746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8A3862" w:rsidRPr="009C5F7C" w:rsidRDefault="008A3862" w:rsidP="002B746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8A3862" w:rsidRPr="009C5F7C" w:rsidRDefault="008A3862" w:rsidP="002B746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8A3862" w:rsidRPr="009C5F7C" w:rsidRDefault="008A3862" w:rsidP="008A386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zgodnie z warunkami ustalonymi w SWZ,</w:t>
            </w:r>
          </w:p>
          <w:p w:rsidR="008A3862" w:rsidRPr="009C5F7C" w:rsidRDefault="008A3862" w:rsidP="008A386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rachunek bankowy nr: </w:t>
            </w:r>
          </w:p>
          <w:p w:rsidR="008A3862" w:rsidRPr="009C5F7C" w:rsidRDefault="008A3862" w:rsidP="002B746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jest właściwy do uregulowania należności wynikającej z przedmiotowego postępowania, służy do rozliczeń </w:t>
            </w:r>
            <w:r w:rsidRPr="009C5F7C">
              <w:rPr>
                <w:rFonts w:ascii="Times New Roman" w:hAnsi="Times New Roman" w:cs="Times New Roman"/>
              </w:rPr>
              <w:lastRenderedPageBreak/>
              <w:t xml:space="preserve">finansowych w ramach wykonywanej przez nas działalności gospodarczej i jest dla niego prowadzony rachunek VAT, o którym mowa w art. 2 pkt 37 ustawy z dnia 11 marca 2004 roku o podatku od towarów i usług. Rachunek jest zgłoszony do ………………………………………………….………… </w:t>
            </w:r>
            <w:r w:rsidRPr="009C5F7C">
              <w:rPr>
                <w:rFonts w:ascii="Times New Roman" w:hAnsi="Times New Roman" w:cs="Times New Roman"/>
                <w:i/>
              </w:rPr>
              <w:t>(proszę wskazać Urząd Skarbowy)</w:t>
            </w:r>
            <w:r w:rsidRPr="009C5F7C">
              <w:rPr>
                <w:rFonts w:ascii="Times New Roman" w:hAnsi="Times New Roman" w:cs="Times New Roman"/>
              </w:rPr>
              <w:t xml:space="preserve"> i widnieje w wykazie podmiotów zarejestrowanych jako podatnicy VAT, niezarejestrowanych oraz wykreślonych i przywróconych do rejestru VAT, </w:t>
            </w:r>
          </w:p>
          <w:p w:rsidR="008A3862" w:rsidRPr="009C5F7C" w:rsidRDefault="008A3862" w:rsidP="008A3862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8A3862" w:rsidRPr="009C5F7C" w:rsidRDefault="008A3862" w:rsidP="008A386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</w:p>
          <w:p w:rsidR="008A3862" w:rsidRPr="009C5F7C" w:rsidRDefault="008A3862" w:rsidP="008A386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Wykonawca jest mikro przedsiębiorcą /małym przedsiębiorcą /średnim przedsiębiorcą / dużym przedsiębiorcą/prowadzi jednoosobową działalność gospodarczą/nie prowadzi działalności gospodarczej</w:t>
            </w:r>
            <w:r w:rsidRPr="009C5F7C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8A3862" w:rsidRPr="009C5F7C" w:rsidRDefault="008A3862" w:rsidP="008A3862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A3862" w:rsidRDefault="008A3862" w:rsidP="008A3862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8A3862" w:rsidRPr="009C5F7C" w:rsidRDefault="008A3862" w:rsidP="002B746E">
            <w:pPr>
              <w:pStyle w:val="Akapitzlist"/>
              <w:widowControl w:val="0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8A3862" w:rsidRPr="009C5F7C" w:rsidRDefault="008A3862" w:rsidP="002B746E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8A3862" w:rsidRPr="009C5F7C" w:rsidTr="002B74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62" w:rsidRPr="009C5F7C" w:rsidRDefault="008A3862" w:rsidP="008A3862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A3862" w:rsidRPr="009C5F7C" w:rsidRDefault="008A3862" w:rsidP="008A3862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8A3862" w:rsidRPr="009C5F7C" w:rsidTr="002B746E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8A3862" w:rsidRPr="009C5F7C" w:rsidTr="002B746E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862" w:rsidRPr="009C5F7C" w:rsidTr="002B746E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8A3862" w:rsidRPr="009C5F7C" w:rsidRDefault="008A3862" w:rsidP="002B746E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F. Spis treści: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A3862" w:rsidRPr="009C5F7C" w:rsidRDefault="008A3862" w:rsidP="008A386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862" w:rsidRDefault="008A3862" w:rsidP="008A38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A3862" w:rsidRDefault="008A3862" w:rsidP="008A386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8A3862" w:rsidRPr="00547EB0" w:rsidRDefault="008A3862" w:rsidP="008A386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547EB0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I</w:t>
      </w:r>
      <w:r w:rsidRPr="00547EB0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część zamówienia </w:t>
      </w:r>
    </w:p>
    <w:p w:rsidR="008A3862" w:rsidRDefault="008A3862" w:rsidP="008A386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8A3862" w:rsidRPr="003D3B5C" w:rsidRDefault="008A3862" w:rsidP="008A3862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8A3862" w:rsidRPr="009C5F7C" w:rsidRDefault="008A3862" w:rsidP="008A3862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8A3862" w:rsidRPr="009C5F7C" w:rsidRDefault="008A3862" w:rsidP="008A3862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8A3862" w:rsidRPr="009C5F7C" w:rsidTr="002B746E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8A3862" w:rsidRPr="009C5F7C" w:rsidRDefault="008A3862" w:rsidP="002B74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8A3862" w:rsidRDefault="008A3862" w:rsidP="008A3862">
            <w:pPr>
              <w:pStyle w:val="Akapitzlist"/>
              <w:numPr>
                <w:ilvl w:val="3"/>
                <w:numId w:val="1"/>
              </w:numPr>
              <w:spacing w:after="0" w:line="36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C46EE9">
              <w:rPr>
                <w:rFonts w:ascii="Times New Roman" w:hAnsi="Times New Roman" w:cs="Times New Roman"/>
              </w:rPr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C46EE9">
              <w:rPr>
                <w:rFonts w:ascii="Times New Roman" w:hAnsi="Times New Roman" w:cs="Times New Roman"/>
              </w:rPr>
              <w:t>Pzp</w:t>
            </w:r>
            <w:proofErr w:type="spellEnd"/>
            <w:r w:rsidRPr="00C46EE9">
              <w:rPr>
                <w:rFonts w:ascii="Times New Roman" w:hAnsi="Times New Roman" w:cs="Times New Roman"/>
              </w:rPr>
              <w:t>);</w:t>
            </w:r>
          </w:p>
          <w:p w:rsidR="008A3862" w:rsidRPr="00C46EE9" w:rsidRDefault="008A3862" w:rsidP="008A3862">
            <w:pPr>
              <w:pStyle w:val="Akapitzlist"/>
              <w:numPr>
                <w:ilvl w:val="3"/>
                <w:numId w:val="1"/>
              </w:numPr>
              <w:spacing w:after="0" w:line="36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C46EE9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C46EE9">
              <w:rPr>
                <w:rFonts w:ascii="Times New Roman" w:hAnsi="Times New Roman" w:cs="Times New Roman"/>
                <w:b/>
              </w:rPr>
              <w:t xml:space="preserve"> </w:t>
            </w:r>
            <w:r w:rsidRPr="00C46EE9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E-mail Wykonawcy: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A11605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A3862" w:rsidRPr="001E4D87" w:rsidRDefault="008A3862" w:rsidP="008A386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 związku z ogłoszeniem zamówienia na wykonanie </w:t>
            </w:r>
            <w:r w:rsidRPr="001E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1E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częś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</w:t>
            </w:r>
            <w:r w:rsidRPr="001E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zamówienia o nazwie: </w:t>
            </w:r>
            <w:r w:rsidRPr="00EB53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„</w:t>
            </w:r>
            <w:r w:rsidRPr="00EB5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Budowa kanalizacji sanitarnej zlewnia nr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EB5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w gminie Teresin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”</w:t>
            </w:r>
            <w:r w:rsidRPr="001E4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ramach zadania </w:t>
            </w:r>
            <w:r w:rsidRPr="001E4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pn. </w:t>
            </w:r>
            <w:r w:rsidRPr="001E4D87">
              <w:rPr>
                <w:rFonts w:ascii="Times New Roman" w:hAnsi="Times New Roman" w:cs="Times New Roman"/>
                <w:b/>
                <w:sz w:val="24"/>
                <w:szCs w:val="24"/>
              </w:rPr>
              <w:t>„Budowa kanalizacji sanitarnej zlewnia nr 3 i 4 w gminie Teresin</w:t>
            </w:r>
            <w:r w:rsidRPr="001E4D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  <w:r w:rsidRPr="001E4D87">
              <w:rPr>
                <w:rFonts w:ascii="Times New Roman" w:hAnsi="Times New Roman" w:cs="Times New Roman"/>
                <w:b/>
                <w:sz w:val="24"/>
                <w:szCs w:val="24"/>
              </w:rPr>
              <w:t>, o</w:t>
            </w:r>
            <w:r w:rsidRPr="001E4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ferujemy wykonanie prac objętych przedmiotem zamówienia za łączną cenę w której mieści się koszt kompletnego wykonania zamówienia, tj.</w:t>
            </w:r>
            <w:r w:rsidRPr="001E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brutto …………………………. złotych (słownie złotych: ………………………………………………………………..…………………………………..) w tym ………………. % VAT (wynagrodzenie ma charakter ryczałtowy).</w:t>
            </w:r>
          </w:p>
          <w:p w:rsidR="008A3862" w:rsidRPr="001E4D87" w:rsidRDefault="008A3862" w:rsidP="008A386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Udzielamy Zamawiającemu na wykonany przedmiot zamówienia …………… miesięcznej gwarancji jakości.</w:t>
            </w:r>
          </w:p>
          <w:p w:rsidR="008A3862" w:rsidRPr="009C5F7C" w:rsidRDefault="008A3862" w:rsidP="002B746E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3862" w:rsidRPr="00C46EE9" w:rsidRDefault="008A3862" w:rsidP="008A3862">
            <w:pPr>
              <w:pStyle w:val="Akapitzlist"/>
              <w:widowControl w:val="0"/>
              <w:numPr>
                <w:ilvl w:val="6"/>
                <w:numId w:val="7"/>
              </w:numPr>
              <w:suppressAutoHyphens/>
              <w:spacing w:after="0" w:line="240" w:lineRule="auto"/>
              <w:ind w:left="336"/>
              <w:jc w:val="both"/>
              <w:rPr>
                <w:rFonts w:ascii="Times New Roman" w:eastAsia="TimesNewRoman" w:hAnsi="Times New Roman" w:cs="Times New Roman"/>
              </w:rPr>
            </w:pPr>
            <w:r w:rsidRPr="00C46EE9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C46EE9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:rsidR="008A3862" w:rsidRDefault="008A3862" w:rsidP="008A3862">
            <w:pPr>
              <w:pStyle w:val="Akapitzlist"/>
              <w:widowControl w:val="0"/>
              <w:numPr>
                <w:ilvl w:val="6"/>
                <w:numId w:val="7"/>
              </w:numPr>
              <w:suppressAutoHyphens/>
              <w:spacing w:after="0" w:line="240" w:lineRule="auto"/>
              <w:ind w:left="336"/>
              <w:jc w:val="both"/>
              <w:rPr>
                <w:rFonts w:ascii="Times New Roman" w:eastAsia="TimesNewRoman" w:hAnsi="Times New Roman" w:cs="Times New Roman"/>
              </w:rPr>
            </w:pPr>
            <w:r w:rsidRPr="00C46EE9">
              <w:rPr>
                <w:rFonts w:ascii="Times New Roman" w:eastAsia="TimesNewRoman" w:hAnsi="Times New Roman" w:cs="Times New Roman"/>
              </w:rPr>
              <w:t>zapoznałem się z udostępnioną przez Zamawiającego dokumentacją projektową oraz specyfikacją  techniczną wykonania i odbioru robót oraz oświadczam, że warunki prowadzenia robót są mi znane,</w:t>
            </w:r>
          </w:p>
          <w:p w:rsidR="008A3862" w:rsidRPr="00C46EE9" w:rsidRDefault="008A3862" w:rsidP="008A3862">
            <w:pPr>
              <w:pStyle w:val="Akapitzlist"/>
              <w:widowControl w:val="0"/>
              <w:numPr>
                <w:ilvl w:val="6"/>
                <w:numId w:val="7"/>
              </w:numPr>
              <w:suppressAutoHyphens/>
              <w:spacing w:after="0" w:line="240" w:lineRule="auto"/>
              <w:ind w:left="336"/>
              <w:jc w:val="both"/>
              <w:rPr>
                <w:rFonts w:ascii="Times New Roman" w:eastAsia="TimesNewRoman" w:hAnsi="Times New Roman" w:cs="Times New Roman"/>
              </w:rPr>
            </w:pPr>
            <w:r w:rsidRPr="00C46EE9">
              <w:rPr>
                <w:rFonts w:ascii="Times New Roman" w:eastAsia="Times New Roman" w:hAnsi="Times New Roman" w:cs="Times New Roman"/>
                <w:color w:val="000000"/>
              </w:rPr>
              <w:t>uważam się za związany niniejszą ofertą przez okres wskazany w specyfikacji warunków zamówienia,</w:t>
            </w:r>
          </w:p>
          <w:p w:rsidR="008A3862" w:rsidRPr="00C46EE9" w:rsidRDefault="008A3862" w:rsidP="008A3862">
            <w:pPr>
              <w:pStyle w:val="Akapitzlist"/>
              <w:widowControl w:val="0"/>
              <w:numPr>
                <w:ilvl w:val="6"/>
                <w:numId w:val="7"/>
              </w:numPr>
              <w:suppressAutoHyphens/>
              <w:spacing w:after="0" w:line="240" w:lineRule="auto"/>
              <w:ind w:left="336"/>
              <w:jc w:val="both"/>
              <w:rPr>
                <w:rFonts w:ascii="Times New Roman" w:eastAsia="TimesNewRoman" w:hAnsi="Times New Roman" w:cs="Times New Roman"/>
              </w:rPr>
            </w:pPr>
            <w:r w:rsidRPr="00C46EE9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SWZ,</w:t>
            </w:r>
          </w:p>
          <w:p w:rsidR="008A3862" w:rsidRPr="00C46EE9" w:rsidRDefault="008A3862" w:rsidP="008A3862">
            <w:pPr>
              <w:pStyle w:val="Akapitzlist"/>
              <w:widowControl w:val="0"/>
              <w:numPr>
                <w:ilvl w:val="6"/>
                <w:numId w:val="7"/>
              </w:numPr>
              <w:suppressAutoHyphens/>
              <w:spacing w:after="0" w:line="240" w:lineRule="auto"/>
              <w:ind w:left="336"/>
              <w:jc w:val="both"/>
              <w:rPr>
                <w:rFonts w:ascii="Times New Roman" w:eastAsia="TimesNewRoman" w:hAnsi="Times New Roman" w:cs="Times New Roman"/>
              </w:rPr>
            </w:pPr>
            <w:r w:rsidRPr="00C46EE9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C46EE9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C46EE9">
              <w:rPr>
                <w:rFonts w:ascii="Times New Roman" w:hAnsi="Times New Roman" w:cs="Times New Roman"/>
              </w:rPr>
              <w:t xml:space="preserve"> prowadzony w banku </w:t>
            </w:r>
            <w:r w:rsidRPr="00C46EE9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8A3862" w:rsidRPr="009C5F7C" w:rsidRDefault="008A3862" w:rsidP="002B746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8A3862" w:rsidRPr="009C5F7C" w:rsidRDefault="008A3862" w:rsidP="002B746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8A3862" w:rsidRPr="009C5F7C" w:rsidRDefault="008A3862" w:rsidP="002B746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8A3862" w:rsidRPr="009C5F7C" w:rsidRDefault="008A3862" w:rsidP="002B746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8A3862" w:rsidRPr="00C46EE9" w:rsidRDefault="008A3862" w:rsidP="008A3862">
            <w:pPr>
              <w:pStyle w:val="Akapitzlist"/>
              <w:widowControl w:val="0"/>
              <w:numPr>
                <w:ilvl w:val="6"/>
                <w:numId w:val="7"/>
              </w:numPr>
              <w:suppressAutoHyphens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</w:rPr>
            </w:pPr>
            <w:r w:rsidRPr="00C46EE9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zgodnie z warunkami ustalonymi w SWZ,</w:t>
            </w:r>
          </w:p>
          <w:p w:rsidR="008A3862" w:rsidRPr="00C46EE9" w:rsidRDefault="008A3862" w:rsidP="008A3862">
            <w:pPr>
              <w:pStyle w:val="Akapitzlist"/>
              <w:widowControl w:val="0"/>
              <w:numPr>
                <w:ilvl w:val="6"/>
                <w:numId w:val="7"/>
              </w:numPr>
              <w:suppressAutoHyphens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</w:rPr>
            </w:pPr>
            <w:r w:rsidRPr="00C46EE9">
              <w:rPr>
                <w:rFonts w:ascii="Times New Roman" w:hAnsi="Times New Roman" w:cs="Times New Roman"/>
              </w:rPr>
              <w:t xml:space="preserve">oświadczam, że rachunek bankowy nr: </w:t>
            </w:r>
          </w:p>
          <w:p w:rsidR="008A3862" w:rsidRPr="009C5F7C" w:rsidRDefault="008A3862" w:rsidP="002B746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jest właściwy do uregulowania należności wynikającej z przedmiotowego postępowania, służy do rozliczeń </w:t>
            </w:r>
            <w:r w:rsidRPr="009C5F7C">
              <w:rPr>
                <w:rFonts w:ascii="Times New Roman" w:hAnsi="Times New Roman" w:cs="Times New Roman"/>
              </w:rPr>
              <w:lastRenderedPageBreak/>
              <w:t xml:space="preserve">finansowych w ramach wykonywanej przez nas działalności gospodarczej i jest dla niego prowadzony rachunek VAT, o którym mowa w art. 2 pkt 37 ustawy z dnia 11 marca 2004 roku o podatku od towarów i usług. Rachunek jest zgłoszony do ………………………………………………….………… </w:t>
            </w:r>
            <w:r w:rsidRPr="009C5F7C">
              <w:rPr>
                <w:rFonts w:ascii="Times New Roman" w:hAnsi="Times New Roman" w:cs="Times New Roman"/>
                <w:i/>
              </w:rPr>
              <w:t>(proszę wskazać Urząd Skarbowy)</w:t>
            </w:r>
            <w:r w:rsidRPr="009C5F7C">
              <w:rPr>
                <w:rFonts w:ascii="Times New Roman" w:hAnsi="Times New Roman" w:cs="Times New Roman"/>
              </w:rPr>
              <w:t xml:space="preserve"> i widnieje w wykazie podmiotów zarejestrowanych jako podatnicy VAT, niezarejestrowanych oraz wykreślonych i przywróconych do rejestru VAT, </w:t>
            </w:r>
          </w:p>
          <w:p w:rsidR="008A3862" w:rsidRDefault="008A3862" w:rsidP="008A3862">
            <w:pPr>
              <w:pStyle w:val="Akapitzlist"/>
              <w:widowControl w:val="0"/>
              <w:numPr>
                <w:ilvl w:val="6"/>
                <w:numId w:val="7"/>
              </w:num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C46EE9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8A3862" w:rsidRDefault="008A3862" w:rsidP="008A3862">
            <w:pPr>
              <w:pStyle w:val="Akapitzlist"/>
              <w:widowControl w:val="0"/>
              <w:numPr>
                <w:ilvl w:val="6"/>
                <w:numId w:val="7"/>
              </w:num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C46EE9">
              <w:rPr>
                <w:rFonts w:ascii="Times New Roman" w:hAnsi="Times New Roman" w:cs="Times New Roman"/>
              </w:rPr>
              <w:t>oświadczam, że oferta zawiera informacje stanowiące tajemnicę przedsiębiorstwa w rozumieniu przepisów o zwalczaniu nieuczciwej konkurencji. Informacje takie zawarte są w następujących plikach:…………………………………………………………..</w:t>
            </w:r>
          </w:p>
          <w:p w:rsidR="008A3862" w:rsidRDefault="008A3862" w:rsidP="008A3862">
            <w:pPr>
              <w:pStyle w:val="Akapitzlist"/>
              <w:widowControl w:val="0"/>
              <w:numPr>
                <w:ilvl w:val="6"/>
                <w:numId w:val="7"/>
              </w:num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C46EE9">
              <w:rPr>
                <w:rFonts w:ascii="Times New Roman" w:hAnsi="Times New Roman" w:cs="Times New Roman"/>
              </w:rPr>
              <w:t>oświadczam, że Wykonawca jest mikro przedsiębiorcą /małym przedsiębiorcą /średnim przedsiębiorcą / dużym przedsiębiorcą/prowadzi jednoosobową działalność gospodarczą/nie prowadzi działalności gospodarczej</w:t>
            </w:r>
            <w:r w:rsidRPr="00C46EE9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A3862" w:rsidRDefault="008A3862" w:rsidP="008A3862">
            <w:pPr>
              <w:pStyle w:val="Akapitzlist"/>
              <w:widowControl w:val="0"/>
              <w:numPr>
                <w:ilvl w:val="6"/>
                <w:numId w:val="7"/>
              </w:num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C46EE9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A3862" w:rsidRPr="00C46EE9" w:rsidRDefault="008A3862" w:rsidP="008A3862">
            <w:pPr>
              <w:pStyle w:val="Akapitzlist"/>
              <w:widowControl w:val="0"/>
              <w:numPr>
                <w:ilvl w:val="6"/>
                <w:numId w:val="7"/>
              </w:numPr>
              <w:tabs>
                <w:tab w:val="left" w:pos="284"/>
              </w:tabs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C46EE9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8A3862" w:rsidRPr="009C5F7C" w:rsidRDefault="008A3862" w:rsidP="002B746E">
            <w:pPr>
              <w:pStyle w:val="Akapitzlist"/>
              <w:widowControl w:val="0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8A3862" w:rsidRPr="009C5F7C" w:rsidRDefault="008A3862" w:rsidP="002B746E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8A3862" w:rsidRPr="009C5F7C" w:rsidTr="002B74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62" w:rsidRPr="00C46EE9" w:rsidRDefault="008A3862" w:rsidP="008A3862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2" w:lineRule="auto"/>
              <w:ind w:left="3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6EE9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A3862" w:rsidRPr="00C46EE9" w:rsidRDefault="008A3862" w:rsidP="008A3862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2" w:lineRule="auto"/>
              <w:ind w:left="3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6EE9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8A3862" w:rsidRPr="009C5F7C" w:rsidTr="002B746E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8A3862" w:rsidRPr="009C5F7C" w:rsidTr="002B746E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862" w:rsidRPr="009C5F7C" w:rsidTr="002B746E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8A3862" w:rsidRPr="009C5F7C" w:rsidRDefault="008A3862" w:rsidP="002B746E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F. Spis treści: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8A3862" w:rsidRPr="009C5F7C" w:rsidRDefault="008A3862" w:rsidP="002B74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A3862" w:rsidRPr="009C5F7C" w:rsidRDefault="008A3862" w:rsidP="008A386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862" w:rsidRPr="009C5F7C" w:rsidRDefault="008A3862" w:rsidP="008A386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862" w:rsidRDefault="008A3862" w:rsidP="008A3862">
      <w:pPr>
        <w:pStyle w:val="Standard"/>
        <w:spacing w:line="360" w:lineRule="auto"/>
        <w:ind w:left="720"/>
        <w:jc w:val="both"/>
        <w:rPr>
          <w:rFonts w:eastAsia="Times New Roman"/>
          <w:b/>
          <w:iCs/>
          <w:sz w:val="28"/>
          <w:szCs w:val="28"/>
        </w:rPr>
      </w:pPr>
      <w:r>
        <w:rPr>
          <w:rFonts w:eastAsia="Times New Roman" w:cs="Times New Roman"/>
          <w:color w:val="000000"/>
        </w:rPr>
        <w:br w:type="page"/>
      </w:r>
    </w:p>
    <w:p w:rsidR="008A3862" w:rsidRPr="009C5F7C" w:rsidRDefault="008A3862" w:rsidP="008A3862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8A3862" w:rsidRPr="009C5F7C" w:rsidRDefault="008A3862" w:rsidP="008A386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A3862" w:rsidRDefault="008A3862" w:rsidP="008A3862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</w:pP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Dotyczy: I cz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ęści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zamówienia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/</w:t>
      </w:r>
      <w:r w:rsidRPr="00F55206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I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I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części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zamówienia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*</w:t>
      </w:r>
    </w:p>
    <w:p w:rsidR="008A3862" w:rsidRPr="009C5F7C" w:rsidRDefault="008A3862" w:rsidP="008A3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2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55206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niepotrzebne skreślić) </w:t>
      </w:r>
    </w:p>
    <w:p w:rsidR="008A3862" w:rsidRPr="00504B39" w:rsidRDefault="008A3862" w:rsidP="008A386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9C5F7C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9C5F7C">
        <w:rPr>
          <w:rFonts w:ascii="Times New Roman" w:hAnsi="Times New Roman" w:cs="Times New Roman"/>
          <w:sz w:val="24"/>
          <w:szCs w:val="24"/>
        </w:rPr>
        <w:t>)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8A3862" w:rsidRPr="009C5F7C" w:rsidRDefault="008A3862" w:rsidP="008A3862">
      <w:pPr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8A3862" w:rsidRPr="009C5F7C" w:rsidRDefault="008A3862" w:rsidP="008A38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</w:t>
      </w:r>
      <w:proofErr w:type="spellStart"/>
      <w:r w:rsidRPr="009C5F7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C5F7C">
        <w:rPr>
          <w:rFonts w:ascii="Times New Roman" w:hAnsi="Times New Roman" w:cs="Times New Roman"/>
          <w:sz w:val="24"/>
          <w:szCs w:val="24"/>
        </w:rPr>
        <w:t>),</w:t>
      </w:r>
    </w:p>
    <w:p w:rsidR="008A3862" w:rsidRPr="009C5F7C" w:rsidRDefault="008A3862" w:rsidP="008A3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8A3862" w:rsidRPr="009C5F7C" w:rsidRDefault="008A3862" w:rsidP="008A3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8A3862" w:rsidRPr="009C5F7C" w:rsidRDefault="008A3862" w:rsidP="008A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8A3862" w:rsidRPr="009C5F7C" w:rsidRDefault="008A3862" w:rsidP="008A3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862" w:rsidRPr="00EB53DC" w:rsidRDefault="008A3862" w:rsidP="008A3862">
      <w:pPr>
        <w:pStyle w:val="Akapitzlist"/>
        <w:widowControl w:val="0"/>
        <w:numPr>
          <w:ilvl w:val="0"/>
          <w:numId w:val="10"/>
        </w:num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część zamówienia </w:t>
      </w:r>
      <w:r w:rsidRPr="00A0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nazwie: </w:t>
      </w:r>
      <w:r w:rsidRPr="00EB53DC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EB5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Budowa kanalizacji sanitarnej zlewnia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B5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gminie Teresin</w:t>
      </w:r>
      <w:r w:rsidRPr="00EB53D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”</w:t>
      </w:r>
      <w:r w:rsidRPr="00EB5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</w:p>
    <w:p w:rsidR="008A3862" w:rsidRPr="00A02259" w:rsidRDefault="008A3862" w:rsidP="008A3862">
      <w:pPr>
        <w:pStyle w:val="Akapitzlist"/>
        <w:widowControl w:val="0"/>
        <w:numPr>
          <w:ilvl w:val="0"/>
          <w:numId w:val="10"/>
        </w:numPr>
        <w:spacing w:after="0" w:line="360" w:lineRule="auto"/>
        <w:ind w:left="426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8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E4D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część zamówienia o nazwie: </w:t>
      </w:r>
      <w:r w:rsidRPr="00EB53DC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EB5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Budowa kanalizacji sanitarnej zlewnia nr 4 w gminie Teresin</w:t>
      </w:r>
      <w:r w:rsidRPr="00EB53D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</w:p>
    <w:p w:rsidR="008A3862" w:rsidRPr="00253CD8" w:rsidRDefault="008A3862" w:rsidP="008A3862">
      <w:pPr>
        <w:pStyle w:val="Akapitzlist"/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(* niepotrzebne skreślić)</w:t>
      </w:r>
    </w:p>
    <w:p w:rsidR="008A3862" w:rsidRPr="009C5F7C" w:rsidRDefault="008A3862" w:rsidP="008A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A3862" w:rsidRPr="009C5F7C" w:rsidRDefault="008A3862" w:rsidP="008A3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8A3862" w:rsidRPr="00577E43" w:rsidRDefault="008A3862" w:rsidP="008A3862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lastRenderedPageBreak/>
        <w:t>Oświadczam, że nie podlegam wykluczeniu z postępowania na podstawie art. 108 ust. 1 oraz art. 109 ust. 1 pkt 8 i pkt 10 ustawy Prawo zamówień publicznych.</w:t>
      </w:r>
    </w:p>
    <w:p w:rsidR="008A3862" w:rsidRPr="00577E43" w:rsidRDefault="008A3862" w:rsidP="008A3862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8A3862" w:rsidRDefault="008A3862" w:rsidP="008A3862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8A3862" w:rsidRPr="006F4E2B" w:rsidRDefault="008A3862" w:rsidP="008A3862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8A3862" w:rsidRPr="00A02259" w:rsidRDefault="008A3862" w:rsidP="008A386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(W przypadku braku podstaw do wykluczenia z postępowania Wykonawca jest zobowiązany</w:t>
      </w:r>
    </w:p>
    <w:p w:rsidR="008A3862" w:rsidRPr="00A02259" w:rsidRDefault="008A3862" w:rsidP="008A386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napisać "nie dotyczy")</w:t>
      </w:r>
    </w:p>
    <w:p w:rsidR="008A3862" w:rsidRPr="009C5F7C" w:rsidRDefault="008A3862" w:rsidP="008A38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3862" w:rsidRPr="006F4E2B" w:rsidRDefault="008A3862" w:rsidP="008A386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8A3862" w:rsidRPr="00A02259" w:rsidRDefault="008A3862" w:rsidP="008A3862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(W przypadku braku podstaw do wykluczenia z postępowania Wykonawca jest zobowiązany napisać "nie dotyczy")</w:t>
      </w:r>
    </w:p>
    <w:p w:rsidR="008A3862" w:rsidRPr="009C5F7C" w:rsidRDefault="008A3862" w:rsidP="008A386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8A3862" w:rsidRPr="009C5F7C" w:rsidRDefault="008A3862" w:rsidP="008A386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8A3862" w:rsidRPr="009C5F7C" w:rsidRDefault="008A3862" w:rsidP="008A386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8A3862" w:rsidRPr="00F55206" w:rsidRDefault="008A3862" w:rsidP="008A38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5 do SWZ</w:t>
      </w:r>
    </w:p>
    <w:p w:rsidR="008A3862" w:rsidRDefault="008A3862" w:rsidP="008A3862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</w:pP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Dotyczy: I cz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ęści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zamówienia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/</w:t>
      </w:r>
      <w:r w:rsidRPr="00F55206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I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I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cz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ęści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zamówienia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*</w:t>
      </w:r>
    </w:p>
    <w:p w:rsidR="008A3862" w:rsidRPr="009C5F7C" w:rsidRDefault="008A3862" w:rsidP="008A3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2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55206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niepotrzebne skreślić) </w:t>
      </w:r>
    </w:p>
    <w:p w:rsidR="008A3862" w:rsidRPr="009C5F7C" w:rsidRDefault="008A3862" w:rsidP="008A38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862" w:rsidRPr="009C5F7C" w:rsidRDefault="008A3862" w:rsidP="008A38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8A3862" w:rsidRPr="009C5F7C" w:rsidTr="002B746E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3862" w:rsidRPr="009C5F7C" w:rsidRDefault="008A3862" w:rsidP="002B74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3862" w:rsidRPr="009C5F7C" w:rsidRDefault="008A3862" w:rsidP="002B74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8A3862" w:rsidRPr="009C5F7C" w:rsidRDefault="008A3862" w:rsidP="002B74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3862" w:rsidRPr="009C5F7C" w:rsidRDefault="008A3862" w:rsidP="002B74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8A3862" w:rsidRPr="009C5F7C" w:rsidRDefault="008A3862" w:rsidP="002B74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3862" w:rsidRPr="009C5F7C" w:rsidRDefault="008A3862" w:rsidP="002B74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8A3862" w:rsidRPr="009C5F7C" w:rsidRDefault="008A3862" w:rsidP="002B74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3862" w:rsidRPr="009C5F7C" w:rsidRDefault="008A3862" w:rsidP="002B74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3862" w:rsidRPr="009C5F7C" w:rsidRDefault="008A3862" w:rsidP="002B74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3862" w:rsidRPr="009C5F7C" w:rsidRDefault="008A3862" w:rsidP="002B74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8A3862" w:rsidRPr="009C5F7C" w:rsidRDefault="008A3862" w:rsidP="002B746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8A3862" w:rsidRPr="009C5F7C" w:rsidTr="002B746E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62" w:rsidRPr="009C5F7C" w:rsidTr="002B746E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862" w:rsidRPr="009C5F7C" w:rsidRDefault="008A3862" w:rsidP="002B746E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1.2024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6 do SWZ</w:t>
      </w:r>
    </w:p>
    <w:p w:rsidR="008A3862" w:rsidRPr="009C5F7C" w:rsidRDefault="008A3862" w:rsidP="008A386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A3862" w:rsidRDefault="008A3862" w:rsidP="008A3862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</w:pP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Dotyczy: I cz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ęści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zamówienia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/</w:t>
      </w:r>
      <w:r w:rsidRPr="00F55206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I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I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cz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ęści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zamówienia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*</w:t>
      </w:r>
    </w:p>
    <w:p w:rsidR="008A3862" w:rsidRPr="009C5F7C" w:rsidRDefault="008A3862" w:rsidP="008A3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2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55206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niepotrzebne skreślić) 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862" w:rsidRPr="009C5F7C" w:rsidRDefault="008A3862" w:rsidP="008A38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8A3862" w:rsidRPr="009C5F7C" w:rsidRDefault="008A3862" w:rsidP="008A38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8A3862" w:rsidRPr="009C5F7C" w:rsidTr="002B746E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Pr="009C5F7C" w:rsidRDefault="008A3862" w:rsidP="002B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Pr="009C5F7C" w:rsidRDefault="008A3862" w:rsidP="002B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Pr="009C5F7C" w:rsidRDefault="008A3862" w:rsidP="002B7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8A3862" w:rsidRPr="009C5F7C" w:rsidRDefault="008A3862" w:rsidP="002B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Pr="009C5F7C" w:rsidRDefault="008A3862" w:rsidP="002B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8A3862" w:rsidRPr="009C5F7C" w:rsidRDefault="008A3862" w:rsidP="002B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A3862" w:rsidRPr="009C5F7C" w:rsidTr="002B746E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Pr="009C5F7C" w:rsidRDefault="008A3862" w:rsidP="002B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Pr="009C5F7C" w:rsidRDefault="008A3862" w:rsidP="002B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Pr="009C5F7C" w:rsidRDefault="008A3862" w:rsidP="002B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Pr="009C5F7C" w:rsidRDefault="008A3862" w:rsidP="002B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8A3862" w:rsidRPr="009C5F7C" w:rsidTr="002B746E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8A3862" w:rsidRPr="009C5F7C" w:rsidRDefault="008A3862" w:rsidP="002B746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Pr="009C5F7C" w:rsidRDefault="008A3862" w:rsidP="002B7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A3862" w:rsidRPr="009C5F7C" w:rsidRDefault="008A3862" w:rsidP="002B7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A3862" w:rsidRPr="009C5F7C" w:rsidRDefault="008A3862" w:rsidP="002B7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A3862" w:rsidRPr="009C5F7C" w:rsidRDefault="008A3862" w:rsidP="002B7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A3862" w:rsidRPr="009C5F7C" w:rsidRDefault="008A3862" w:rsidP="002B7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A3862" w:rsidRPr="009C5F7C" w:rsidRDefault="008A3862" w:rsidP="002B7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A3862" w:rsidRPr="009C5F7C" w:rsidRDefault="008A3862" w:rsidP="002B7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A3862" w:rsidRPr="009C5F7C" w:rsidRDefault="008A3862" w:rsidP="002B7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A3862" w:rsidRPr="009C5F7C" w:rsidRDefault="008A3862" w:rsidP="002B7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A3862" w:rsidRPr="009C5F7C" w:rsidRDefault="008A3862" w:rsidP="002B7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3862" w:rsidRPr="009C5F7C" w:rsidTr="002B746E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robót branżowych</w:t>
            </w:r>
          </w:p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Pr="009C5F7C" w:rsidRDefault="008A3862" w:rsidP="002B7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62" w:rsidRPr="009C5F7C" w:rsidRDefault="008A3862" w:rsidP="002B746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A3862" w:rsidRDefault="008A3862" w:rsidP="008A3862">
      <w:pPr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5206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>niepotrzebne skreślić</w:t>
      </w: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862" w:rsidRPr="009C5F7C" w:rsidRDefault="008A3862" w:rsidP="008A3862">
      <w:pPr>
        <w:rPr>
          <w:rFonts w:ascii="Times New Roman" w:hAnsi="Times New Roman" w:cs="Times New Roman"/>
          <w:sz w:val="24"/>
          <w:szCs w:val="24"/>
        </w:rPr>
      </w:pPr>
    </w:p>
    <w:p w:rsidR="008A3862" w:rsidRDefault="008A3862" w:rsidP="008A3862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3862" w:rsidRPr="00F55206" w:rsidRDefault="008A3862" w:rsidP="008A3862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A3862" w:rsidRDefault="008A3862" w:rsidP="008A3862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</w:pP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Dotyczy: I cz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ęści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zamówienia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/</w:t>
      </w:r>
      <w:r w:rsidRPr="00F55206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I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I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cz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ęści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zamówienia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*</w:t>
      </w:r>
    </w:p>
    <w:p w:rsidR="008A3862" w:rsidRPr="009C5F7C" w:rsidRDefault="008A3862" w:rsidP="008A3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2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55206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niepotrzebne skreślić) </w:t>
      </w: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862" w:rsidRDefault="008A3862" w:rsidP="008A3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składane na podstawie art. 118 ust. 3 u</w:t>
      </w:r>
      <w:r>
        <w:rPr>
          <w:rFonts w:ascii="Times New Roman" w:hAnsi="Times New Roman" w:cs="Times New Roman"/>
          <w:b/>
          <w:bCs/>
          <w:sz w:val="24"/>
          <w:szCs w:val="24"/>
        </w:rPr>
        <w:t>stawy z dnia 11 września 2019 r.</w:t>
      </w: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Default="008A3862" w:rsidP="008A3862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potrzeby:</w:t>
      </w:r>
    </w:p>
    <w:p w:rsidR="008A3862" w:rsidRPr="00EB53DC" w:rsidRDefault="008A3862" w:rsidP="008A3862">
      <w:pPr>
        <w:pStyle w:val="Akapitzlist"/>
        <w:widowControl w:val="0"/>
        <w:numPr>
          <w:ilvl w:val="3"/>
          <w:numId w:val="1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B53DC">
        <w:rPr>
          <w:rFonts w:ascii="Times New Roman" w:hAnsi="Times New Roman" w:cs="Times New Roman"/>
          <w:b/>
          <w:sz w:val="24"/>
          <w:szCs w:val="24"/>
        </w:rPr>
        <w:t xml:space="preserve">I część zamówienia </w:t>
      </w:r>
      <w:r w:rsidRPr="00EB53DC">
        <w:rPr>
          <w:rFonts w:ascii="Times New Roman" w:hAnsi="Times New Roman" w:cs="Times New Roman"/>
          <w:b/>
          <w:color w:val="000000"/>
          <w:sz w:val="24"/>
          <w:szCs w:val="24"/>
        </w:rPr>
        <w:t>o nazwie: „</w:t>
      </w:r>
      <w:r w:rsidRPr="00EB5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Budowa kanalizacji sanitarnej zlewnia nr 3 w gminie Teresin</w:t>
      </w:r>
      <w:r w:rsidRPr="00EB53D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”</w:t>
      </w:r>
      <w:r w:rsidRPr="00EB53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*</w:t>
      </w:r>
    </w:p>
    <w:p w:rsidR="008A3862" w:rsidRPr="00EB53DC" w:rsidRDefault="008A3862" w:rsidP="008A3862">
      <w:pPr>
        <w:pStyle w:val="Akapitzlist"/>
        <w:widowControl w:val="0"/>
        <w:numPr>
          <w:ilvl w:val="3"/>
          <w:numId w:val="1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B53DC">
        <w:rPr>
          <w:rFonts w:ascii="Times New Roman" w:hAnsi="Times New Roman" w:cs="Times New Roman"/>
          <w:b/>
          <w:color w:val="000000"/>
          <w:sz w:val="24"/>
          <w:szCs w:val="24"/>
        </w:rPr>
        <w:t>II część zamówienia o nazwie: „</w:t>
      </w:r>
      <w:r w:rsidRPr="00EB5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Budowa kanalizacji sanitarnej zlewnia nr 4 w gminie Teresin</w:t>
      </w:r>
      <w:r w:rsidRPr="00EB53D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” </w:t>
      </w:r>
      <w:r w:rsidRPr="00EB53DC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</w:p>
    <w:p w:rsidR="008A3862" w:rsidRDefault="008A3862" w:rsidP="008A3862">
      <w:pPr>
        <w:pStyle w:val="Akapitzlist"/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(* niepotrzebne skreślić)</w:t>
      </w:r>
    </w:p>
    <w:p w:rsidR="008A3862" w:rsidRPr="00EB53DC" w:rsidRDefault="008A3862" w:rsidP="008A3862">
      <w:pPr>
        <w:pStyle w:val="Akapitzlist"/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862" w:rsidRPr="00D9777D" w:rsidRDefault="008A3862" w:rsidP="008A3862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do dyspozycji niezbędne</w:t>
      </w:r>
      <w:r w:rsidRPr="009C5F7C">
        <w:rPr>
          <w:rFonts w:ascii="Times New Roman" w:eastAsia="Times New Roman" w:hAnsi="Times New Roman" w:cs="Times New Roman"/>
        </w:rPr>
        <w:t xml:space="preserve"> </w:t>
      </w:r>
      <w:r w:rsidRPr="009C5F7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Jednocześnie wskazuję, iż:</w:t>
      </w:r>
    </w:p>
    <w:p w:rsidR="008A3862" w:rsidRPr="006B0EE9" w:rsidRDefault="008A3862" w:rsidP="008A3862">
      <w:pPr>
        <w:jc w:val="both"/>
        <w:rPr>
          <w:rFonts w:ascii="Times New Roman" w:hAnsi="Times New Roman" w:cs="Times New Roman"/>
          <w:b/>
          <w:bCs/>
        </w:rPr>
      </w:pPr>
    </w:p>
    <w:p w:rsidR="008A3862" w:rsidRPr="00603617" w:rsidRDefault="008A3862" w:rsidP="008A3862">
      <w:pPr>
        <w:pStyle w:val="Akapitzlist"/>
        <w:numPr>
          <w:ilvl w:val="3"/>
          <w:numId w:val="9"/>
        </w:numPr>
        <w:tabs>
          <w:tab w:val="clear" w:pos="2880"/>
          <w:tab w:val="num" w:pos="2552"/>
        </w:tabs>
        <w:ind w:left="284"/>
        <w:jc w:val="both"/>
        <w:rPr>
          <w:rFonts w:ascii="Times New Roman" w:hAnsi="Times New Roman" w:cs="Times New Roman"/>
        </w:rPr>
      </w:pPr>
      <w:r w:rsidRPr="00603617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8A3862" w:rsidRPr="00F94F81" w:rsidRDefault="008A3862" w:rsidP="008A3862">
      <w:pPr>
        <w:jc w:val="both"/>
        <w:rPr>
          <w:rFonts w:ascii="Times New Roman" w:hAnsi="Times New Roman" w:cs="Times New Roman"/>
        </w:rPr>
      </w:pPr>
    </w:p>
    <w:p w:rsidR="008A3862" w:rsidRPr="00F94F81" w:rsidRDefault="008A3862" w:rsidP="008A3862">
      <w:pPr>
        <w:pStyle w:val="Akapitzlist"/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8A3862" w:rsidRPr="00F94F81" w:rsidRDefault="008A3862" w:rsidP="008A3862">
      <w:pPr>
        <w:jc w:val="both"/>
        <w:rPr>
          <w:rFonts w:ascii="Times New Roman" w:hAnsi="Times New Roman" w:cs="Times New Roman"/>
        </w:rPr>
      </w:pPr>
    </w:p>
    <w:p w:rsidR="008A3862" w:rsidRPr="00F94F81" w:rsidRDefault="008A3862" w:rsidP="008A3862">
      <w:pPr>
        <w:pStyle w:val="Akapitzlist"/>
        <w:numPr>
          <w:ilvl w:val="3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8A3862" w:rsidRPr="009C5F7C" w:rsidRDefault="008A3862" w:rsidP="008A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Default="008A3862" w:rsidP="008A3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A3862" w:rsidRPr="00603617" w:rsidRDefault="008A3862" w:rsidP="008A38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1.2024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8 do SWZ</w:t>
      </w:r>
    </w:p>
    <w:p w:rsidR="008A3862" w:rsidRDefault="008A3862" w:rsidP="008A3862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</w:pP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Dotyczy: I cz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ęści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zamówienia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/</w:t>
      </w:r>
      <w:r w:rsidRPr="00F55206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I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I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cz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ęści</w:t>
      </w:r>
      <w:r w:rsidRPr="00A02259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 xml:space="preserve"> zamówienia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pl-PL"/>
        </w:rPr>
        <w:t>*</w:t>
      </w:r>
    </w:p>
    <w:p w:rsidR="008A3862" w:rsidRPr="009C5F7C" w:rsidRDefault="008A3862" w:rsidP="008A3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2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55206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niepotrzebne skreślić) </w:t>
      </w:r>
    </w:p>
    <w:p w:rsidR="008A3862" w:rsidRPr="009C5F7C" w:rsidRDefault="008A3862" w:rsidP="008A38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A3862" w:rsidRPr="009C5F7C" w:rsidRDefault="008A3862" w:rsidP="008A3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2" w:rsidRPr="009C5F7C" w:rsidRDefault="008A3862" w:rsidP="008A38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8A3862" w:rsidRPr="009C5F7C" w:rsidRDefault="008A3862" w:rsidP="008A38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8A3862" w:rsidRPr="009C5F7C" w:rsidRDefault="008A3862" w:rsidP="008A38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8A3862" w:rsidRPr="009C5F7C" w:rsidRDefault="008A3862" w:rsidP="008A3862">
      <w:pPr>
        <w:rPr>
          <w:rFonts w:ascii="Times New Roman" w:hAnsi="Times New Roman" w:cs="Times New Roman"/>
        </w:rPr>
      </w:pPr>
    </w:p>
    <w:p w:rsidR="008A3862" w:rsidRPr="009C5F7C" w:rsidRDefault="008A3862" w:rsidP="008A3862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8A3862" w:rsidRPr="009C5F7C" w:rsidRDefault="008A3862" w:rsidP="008A386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3862" w:rsidRPr="009C5F7C" w:rsidTr="002B746E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8A3862" w:rsidRPr="009C5F7C" w:rsidRDefault="008A3862" w:rsidP="002B7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8A3862" w:rsidRPr="009C5F7C" w:rsidRDefault="008A3862" w:rsidP="002B7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8A3862" w:rsidRPr="009C5F7C" w:rsidRDefault="008A3862" w:rsidP="002B7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8A3862" w:rsidRPr="009C5F7C" w:rsidRDefault="008A3862" w:rsidP="002B7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8A3862" w:rsidRPr="009C5F7C" w:rsidRDefault="008A3862" w:rsidP="002B7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8A3862" w:rsidRPr="009C5F7C" w:rsidTr="002B746E">
        <w:trPr>
          <w:jc w:val="center"/>
        </w:trPr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</w:tr>
    </w:tbl>
    <w:p w:rsidR="008A3862" w:rsidRPr="009C5F7C" w:rsidRDefault="008A3862" w:rsidP="008A3862">
      <w:pPr>
        <w:rPr>
          <w:rFonts w:ascii="Times New Roman" w:hAnsi="Times New Roman" w:cs="Times New Roman"/>
        </w:rPr>
      </w:pPr>
    </w:p>
    <w:p w:rsidR="008A3862" w:rsidRPr="009C5F7C" w:rsidRDefault="008A3862" w:rsidP="008A3862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8A3862" w:rsidRPr="009C5F7C" w:rsidRDefault="008A3862" w:rsidP="008A3862">
      <w:pPr>
        <w:ind w:left="360"/>
        <w:rPr>
          <w:rFonts w:ascii="Times New Roman" w:hAnsi="Times New Roman" w:cs="Times New Roman"/>
        </w:rPr>
      </w:pPr>
    </w:p>
    <w:p w:rsidR="008A3862" w:rsidRPr="009C5F7C" w:rsidRDefault="008A3862" w:rsidP="008A3862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opisany w Rozdziale 1</w:t>
      </w:r>
      <w:r>
        <w:rPr>
          <w:rFonts w:ascii="Times New Roman" w:hAnsi="Times New Roman" w:cs="Times New Roman"/>
        </w:rPr>
        <w:t>7</w:t>
      </w:r>
      <w:r w:rsidRPr="009C5F7C">
        <w:rPr>
          <w:rFonts w:ascii="Times New Roman" w:hAnsi="Times New Roman" w:cs="Times New Roman"/>
        </w:rPr>
        <w:t xml:space="preserve"> SWZ spełnia/</w:t>
      </w:r>
      <w:proofErr w:type="spellStart"/>
      <w:r w:rsidRPr="009C5F7C">
        <w:rPr>
          <w:rFonts w:ascii="Times New Roman" w:hAnsi="Times New Roman" w:cs="Times New Roman"/>
        </w:rPr>
        <w:t>ają</w:t>
      </w:r>
      <w:proofErr w:type="spellEnd"/>
      <w:r w:rsidRPr="009C5F7C">
        <w:rPr>
          <w:rFonts w:ascii="Times New Roman" w:hAnsi="Times New Roman" w:cs="Times New Roman"/>
        </w:rPr>
        <w:t xml:space="preserve"> w naszym imieniu Wykonawca/y:</w:t>
      </w:r>
    </w:p>
    <w:p w:rsidR="008A3862" w:rsidRPr="009C5F7C" w:rsidRDefault="008A3862" w:rsidP="008A3862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8A3862" w:rsidRPr="009C5F7C" w:rsidTr="002B746E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8A3862" w:rsidRPr="009C5F7C" w:rsidRDefault="008A3862" w:rsidP="002B7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8A3862" w:rsidRPr="009C5F7C" w:rsidRDefault="008A3862" w:rsidP="002B7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8A3862" w:rsidRPr="009C5F7C" w:rsidRDefault="008A3862" w:rsidP="002B7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8A3862" w:rsidRPr="009C5F7C" w:rsidRDefault="008A3862" w:rsidP="002B7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8A3862" w:rsidRPr="009C5F7C" w:rsidTr="002B746E">
        <w:trPr>
          <w:jc w:val="center"/>
        </w:trPr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</w:tr>
    </w:tbl>
    <w:p w:rsidR="008A3862" w:rsidRPr="009C5F7C" w:rsidRDefault="008A3862" w:rsidP="008A3862">
      <w:pPr>
        <w:rPr>
          <w:rFonts w:ascii="Times New Roman" w:hAnsi="Times New Roman" w:cs="Times New Roman"/>
        </w:rPr>
      </w:pPr>
    </w:p>
    <w:p w:rsidR="008A3862" w:rsidRPr="009C5F7C" w:rsidRDefault="008A3862" w:rsidP="008A386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</w:t>
      </w:r>
      <w:r>
        <w:rPr>
          <w:rFonts w:ascii="Times New Roman" w:hAnsi="Times New Roman" w:cs="Times New Roman"/>
        </w:rPr>
        <w:t>7</w:t>
      </w:r>
      <w:r w:rsidRPr="009C5F7C">
        <w:rPr>
          <w:rFonts w:ascii="Times New Roman" w:hAnsi="Times New Roman" w:cs="Times New Roman"/>
        </w:rPr>
        <w:t xml:space="preserve"> SWZ spełnia/</w:t>
      </w:r>
      <w:proofErr w:type="spellStart"/>
      <w:r w:rsidRPr="009C5F7C">
        <w:rPr>
          <w:rFonts w:ascii="Times New Roman" w:hAnsi="Times New Roman" w:cs="Times New Roman"/>
        </w:rPr>
        <w:t>ają</w:t>
      </w:r>
      <w:proofErr w:type="spellEnd"/>
      <w:r w:rsidRPr="009C5F7C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8A3862" w:rsidRPr="009C5F7C" w:rsidTr="002B746E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8A3862" w:rsidRPr="009C5F7C" w:rsidRDefault="008A3862" w:rsidP="002B7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8A3862" w:rsidRPr="009C5F7C" w:rsidRDefault="008A3862" w:rsidP="002B7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8A3862" w:rsidRPr="009C5F7C" w:rsidRDefault="008A3862" w:rsidP="002B7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8A3862" w:rsidRPr="009C5F7C" w:rsidRDefault="008A3862" w:rsidP="002B7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8A3862" w:rsidRPr="009C5F7C" w:rsidTr="002B746E">
        <w:trPr>
          <w:jc w:val="center"/>
        </w:trPr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</w:tr>
      <w:tr w:rsidR="008A3862" w:rsidRPr="009C5F7C" w:rsidTr="002B746E">
        <w:trPr>
          <w:jc w:val="center"/>
        </w:trPr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8A3862" w:rsidRPr="009C5F7C" w:rsidRDefault="008A3862" w:rsidP="002B746E">
            <w:pPr>
              <w:rPr>
                <w:rFonts w:ascii="Times New Roman" w:hAnsi="Times New Roman" w:cs="Times New Roman"/>
              </w:rPr>
            </w:pPr>
          </w:p>
        </w:tc>
      </w:tr>
    </w:tbl>
    <w:p w:rsidR="008A3862" w:rsidRPr="009C5F7C" w:rsidRDefault="008A3862" w:rsidP="008A3862">
      <w:pPr>
        <w:rPr>
          <w:rFonts w:ascii="Times New Roman" w:hAnsi="Times New Roman" w:cs="Times New Roman"/>
        </w:rPr>
      </w:pPr>
    </w:p>
    <w:p w:rsidR="00961EAB" w:rsidRDefault="00961EAB">
      <w:bookmarkStart w:id="0" w:name="_GoBack"/>
      <w:bookmarkEnd w:id="0"/>
    </w:p>
    <w:sectPr w:rsidR="00961EAB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3D2A92" w:rsidRDefault="00E429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3D2A92" w:rsidRDefault="00E4295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A92" w:rsidRPr="00F9504D" w:rsidRDefault="00E4295E" w:rsidP="00F9504D">
    <w:pPr>
      <w:pStyle w:val="Nagwek"/>
      <w:jc w:val="center"/>
      <w:rPr>
        <w:noProof/>
        <w:lang w:eastAsia="pl-PL"/>
      </w:rPr>
    </w:pPr>
    <w:r w:rsidRPr="00F9504D">
      <w:rPr>
        <w:noProof/>
        <w:lang w:eastAsia="pl-PL"/>
      </w:rPr>
      <w:drawing>
        <wp:inline distT="0" distB="0" distL="0" distR="0" wp14:anchorId="16E462BC" wp14:editId="52AC8EFA">
          <wp:extent cx="600075" cy="371475"/>
          <wp:effectExtent l="0" t="0" r="0" b="0"/>
          <wp:docPr id="8" name="Obraz 8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504D">
      <w:rPr>
        <w:noProof/>
        <w:lang w:eastAsia="pl-PL"/>
      </w:rPr>
      <w:t xml:space="preserve">                  </w:t>
    </w:r>
    <w:r w:rsidRPr="00F9504D">
      <w:rPr>
        <w:noProof/>
        <w:lang w:eastAsia="pl-PL"/>
      </w:rPr>
      <w:drawing>
        <wp:inline distT="0" distB="0" distL="0" distR="0" wp14:anchorId="40F5EE01" wp14:editId="35B86665">
          <wp:extent cx="333375" cy="390525"/>
          <wp:effectExtent l="0" t="0" r="0" b="0"/>
          <wp:docPr id="7" name="Obraz 7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504D">
      <w:rPr>
        <w:noProof/>
        <w:lang w:eastAsia="pl-PL"/>
      </w:rPr>
      <w:t xml:space="preserve">                  </w:t>
    </w:r>
    <w:r w:rsidRPr="00F9504D">
      <w:rPr>
        <w:noProof/>
        <w:lang w:eastAsia="pl-PL"/>
      </w:rPr>
      <w:drawing>
        <wp:inline distT="0" distB="0" distL="0" distR="0" wp14:anchorId="7E3CF5D9" wp14:editId="03B078C7">
          <wp:extent cx="1133475" cy="4000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504D">
      <w:rPr>
        <w:noProof/>
        <w:lang w:eastAsia="pl-PL"/>
      </w:rPr>
      <w:t xml:space="preserve">               </w:t>
    </w:r>
    <w:r w:rsidRPr="00F9504D">
      <w:rPr>
        <w:noProof/>
        <w:lang w:eastAsia="pl-PL"/>
      </w:rPr>
      <w:drawing>
        <wp:inline distT="0" distB="0" distL="0" distR="0" wp14:anchorId="24160FFC" wp14:editId="7D6FF808">
          <wp:extent cx="590550" cy="428625"/>
          <wp:effectExtent l="0" t="0" r="0" b="0"/>
          <wp:docPr id="5" name="Obraz 5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2A92" w:rsidRPr="00F9504D" w:rsidRDefault="00E4295E" w:rsidP="00F9504D">
    <w:pPr>
      <w:pStyle w:val="Nagwek"/>
      <w:rPr>
        <w:noProof/>
        <w:lang w:eastAsia="pl-PL"/>
      </w:rPr>
    </w:pPr>
  </w:p>
  <w:p w:rsidR="003D2A92" w:rsidRPr="00F9504D" w:rsidRDefault="00E4295E" w:rsidP="00F9504D">
    <w:pPr>
      <w:spacing w:after="120"/>
      <w:jc w:val="center"/>
      <w:rPr>
        <w:rFonts w:ascii="Times New Roman" w:hAnsi="Times New Roman" w:cs="Times New Roman"/>
        <w:b/>
        <w:caps/>
      </w:rPr>
    </w:pPr>
    <w:r w:rsidRPr="00F9504D">
      <w:rPr>
        <w:rFonts w:ascii="Times New Roman" w:hAnsi="Times New Roman" w:cs="Times New Roman"/>
        <w:b/>
      </w:rPr>
      <w:t>RZ</w:t>
    </w:r>
    <w:r w:rsidRPr="00F9504D">
      <w:rPr>
        <w:rFonts w:ascii="Times New Roman" w:hAnsi="Times New Roman" w:cs="Times New Roman"/>
        <w:b/>
        <w:caps/>
      </w:rPr>
      <w:t xml:space="preserve">Ądowy </w:t>
    </w:r>
    <w:r w:rsidRPr="00F9504D">
      <w:rPr>
        <w:rFonts w:ascii="Times New Roman" w:hAnsi="Times New Roman" w:cs="Times New Roman"/>
        <w:b/>
        <w:caps/>
      </w:rPr>
      <w:t>FUNDUSZ  POLSKI ŁAD PROGRAM INWESTYCJI STRATEGICZNYCH</w:t>
    </w:r>
  </w:p>
  <w:p w:rsidR="003D2A92" w:rsidRPr="00894F72" w:rsidRDefault="00E4295E" w:rsidP="00F9504D">
    <w:pPr>
      <w:widowControl w:val="0"/>
      <w:spacing w:after="0" w:line="360" w:lineRule="auto"/>
      <w:jc w:val="center"/>
      <w:rPr>
        <w:rFonts w:ascii="Times New Roman" w:hAnsi="Times New Roman" w:cs="Times New Roman"/>
        <w:u w:val="single"/>
      </w:rPr>
    </w:pPr>
    <w:r w:rsidRPr="00894F72">
      <w:rPr>
        <w:rFonts w:ascii="Times New Roman" w:hAnsi="Times New Roman" w:cs="Times New Roman"/>
        <w:u w:val="single"/>
      </w:rPr>
      <w:t>Budowa kanalizacji sanitarnej zlewnia nr 3 i 4 w gminie Teresin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D"/>
    <w:multiLevelType w:val="multilevel"/>
    <w:tmpl w:val="65DE8E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trike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A7B02"/>
    <w:multiLevelType w:val="hybridMultilevel"/>
    <w:tmpl w:val="98C2BEEC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03256"/>
    <w:multiLevelType w:val="hybridMultilevel"/>
    <w:tmpl w:val="71FC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72A8A"/>
    <w:multiLevelType w:val="hybridMultilevel"/>
    <w:tmpl w:val="601C6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910E4"/>
    <w:multiLevelType w:val="hybridMultilevel"/>
    <w:tmpl w:val="6C36D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F3EA8"/>
    <w:multiLevelType w:val="hybridMultilevel"/>
    <w:tmpl w:val="A4DCF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255D6"/>
    <w:multiLevelType w:val="hybridMultilevel"/>
    <w:tmpl w:val="5CE64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62"/>
    <w:rsid w:val="008A3862"/>
    <w:rsid w:val="00961EAB"/>
    <w:rsid w:val="00E4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0142E-83E2-4748-BD9E-0C81C14D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862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38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A386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8A3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862"/>
  </w:style>
  <w:style w:type="paragraph" w:styleId="Stopka">
    <w:name w:val="footer"/>
    <w:basedOn w:val="Normalny"/>
    <w:link w:val="StopkaZnak"/>
    <w:uiPriority w:val="99"/>
    <w:unhideWhenUsed/>
    <w:rsid w:val="008A3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862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8A3862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8A3862"/>
  </w:style>
  <w:style w:type="paragraph" w:customStyle="1" w:styleId="awciety">
    <w:name w:val="a) wciety"/>
    <w:basedOn w:val="Normalny"/>
    <w:rsid w:val="008A3862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Standard">
    <w:name w:val="Standard"/>
    <w:rsid w:val="008A38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table" w:styleId="Tabela-Siatka">
    <w:name w:val="Table Grid"/>
    <w:basedOn w:val="Standardowy"/>
    <w:uiPriority w:val="39"/>
    <w:rsid w:val="008A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3037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2</cp:revision>
  <dcterms:created xsi:type="dcterms:W3CDTF">2024-01-10T12:46:00Z</dcterms:created>
  <dcterms:modified xsi:type="dcterms:W3CDTF">2024-01-10T12:48:00Z</dcterms:modified>
</cp:coreProperties>
</file>