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E79" w14:textId="5BC8BC54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316C7B">
        <w:rPr>
          <w:rFonts w:ascii="Times New Roman" w:hAnsi="Times New Roman" w:cs="Times New Roman"/>
          <w:i/>
          <w:spacing w:val="10"/>
          <w:highlight w:val="yellow"/>
        </w:rPr>
        <w:t xml:space="preserve">Príloha č. </w:t>
      </w:r>
      <w:r w:rsidR="00F57A7A" w:rsidRPr="00316C7B">
        <w:rPr>
          <w:rFonts w:ascii="Times New Roman" w:hAnsi="Times New Roman" w:cs="Times New Roman"/>
          <w:i/>
          <w:spacing w:val="10"/>
          <w:highlight w:val="yellow"/>
        </w:rPr>
        <w:t>2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 xml:space="preserve"> SP</w:t>
      </w:r>
      <w:r w:rsidR="0005622D" w:rsidRPr="00316C7B">
        <w:rPr>
          <w:rFonts w:ascii="Times New Roman" w:hAnsi="Times New Roman" w:cs="Times New Roman"/>
          <w:i/>
          <w:spacing w:val="10"/>
          <w:highlight w:val="yellow"/>
        </w:rPr>
        <w:t xml:space="preserve"> </w:t>
      </w:r>
      <w:r w:rsidR="00E036A0">
        <w:rPr>
          <w:rFonts w:ascii="Times New Roman" w:hAnsi="Times New Roman" w:cs="Times New Roman"/>
          <w:i/>
          <w:spacing w:val="10"/>
          <w:highlight w:val="yellow"/>
        </w:rPr>
        <w:t>/</w:t>
      </w:r>
      <w:r w:rsidR="0005622D" w:rsidRPr="00316C7B">
        <w:rPr>
          <w:rFonts w:ascii="Times New Roman" w:hAnsi="Times New Roman" w:cs="Times New Roman"/>
          <w:i/>
          <w:spacing w:val="10"/>
          <w:highlight w:val="yellow"/>
        </w:rPr>
        <w:t xml:space="preserve"> 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80D37" w:rsidRPr="00674E5D" w14:paraId="1E70B4D3" w14:textId="77777777" w:rsidTr="00B36415">
        <w:tc>
          <w:tcPr>
            <w:tcW w:w="3114" w:type="dxa"/>
          </w:tcPr>
          <w:p w14:paraId="539D23D5" w14:textId="7921EEEC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</w:t>
            </w:r>
            <w:r w:rsidR="00250C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ľ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DD2E38E" w14:textId="6452DD12" w:rsidR="00880D37" w:rsidRPr="00D55160" w:rsidRDefault="00880D37" w:rsidP="00B36415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D55160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36415">
        <w:tc>
          <w:tcPr>
            <w:tcW w:w="3114" w:type="dxa"/>
          </w:tcPr>
          <w:p w14:paraId="64D5CE67" w14:textId="39A18E40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95C37C1" w14:textId="2AC4FC44" w:rsidR="00880D37" w:rsidRPr="00D55160" w:rsidRDefault="00306C07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0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Dezinfekčné prostriedky-plochy a nástroje</w:t>
            </w:r>
          </w:p>
        </w:tc>
      </w:tr>
      <w:tr w:rsidR="00782A23" w:rsidRPr="00674E5D" w14:paraId="6416E522" w14:textId="77777777" w:rsidTr="00B36415">
        <w:tc>
          <w:tcPr>
            <w:tcW w:w="3114" w:type="dxa"/>
          </w:tcPr>
          <w:p w14:paraId="1A6C1405" w14:textId="5695A286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Časť predmetu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3F48BA11" w14:textId="77777777" w:rsidR="00782A23" w:rsidRPr="00674E5D" w:rsidRDefault="00782A23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36415">
        <w:tc>
          <w:tcPr>
            <w:tcW w:w="3114" w:type="dxa"/>
          </w:tcPr>
          <w:p w14:paraId="5D6123B7" w14:textId="7B29612F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2A3FF91" w14:textId="77777777" w:rsidR="00880D37" w:rsidRPr="00674E5D" w:rsidRDefault="00880D37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4CD2DDEC" w14:textId="77777777" w:rsidR="00AD4329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6D0A449" w14:textId="24177956" w:rsidR="00FB5E12" w:rsidRPr="00D55160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D66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</w:t>
      </w:r>
      <w:r w:rsidR="00306C07" w:rsidRPr="00306C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Dezinfekčné prostriedky-plochy a nástroje</w:t>
      </w:r>
      <w:r w:rsidR="00880D37" w:rsidRPr="004D7281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4D72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, </w:t>
      </w:r>
      <w:r w:rsidR="007F406F" w:rsidRPr="00D5516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časť č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. 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D55160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E7BC858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A5465DD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Pr="00D55160" w:rsidRDefault="00C933AC" w:rsidP="00C933AC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D55160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D55160" w:rsidRDefault="00C933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55160">
              <w:rPr>
                <w:rFonts w:ascii="Times New Roman" w:hAnsi="Times New Roman" w:cs="Times New Roman"/>
                <w:sz w:val="22"/>
                <w:szCs w:val="22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071F7"/>
    <w:rsid w:val="0005622D"/>
    <w:rsid w:val="00186E10"/>
    <w:rsid w:val="0020375C"/>
    <w:rsid w:val="00250C1B"/>
    <w:rsid w:val="00306C07"/>
    <w:rsid w:val="00316C7B"/>
    <w:rsid w:val="00387152"/>
    <w:rsid w:val="003E3883"/>
    <w:rsid w:val="004D6686"/>
    <w:rsid w:val="004D7281"/>
    <w:rsid w:val="005B0E7F"/>
    <w:rsid w:val="00674E5D"/>
    <w:rsid w:val="006F6D0B"/>
    <w:rsid w:val="007136EC"/>
    <w:rsid w:val="007620A6"/>
    <w:rsid w:val="00782A23"/>
    <w:rsid w:val="007F406F"/>
    <w:rsid w:val="00880D37"/>
    <w:rsid w:val="0090344D"/>
    <w:rsid w:val="00975D50"/>
    <w:rsid w:val="009D128A"/>
    <w:rsid w:val="00A16B8F"/>
    <w:rsid w:val="00A8162C"/>
    <w:rsid w:val="00AD4329"/>
    <w:rsid w:val="00AE07DB"/>
    <w:rsid w:val="00B36415"/>
    <w:rsid w:val="00BA4EA3"/>
    <w:rsid w:val="00C8409B"/>
    <w:rsid w:val="00C933AC"/>
    <w:rsid w:val="00D026BF"/>
    <w:rsid w:val="00D55160"/>
    <w:rsid w:val="00D62612"/>
    <w:rsid w:val="00E036A0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Kiss-Tóthová Lenka, Mgr.</cp:lastModifiedBy>
  <cp:revision>2</cp:revision>
  <dcterms:created xsi:type="dcterms:W3CDTF">2023-11-07T10:45:00Z</dcterms:created>
  <dcterms:modified xsi:type="dcterms:W3CDTF">2023-11-07T10:45:00Z</dcterms:modified>
</cp:coreProperties>
</file>