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2B6DAA9C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D632BA"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>3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2079941B" w14:textId="34A23DBE" w:rsidR="00085BB0" w:rsidRPr="00085BB0" w:rsidRDefault="00AD5C78" w:rsidP="00AD5C78">
      <w:pPr>
        <w:jc w:val="center"/>
        <w:rPr>
          <w:bCs/>
        </w:rPr>
      </w:pPr>
      <w:r w:rsidRPr="00AD5C78">
        <w:rPr>
          <w:bCs/>
        </w:rPr>
        <w:t xml:space="preserve">Zákazka </w:t>
      </w:r>
      <w:r w:rsidR="00155ED6" w:rsidRPr="00155ED6">
        <w:rPr>
          <w:bCs/>
        </w:rPr>
        <w:t>sa zad</w:t>
      </w:r>
      <w:r w:rsidR="003270C1">
        <w:rPr>
          <w:bCs/>
        </w:rPr>
        <w:t xml:space="preserve">aná </w:t>
      </w:r>
      <w:r w:rsidR="00155ED6" w:rsidRPr="00155ED6">
        <w:rPr>
          <w:bCs/>
        </w:rPr>
        <w:t>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670F05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670F05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Pr="00085BB0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465F26B" w14:textId="77777777" w:rsidR="001247F0" w:rsidRPr="00B5350D" w:rsidRDefault="001247F0" w:rsidP="001247F0">
      <w:pPr>
        <w:rPr>
          <w:sz w:val="22"/>
          <w:szCs w:val="22"/>
        </w:rPr>
      </w:pP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EC5F" w14:textId="77777777" w:rsidR="00F4606D" w:rsidRDefault="00F4606D" w:rsidP="00DB216D">
      <w:pPr>
        <w:spacing w:after="0"/>
      </w:pPr>
      <w:r>
        <w:separator/>
      </w:r>
    </w:p>
  </w:endnote>
  <w:endnote w:type="continuationSeparator" w:id="0">
    <w:p w14:paraId="14B633DC" w14:textId="77777777" w:rsidR="00F4606D" w:rsidRDefault="00F460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52CF" w14:textId="77777777" w:rsidR="00670F05" w:rsidRDefault="00670F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F461" w14:textId="6CA36015" w:rsidR="00670F05" w:rsidRDefault="00670F05">
    <w:pPr>
      <w:pStyle w:val="Pt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2A9E623" wp14:editId="17702D9D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5760720" cy="89979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582C" w14:textId="77777777" w:rsidR="00670F05" w:rsidRDefault="00670F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1209" w14:textId="77777777" w:rsidR="00F4606D" w:rsidRDefault="00F4606D" w:rsidP="00DB216D">
      <w:pPr>
        <w:spacing w:after="0"/>
      </w:pPr>
      <w:r>
        <w:separator/>
      </w:r>
    </w:p>
  </w:footnote>
  <w:footnote w:type="continuationSeparator" w:id="0">
    <w:p w14:paraId="537D12AB" w14:textId="77777777" w:rsidR="00F4606D" w:rsidRDefault="00F460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C4ED" w14:textId="77777777" w:rsidR="00670F05" w:rsidRDefault="00670F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8951784" w:rsidR="00DB216D" w:rsidRPr="00A12230" w:rsidRDefault="00670F05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0A5C78" wp14:editId="7AB3FB4A">
          <wp:simplePos x="0" y="0"/>
          <wp:positionH relativeFrom="page">
            <wp:align>left</wp:align>
          </wp:positionH>
          <wp:positionV relativeFrom="paragraph">
            <wp:posOffset>-106680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F778" w14:textId="77777777" w:rsidR="00670F05" w:rsidRDefault="00670F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B1534"/>
    <w:rsid w:val="001B58A7"/>
    <w:rsid w:val="001D6AE1"/>
    <w:rsid w:val="00201839"/>
    <w:rsid w:val="002127B0"/>
    <w:rsid w:val="00215048"/>
    <w:rsid w:val="00245BA4"/>
    <w:rsid w:val="00257335"/>
    <w:rsid w:val="00261233"/>
    <w:rsid w:val="002620C8"/>
    <w:rsid w:val="00286E29"/>
    <w:rsid w:val="002C7BBC"/>
    <w:rsid w:val="002F3AF3"/>
    <w:rsid w:val="003037A3"/>
    <w:rsid w:val="003270C1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70F05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28</cp:revision>
  <dcterms:created xsi:type="dcterms:W3CDTF">2022-06-29T08:36:00Z</dcterms:created>
  <dcterms:modified xsi:type="dcterms:W3CDTF">2023-09-21T09:39:00Z</dcterms:modified>
</cp:coreProperties>
</file>