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77FE" w14:textId="77777777" w:rsidR="00812627" w:rsidRDefault="00812627" w:rsidP="000530C0">
      <w:pPr>
        <w:spacing w:after="0"/>
        <w:jc w:val="center"/>
        <w:rPr>
          <w:rStyle w:val="ra"/>
          <w:b/>
          <w:sz w:val="24"/>
          <w:szCs w:val="24"/>
        </w:rPr>
      </w:pPr>
      <w:r w:rsidRPr="00616543">
        <w:rPr>
          <w:rStyle w:val="ra"/>
          <w:b/>
          <w:sz w:val="28"/>
          <w:szCs w:val="28"/>
        </w:rPr>
        <w:t>VINTEKO, spol. s r.o.</w:t>
      </w:r>
    </w:p>
    <w:p w14:paraId="5CCAEE6A" w14:textId="77777777" w:rsidR="00812627" w:rsidRDefault="00812627" w:rsidP="003F05E7">
      <w:pPr>
        <w:spacing w:after="0"/>
        <w:jc w:val="center"/>
        <w:rPr>
          <w:rStyle w:val="ra"/>
          <w:sz w:val="24"/>
          <w:szCs w:val="24"/>
        </w:rPr>
      </w:pPr>
      <w:r w:rsidRPr="00812627">
        <w:rPr>
          <w:rStyle w:val="ra"/>
          <w:sz w:val="24"/>
          <w:szCs w:val="24"/>
        </w:rPr>
        <w:t xml:space="preserve">Telince 55, 951 61 Telince </w:t>
      </w:r>
    </w:p>
    <w:p w14:paraId="5BA7C6FE" w14:textId="5DB178E3" w:rsidR="003F05E7" w:rsidRDefault="003F05E7" w:rsidP="003F05E7">
      <w:pPr>
        <w:spacing w:after="0"/>
        <w:jc w:val="center"/>
      </w:pPr>
      <w:r>
        <w:t xml:space="preserve">IČO: </w:t>
      </w:r>
      <w:r w:rsidR="00812627">
        <w:rPr>
          <w:rStyle w:val="fs-16"/>
        </w:rPr>
        <w:t>36518727</w:t>
      </w:r>
      <w:r>
        <w:t xml:space="preserve">; IČ DPH: </w:t>
      </w:r>
      <w:r w:rsidR="00812627">
        <w:t>SK</w:t>
      </w:r>
      <w:r w:rsidR="00812627">
        <w:rPr>
          <w:rStyle w:val="fs-16"/>
        </w:rPr>
        <w:t>2020146843</w:t>
      </w:r>
    </w:p>
    <w:p w14:paraId="4F8D7916" w14:textId="5FCBF98E" w:rsidR="0098453B" w:rsidRDefault="003F05E7" w:rsidP="003F05E7">
      <w:pPr>
        <w:pBdr>
          <w:bottom w:val="single" w:sz="12" w:space="1" w:color="auto"/>
        </w:pBdr>
        <w:jc w:val="center"/>
        <w:rPr>
          <w:rStyle w:val="Hiperhivatkozs"/>
        </w:rPr>
      </w:pPr>
      <w:r>
        <w:t xml:space="preserve">Tel: </w:t>
      </w:r>
      <w:r w:rsidR="00812627" w:rsidRPr="00812627">
        <w:t>+421 905 265897</w:t>
      </w:r>
      <w:r>
        <w:t xml:space="preserve">; E-mail: </w:t>
      </w:r>
      <w:r w:rsidR="00812627" w:rsidRPr="00812627">
        <w:t>vozar@vinteko.sk</w:t>
      </w:r>
    </w:p>
    <w:p w14:paraId="72411A8A" w14:textId="3726C54D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E57600" w14:paraId="6A6C9F21" w14:textId="77777777" w:rsidTr="00E57600">
        <w:tc>
          <w:tcPr>
            <w:tcW w:w="5000" w:type="pct"/>
            <w:gridSpan w:val="2"/>
          </w:tcPr>
          <w:p w14:paraId="459118AE" w14:textId="0BB4571C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616543">
        <w:tc>
          <w:tcPr>
            <w:tcW w:w="1489" w:type="pct"/>
          </w:tcPr>
          <w:p w14:paraId="64219F9C" w14:textId="77777777" w:rsidR="00092FBB" w:rsidRDefault="00092FBB" w:rsidP="009B54A9"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8F50FB7" w14:textId="7A547E8B" w:rsidR="00092FBB" w:rsidRDefault="00092FBB" w:rsidP="009B54A9"/>
        </w:tc>
      </w:tr>
      <w:tr w:rsidR="00092FBB" w14:paraId="652CB413" w14:textId="77777777" w:rsidTr="00616543">
        <w:tc>
          <w:tcPr>
            <w:tcW w:w="1489" w:type="pct"/>
          </w:tcPr>
          <w:p w14:paraId="0DECD33D" w14:textId="77777777" w:rsidR="00092FBB" w:rsidRDefault="00092FBB" w:rsidP="009B54A9"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1708860" w14:textId="77777777" w:rsidR="00092FBB" w:rsidRDefault="00092FBB" w:rsidP="009B54A9"/>
        </w:tc>
      </w:tr>
      <w:tr w:rsidR="00092FBB" w14:paraId="2BACA4E5" w14:textId="77777777" w:rsidTr="00616543">
        <w:tc>
          <w:tcPr>
            <w:tcW w:w="1489" w:type="pct"/>
          </w:tcPr>
          <w:p w14:paraId="7F0517A3" w14:textId="77777777" w:rsidR="00092FBB" w:rsidRDefault="00092FBB" w:rsidP="009B54A9"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168C726" w14:textId="77777777" w:rsidR="00092FBB" w:rsidRDefault="00092FBB" w:rsidP="009B54A9"/>
        </w:tc>
      </w:tr>
      <w:tr w:rsidR="00092FBB" w14:paraId="52068A55" w14:textId="77777777" w:rsidTr="00616543">
        <w:tc>
          <w:tcPr>
            <w:tcW w:w="1489" w:type="pct"/>
          </w:tcPr>
          <w:p w14:paraId="193E9F7D" w14:textId="77777777" w:rsidR="00092FBB" w:rsidRDefault="00092FBB" w:rsidP="009B54A9"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12794987" w14:textId="77777777" w:rsidR="00092FBB" w:rsidRDefault="00092FBB" w:rsidP="009B54A9"/>
        </w:tc>
      </w:tr>
      <w:tr w:rsidR="00092FBB" w14:paraId="19733AE1" w14:textId="77777777" w:rsidTr="00616543">
        <w:tc>
          <w:tcPr>
            <w:tcW w:w="1489" w:type="pct"/>
          </w:tcPr>
          <w:p w14:paraId="5FF5CF9B" w14:textId="4ACBDA0E" w:rsidR="00092FBB" w:rsidRDefault="00430E55" w:rsidP="009B54A9"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42A650B" w14:textId="77777777" w:rsidR="00092FBB" w:rsidRDefault="00092FBB" w:rsidP="009B54A9"/>
        </w:tc>
      </w:tr>
      <w:tr w:rsidR="00092FBB" w14:paraId="442EC4D7" w14:textId="77777777" w:rsidTr="00616543">
        <w:tc>
          <w:tcPr>
            <w:tcW w:w="1489" w:type="pct"/>
          </w:tcPr>
          <w:p w14:paraId="74A68228" w14:textId="12003B6D" w:rsidR="00092FBB" w:rsidRDefault="00430E55" w:rsidP="009B54A9"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2DC301E" w14:textId="77777777" w:rsidR="00092FBB" w:rsidRDefault="00092FBB" w:rsidP="009B54A9"/>
        </w:tc>
      </w:tr>
      <w:tr w:rsidR="00430E55" w14:paraId="4137751A" w14:textId="77777777" w:rsidTr="00616543">
        <w:tc>
          <w:tcPr>
            <w:tcW w:w="1489" w:type="pct"/>
          </w:tcPr>
          <w:p w14:paraId="11C69D1F" w14:textId="257B7491" w:rsidR="00430E55" w:rsidRDefault="00430E55" w:rsidP="009B54A9"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B867B5E" w14:textId="77777777" w:rsidR="00430E55" w:rsidRDefault="00430E55" w:rsidP="009B54A9"/>
        </w:tc>
      </w:tr>
      <w:tr w:rsidR="00430E55" w14:paraId="2568C82F" w14:textId="77777777" w:rsidTr="00616543">
        <w:tc>
          <w:tcPr>
            <w:tcW w:w="1489" w:type="pct"/>
          </w:tcPr>
          <w:p w14:paraId="19B4E415" w14:textId="07A8F7FB" w:rsidR="00430E55" w:rsidRDefault="00430E55" w:rsidP="009B54A9"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4B9EC7EE" w14:textId="77777777" w:rsidR="00430E55" w:rsidRDefault="00430E55" w:rsidP="009B54A9"/>
        </w:tc>
      </w:tr>
      <w:tr w:rsidR="00430E55" w14:paraId="6F790BBB" w14:textId="77777777" w:rsidTr="00616543">
        <w:tc>
          <w:tcPr>
            <w:tcW w:w="1489" w:type="pct"/>
          </w:tcPr>
          <w:p w14:paraId="0AFA3E42" w14:textId="38276BF8" w:rsidR="00430E55" w:rsidRDefault="00430E55" w:rsidP="009B54A9"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D332E03" w14:textId="77777777" w:rsidR="00430E55" w:rsidRDefault="00430E55" w:rsidP="009B54A9"/>
        </w:tc>
      </w:tr>
      <w:tr w:rsidR="00430E55" w14:paraId="444B4AEF" w14:textId="77777777" w:rsidTr="00616543">
        <w:tc>
          <w:tcPr>
            <w:tcW w:w="1489" w:type="pct"/>
          </w:tcPr>
          <w:p w14:paraId="6293E315" w14:textId="0815EF5B" w:rsidR="00430E55" w:rsidRDefault="00430E55" w:rsidP="009B54A9"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E7B8933" w14:textId="77777777" w:rsidR="00430E55" w:rsidRDefault="00430E55" w:rsidP="009B54A9"/>
        </w:tc>
      </w:tr>
    </w:tbl>
    <w:p w14:paraId="56A88694" w14:textId="7CC860C7" w:rsidR="00E57600" w:rsidRDefault="00E57600" w:rsidP="00E57600">
      <w:pPr>
        <w:spacing w:after="0"/>
        <w:rPr>
          <w:b/>
          <w:bCs/>
        </w:rPr>
      </w:pPr>
    </w:p>
    <w:p w14:paraId="2E35A8E8" w14:textId="657E9211" w:rsidR="00812627" w:rsidRPr="00E57600" w:rsidRDefault="00812627" w:rsidP="00E57600">
      <w:pPr>
        <w:spacing w:after="0"/>
        <w:rPr>
          <w:b/>
          <w:bCs/>
        </w:rPr>
      </w:pPr>
      <w:r>
        <w:rPr>
          <w:b/>
          <w:bCs/>
        </w:rPr>
        <w:t>Predmet zákazky č. 1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92FBB" w14:paraId="1CC1D454" w14:textId="77777777" w:rsidTr="00E57600">
        <w:tc>
          <w:tcPr>
            <w:tcW w:w="2122" w:type="dxa"/>
            <w:vAlign w:val="bottom"/>
          </w:tcPr>
          <w:p w14:paraId="2F4EA558" w14:textId="269D02D5" w:rsidR="00092FBB" w:rsidRDefault="00092FBB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729E1A1" w14:textId="0CAA4FE9" w:rsidR="00092FBB" w:rsidRPr="00430E55" w:rsidRDefault="00812627" w:rsidP="009B54A9">
            <w:pPr>
              <w:rPr>
                <w:b/>
              </w:rPr>
            </w:pPr>
            <w:r>
              <w:rPr>
                <w:b/>
              </w:rPr>
              <w:t>Prívesný vozík</w:t>
            </w:r>
          </w:p>
        </w:tc>
      </w:tr>
      <w:tr w:rsidR="00092FBB" w14:paraId="2055827F" w14:textId="77777777" w:rsidTr="00616543">
        <w:tc>
          <w:tcPr>
            <w:tcW w:w="2122" w:type="dxa"/>
            <w:vAlign w:val="bottom"/>
          </w:tcPr>
          <w:p w14:paraId="52FB514A" w14:textId="3C15BC9B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E6A5542" w14:textId="6A671217" w:rsidR="00092FBB" w:rsidRDefault="00092FBB" w:rsidP="009B54A9"/>
        </w:tc>
      </w:tr>
      <w:tr w:rsidR="00092FBB" w14:paraId="2F81310A" w14:textId="77777777" w:rsidTr="00616543">
        <w:tc>
          <w:tcPr>
            <w:tcW w:w="2122" w:type="dxa"/>
            <w:vAlign w:val="bottom"/>
          </w:tcPr>
          <w:p w14:paraId="0B7BFA7D" w14:textId="27691C83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E45314D" w14:textId="77777777" w:rsidR="00092FBB" w:rsidRDefault="00092FBB" w:rsidP="009B54A9"/>
        </w:tc>
      </w:tr>
    </w:tbl>
    <w:p w14:paraId="498425F5" w14:textId="77777777" w:rsidR="00092FBB" w:rsidRDefault="00092FBB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330CD3" w14:paraId="4737C701" w14:textId="77777777" w:rsidTr="00BC525F">
        <w:tc>
          <w:tcPr>
            <w:tcW w:w="0" w:type="auto"/>
            <w:vAlign w:val="center"/>
          </w:tcPr>
          <w:p w14:paraId="5F11FD66" w14:textId="20773400" w:rsidR="00330CD3" w:rsidRDefault="00330CD3">
            <w:r>
              <w:t>P.č.</w:t>
            </w:r>
          </w:p>
        </w:tc>
        <w:tc>
          <w:tcPr>
            <w:tcW w:w="4584" w:type="dxa"/>
            <w:vAlign w:val="center"/>
          </w:tcPr>
          <w:p w14:paraId="5033097F" w14:textId="4AF62038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51002600" w14:textId="64CB3FA6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0F578EE1" w14:textId="4A18569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6CF3BD9" w14:textId="2D1116F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812627" w14:paraId="36D55290" w14:textId="77777777" w:rsidTr="00616543">
        <w:tc>
          <w:tcPr>
            <w:tcW w:w="0" w:type="auto"/>
            <w:vAlign w:val="center"/>
          </w:tcPr>
          <w:p w14:paraId="41DA3CAB" w14:textId="41E16626" w:rsidR="00812627" w:rsidRDefault="00812627" w:rsidP="00812627">
            <w:pPr>
              <w:jc w:val="center"/>
            </w:pPr>
            <w:r>
              <w:t>1.</w:t>
            </w:r>
          </w:p>
        </w:tc>
        <w:tc>
          <w:tcPr>
            <w:tcW w:w="4584" w:type="dxa"/>
          </w:tcPr>
          <w:p w14:paraId="6C5634A6" w14:textId="64E6FA84" w:rsidR="00812627" w:rsidRDefault="00812627" w:rsidP="00812627">
            <w:r>
              <w:t>Vnútorná ložná plocha</w:t>
            </w:r>
          </w:p>
        </w:tc>
        <w:tc>
          <w:tcPr>
            <w:tcW w:w="2532" w:type="dxa"/>
          </w:tcPr>
          <w:p w14:paraId="422EBDEA" w14:textId="0C258434" w:rsidR="00812627" w:rsidRDefault="00812627" w:rsidP="00812627">
            <w:pPr>
              <w:jc w:val="center"/>
            </w:pPr>
            <w:r>
              <w:t>min. 250x150 cm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5CD7A31" w14:textId="14455064" w:rsidR="00812627" w:rsidRPr="00616543" w:rsidRDefault="00812627" w:rsidP="00812627"/>
        </w:tc>
      </w:tr>
      <w:tr w:rsidR="00812627" w14:paraId="45FB0519" w14:textId="77777777" w:rsidTr="00616543">
        <w:tc>
          <w:tcPr>
            <w:tcW w:w="0" w:type="auto"/>
            <w:vAlign w:val="center"/>
          </w:tcPr>
          <w:p w14:paraId="30CD30F6" w14:textId="6C0AB4C9" w:rsidR="00812627" w:rsidRDefault="00812627" w:rsidP="00812627">
            <w:pPr>
              <w:jc w:val="center"/>
            </w:pPr>
            <w:r>
              <w:t>2.</w:t>
            </w:r>
          </w:p>
        </w:tc>
        <w:tc>
          <w:tcPr>
            <w:tcW w:w="4584" w:type="dxa"/>
          </w:tcPr>
          <w:p w14:paraId="4ADC0E41" w14:textId="164D8819" w:rsidR="00812627" w:rsidRDefault="00812627" w:rsidP="00812627">
            <w:r>
              <w:t>Nosnosť</w:t>
            </w:r>
          </w:p>
        </w:tc>
        <w:tc>
          <w:tcPr>
            <w:tcW w:w="2532" w:type="dxa"/>
          </w:tcPr>
          <w:p w14:paraId="771BB8FD" w14:textId="376AEC51" w:rsidR="00812627" w:rsidRDefault="00812627" w:rsidP="00812627">
            <w:pPr>
              <w:jc w:val="center"/>
            </w:pPr>
            <w:r>
              <w:t>min. 2500 kg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BBE7E2B" w14:textId="4A660507" w:rsidR="00812627" w:rsidRPr="00616543" w:rsidRDefault="00812627" w:rsidP="00812627"/>
        </w:tc>
      </w:tr>
      <w:tr w:rsidR="00812627" w14:paraId="51D471A5" w14:textId="77777777" w:rsidTr="00616543">
        <w:tc>
          <w:tcPr>
            <w:tcW w:w="0" w:type="auto"/>
            <w:vAlign w:val="center"/>
          </w:tcPr>
          <w:p w14:paraId="49FF62E1" w14:textId="66350401" w:rsidR="00812627" w:rsidRDefault="00812627" w:rsidP="00812627">
            <w:pPr>
              <w:jc w:val="center"/>
            </w:pPr>
            <w:r>
              <w:t>3.</w:t>
            </w:r>
          </w:p>
        </w:tc>
        <w:tc>
          <w:tcPr>
            <w:tcW w:w="4584" w:type="dxa"/>
          </w:tcPr>
          <w:p w14:paraId="65812090" w14:textId="1BF8B2F9" w:rsidR="00812627" w:rsidRDefault="00812627" w:rsidP="00812627">
            <w:r>
              <w:t>Konštrukčná rýchlosť</w:t>
            </w:r>
          </w:p>
        </w:tc>
        <w:tc>
          <w:tcPr>
            <w:tcW w:w="2532" w:type="dxa"/>
          </w:tcPr>
          <w:p w14:paraId="25CB1173" w14:textId="2EF6C23D" w:rsidR="00812627" w:rsidRDefault="00812627" w:rsidP="00812627">
            <w:pPr>
              <w:jc w:val="center"/>
            </w:pPr>
            <w:r>
              <w:t>min. 90 km/h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575C35C" w14:textId="46DBAE0E" w:rsidR="00812627" w:rsidRPr="00616543" w:rsidRDefault="00812627" w:rsidP="00812627"/>
        </w:tc>
      </w:tr>
      <w:tr w:rsidR="00812627" w14:paraId="49DA83F3" w14:textId="77777777" w:rsidTr="00616543">
        <w:tc>
          <w:tcPr>
            <w:tcW w:w="0" w:type="auto"/>
            <w:vAlign w:val="center"/>
          </w:tcPr>
          <w:p w14:paraId="5E189CE2" w14:textId="41AE8385" w:rsidR="00812627" w:rsidRDefault="00812627" w:rsidP="00812627">
            <w:pPr>
              <w:jc w:val="center"/>
            </w:pPr>
            <w:r>
              <w:t>4.</w:t>
            </w:r>
          </w:p>
        </w:tc>
        <w:tc>
          <w:tcPr>
            <w:tcW w:w="4584" w:type="dxa"/>
          </w:tcPr>
          <w:p w14:paraId="7147710D" w14:textId="4B867873" w:rsidR="00812627" w:rsidRDefault="00812627" w:rsidP="00812627">
            <w:r>
              <w:t>Kotviace oká</w:t>
            </w:r>
          </w:p>
        </w:tc>
        <w:tc>
          <w:tcPr>
            <w:tcW w:w="2532" w:type="dxa"/>
          </w:tcPr>
          <w:p w14:paraId="5CC8EF97" w14:textId="00C7A8E6" w:rsidR="00812627" w:rsidRDefault="00812627" w:rsidP="00812627">
            <w:pPr>
              <w:jc w:val="center"/>
            </w:pPr>
            <w:r>
              <w:t>min. 5 ks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59AC80EA" w14:textId="0134B370" w:rsidR="00812627" w:rsidRPr="00616543" w:rsidRDefault="00812627" w:rsidP="00812627"/>
        </w:tc>
      </w:tr>
      <w:tr w:rsidR="00812627" w14:paraId="0F01A450" w14:textId="77777777" w:rsidTr="00616543">
        <w:tc>
          <w:tcPr>
            <w:tcW w:w="0" w:type="auto"/>
            <w:vAlign w:val="center"/>
          </w:tcPr>
          <w:p w14:paraId="28BDDEE0" w14:textId="7B0B0051" w:rsidR="00812627" w:rsidRDefault="00812627" w:rsidP="008126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584" w:type="dxa"/>
          </w:tcPr>
          <w:p w14:paraId="171BF1AC" w14:textId="06A74039" w:rsidR="00812627" w:rsidRPr="00430E55" w:rsidRDefault="00812627" w:rsidP="00812627">
            <w:r>
              <w:t>Osvetlenie</w:t>
            </w:r>
          </w:p>
        </w:tc>
        <w:tc>
          <w:tcPr>
            <w:tcW w:w="2532" w:type="dxa"/>
          </w:tcPr>
          <w:p w14:paraId="2613131A" w14:textId="595774D1" w:rsidR="00812627" w:rsidRDefault="00812627" w:rsidP="00812627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4D08817" w14:textId="77777777" w:rsidR="00812627" w:rsidRPr="00616543" w:rsidRDefault="00812627" w:rsidP="00812627"/>
        </w:tc>
      </w:tr>
      <w:tr w:rsidR="00812627" w14:paraId="4E5E5A89" w14:textId="77777777" w:rsidTr="00616543">
        <w:tc>
          <w:tcPr>
            <w:tcW w:w="0" w:type="auto"/>
            <w:vAlign w:val="center"/>
          </w:tcPr>
          <w:p w14:paraId="16ACE679" w14:textId="6ADC150F" w:rsidR="00812627" w:rsidRDefault="00812627" w:rsidP="008126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584" w:type="dxa"/>
          </w:tcPr>
          <w:p w14:paraId="02125D11" w14:textId="0B295E6A" w:rsidR="00812627" w:rsidRPr="00330CD3" w:rsidRDefault="00812627" w:rsidP="00812627">
            <w:r>
              <w:t>Plachta s konštrukciou</w:t>
            </w:r>
          </w:p>
        </w:tc>
        <w:tc>
          <w:tcPr>
            <w:tcW w:w="2532" w:type="dxa"/>
          </w:tcPr>
          <w:p w14:paraId="158915FE" w14:textId="4D17AC9F" w:rsidR="00812627" w:rsidRDefault="00812627" w:rsidP="00812627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71D6952" w14:textId="77777777" w:rsidR="00812627" w:rsidRPr="00616543" w:rsidRDefault="00812627" w:rsidP="00812627"/>
        </w:tc>
      </w:tr>
    </w:tbl>
    <w:p w14:paraId="05F43A55" w14:textId="5A5116B0" w:rsidR="003F05E7" w:rsidRDefault="003F05E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14:paraId="615492CA" w14:textId="77777777" w:rsidTr="00616543">
        <w:tc>
          <w:tcPr>
            <w:tcW w:w="2122" w:type="dxa"/>
            <w:vAlign w:val="bottom"/>
          </w:tcPr>
          <w:p w14:paraId="702BB733" w14:textId="49FF12C0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82011B8" w14:textId="77777777" w:rsidR="004E59B1" w:rsidRDefault="004E59B1" w:rsidP="009B54A9"/>
        </w:tc>
      </w:tr>
      <w:tr w:rsidR="004E59B1" w14:paraId="04B5215E" w14:textId="77777777" w:rsidTr="00616543">
        <w:tc>
          <w:tcPr>
            <w:tcW w:w="2122" w:type="dxa"/>
            <w:vAlign w:val="bottom"/>
          </w:tcPr>
          <w:p w14:paraId="04902C26" w14:textId="31985E53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9FA5C56" w14:textId="77777777" w:rsidR="004E59B1" w:rsidRDefault="004E59B1" w:rsidP="009B54A9"/>
        </w:tc>
      </w:tr>
      <w:tr w:rsidR="004E59B1" w14:paraId="7A6A2C1F" w14:textId="77777777" w:rsidTr="00616543">
        <w:tc>
          <w:tcPr>
            <w:tcW w:w="2122" w:type="dxa"/>
            <w:vAlign w:val="bottom"/>
          </w:tcPr>
          <w:p w14:paraId="33CDC99F" w14:textId="28CFF7E4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8BCB49F" w14:textId="77777777" w:rsidR="004E59B1" w:rsidRDefault="004E59B1" w:rsidP="009B54A9"/>
        </w:tc>
      </w:tr>
    </w:tbl>
    <w:p w14:paraId="73E05452" w14:textId="635B801E" w:rsidR="003F05E7" w:rsidRDefault="003F05E7"/>
    <w:p w14:paraId="484EF5F6" w14:textId="183EA9E6" w:rsidR="00812627" w:rsidRDefault="00812627"/>
    <w:p w14:paraId="370893A1" w14:textId="5F144E5E" w:rsidR="00812627" w:rsidRDefault="00812627"/>
    <w:p w14:paraId="290F65E9" w14:textId="4EC5557D" w:rsidR="00812627" w:rsidRDefault="00812627"/>
    <w:p w14:paraId="036D7EF2" w14:textId="1AABB7EC" w:rsidR="00812627" w:rsidRDefault="00812627"/>
    <w:p w14:paraId="48BBA071" w14:textId="6106E25F" w:rsidR="00812627" w:rsidRDefault="00812627"/>
    <w:p w14:paraId="60272FC0" w14:textId="5A5FBF67" w:rsidR="00812627" w:rsidRDefault="00812627"/>
    <w:p w14:paraId="263EA66A" w14:textId="4C82FBBC" w:rsidR="00812627" w:rsidRDefault="00812627"/>
    <w:p w14:paraId="58004339" w14:textId="1D1FB913" w:rsidR="00812627" w:rsidRDefault="00812627"/>
    <w:p w14:paraId="650BDFCC" w14:textId="77777777" w:rsidR="00812627" w:rsidRDefault="00812627"/>
    <w:p w14:paraId="0BA8667A" w14:textId="77777777" w:rsidR="00812627" w:rsidRPr="00E57600" w:rsidRDefault="00812627" w:rsidP="00812627">
      <w:pPr>
        <w:spacing w:after="0"/>
        <w:rPr>
          <w:b/>
          <w:bCs/>
        </w:rPr>
      </w:pPr>
      <w:r>
        <w:rPr>
          <w:b/>
          <w:bCs/>
        </w:rPr>
        <w:lastRenderedPageBreak/>
        <w:t>Predmet zákazky č. 2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812627" w14:paraId="3416BBC5" w14:textId="77777777" w:rsidTr="009E69E7">
        <w:tc>
          <w:tcPr>
            <w:tcW w:w="2122" w:type="dxa"/>
            <w:vAlign w:val="bottom"/>
          </w:tcPr>
          <w:p w14:paraId="567010D7" w14:textId="77777777" w:rsidR="00812627" w:rsidRDefault="00812627" w:rsidP="009E69E7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2442DCA0" w14:textId="77777777" w:rsidR="00812627" w:rsidRPr="00430E55" w:rsidRDefault="00812627" w:rsidP="009E69E7">
            <w:pPr>
              <w:rPr>
                <w:b/>
              </w:rPr>
            </w:pPr>
            <w:r>
              <w:rPr>
                <w:b/>
              </w:rPr>
              <w:t>Odlisťovač viniča</w:t>
            </w:r>
          </w:p>
        </w:tc>
      </w:tr>
      <w:tr w:rsidR="00812627" w14:paraId="347B6812" w14:textId="77777777" w:rsidTr="00616543">
        <w:tc>
          <w:tcPr>
            <w:tcW w:w="2122" w:type="dxa"/>
            <w:vAlign w:val="bottom"/>
          </w:tcPr>
          <w:p w14:paraId="672E3FA4" w14:textId="77777777" w:rsidR="00812627" w:rsidRDefault="00812627" w:rsidP="009E69E7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44C76ED" w14:textId="77777777" w:rsidR="00812627" w:rsidRDefault="00812627" w:rsidP="009E69E7"/>
        </w:tc>
      </w:tr>
      <w:tr w:rsidR="00812627" w14:paraId="60CD6EDE" w14:textId="77777777" w:rsidTr="00616543">
        <w:tc>
          <w:tcPr>
            <w:tcW w:w="2122" w:type="dxa"/>
            <w:vAlign w:val="bottom"/>
          </w:tcPr>
          <w:p w14:paraId="7D544BAF" w14:textId="77777777" w:rsidR="00812627" w:rsidRDefault="00812627" w:rsidP="009E69E7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5E86DEA" w14:textId="77777777" w:rsidR="00812627" w:rsidRDefault="00812627" w:rsidP="009E69E7"/>
        </w:tc>
      </w:tr>
    </w:tbl>
    <w:p w14:paraId="442311B7" w14:textId="77777777" w:rsidR="00812627" w:rsidRDefault="00812627" w:rsidP="00812627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812627" w14:paraId="4AD6D2D0" w14:textId="77777777" w:rsidTr="009E69E7">
        <w:tc>
          <w:tcPr>
            <w:tcW w:w="0" w:type="auto"/>
            <w:vAlign w:val="center"/>
          </w:tcPr>
          <w:p w14:paraId="106B75DF" w14:textId="77777777" w:rsidR="00812627" w:rsidRDefault="00812627" w:rsidP="009E69E7">
            <w:r>
              <w:t>P.č.</w:t>
            </w:r>
          </w:p>
        </w:tc>
        <w:tc>
          <w:tcPr>
            <w:tcW w:w="4584" w:type="dxa"/>
            <w:vAlign w:val="center"/>
          </w:tcPr>
          <w:p w14:paraId="05959E11" w14:textId="77777777" w:rsidR="00812627" w:rsidRPr="004E59B1" w:rsidRDefault="00812627" w:rsidP="009E69E7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57DDB28A" w14:textId="77777777" w:rsidR="00812627" w:rsidRPr="004E59B1" w:rsidRDefault="00812627" w:rsidP="009E69E7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6F173318" w14:textId="77777777" w:rsidR="00812627" w:rsidRPr="004E59B1" w:rsidRDefault="00812627" w:rsidP="009E69E7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68100D30" w14:textId="77777777" w:rsidR="00812627" w:rsidRPr="004E59B1" w:rsidRDefault="00812627" w:rsidP="009E69E7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812627" w14:paraId="2B148296" w14:textId="77777777" w:rsidTr="00616543">
        <w:tc>
          <w:tcPr>
            <w:tcW w:w="0" w:type="auto"/>
            <w:vAlign w:val="center"/>
          </w:tcPr>
          <w:p w14:paraId="2E625061" w14:textId="77777777" w:rsidR="00812627" w:rsidRDefault="00812627" w:rsidP="009E69E7">
            <w:pPr>
              <w:jc w:val="center"/>
            </w:pPr>
            <w:r>
              <w:t>1.</w:t>
            </w:r>
          </w:p>
        </w:tc>
        <w:tc>
          <w:tcPr>
            <w:tcW w:w="4584" w:type="dxa"/>
          </w:tcPr>
          <w:p w14:paraId="0CB25269" w14:textId="77777777" w:rsidR="00812627" w:rsidRDefault="00812627" w:rsidP="009E69E7">
            <w:r>
              <w:t>Hydraulický bočný a výškový posuv</w:t>
            </w:r>
          </w:p>
        </w:tc>
        <w:tc>
          <w:tcPr>
            <w:tcW w:w="2532" w:type="dxa"/>
          </w:tcPr>
          <w:p w14:paraId="30105053" w14:textId="77777777" w:rsidR="00812627" w:rsidRDefault="00812627" w:rsidP="009E69E7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7CE6533F" w14:textId="3531FD17" w:rsidR="00812627" w:rsidRPr="00616543" w:rsidRDefault="00812627" w:rsidP="009E69E7"/>
        </w:tc>
      </w:tr>
      <w:tr w:rsidR="00812627" w14:paraId="6B1AA426" w14:textId="77777777" w:rsidTr="00616543">
        <w:tc>
          <w:tcPr>
            <w:tcW w:w="0" w:type="auto"/>
            <w:vAlign w:val="center"/>
          </w:tcPr>
          <w:p w14:paraId="4CE28125" w14:textId="77777777" w:rsidR="00812627" w:rsidRDefault="00812627" w:rsidP="009E69E7">
            <w:pPr>
              <w:jc w:val="center"/>
            </w:pPr>
            <w:r>
              <w:t>2.</w:t>
            </w:r>
          </w:p>
        </w:tc>
        <w:tc>
          <w:tcPr>
            <w:tcW w:w="4584" w:type="dxa"/>
          </w:tcPr>
          <w:p w14:paraId="28813B50" w14:textId="77777777" w:rsidR="00812627" w:rsidRDefault="00812627" w:rsidP="009E69E7">
            <w:r>
              <w:t>Priemer vrtule</w:t>
            </w:r>
          </w:p>
        </w:tc>
        <w:tc>
          <w:tcPr>
            <w:tcW w:w="2532" w:type="dxa"/>
          </w:tcPr>
          <w:p w14:paraId="00CD41DC" w14:textId="77777777" w:rsidR="00812627" w:rsidRDefault="00812627" w:rsidP="009E69E7">
            <w:pPr>
              <w:jc w:val="center"/>
            </w:pPr>
            <w:r>
              <w:t>min. 400 mm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5D644792" w14:textId="77777777" w:rsidR="00812627" w:rsidRPr="00616543" w:rsidRDefault="00812627" w:rsidP="009E69E7"/>
        </w:tc>
      </w:tr>
      <w:tr w:rsidR="00812627" w14:paraId="483E2A0F" w14:textId="77777777" w:rsidTr="00616543">
        <w:tc>
          <w:tcPr>
            <w:tcW w:w="0" w:type="auto"/>
            <w:vAlign w:val="center"/>
          </w:tcPr>
          <w:p w14:paraId="781831A0" w14:textId="77777777" w:rsidR="00812627" w:rsidRDefault="00812627" w:rsidP="009E69E7">
            <w:pPr>
              <w:jc w:val="center"/>
            </w:pPr>
            <w:r>
              <w:t>3.</w:t>
            </w:r>
          </w:p>
        </w:tc>
        <w:tc>
          <w:tcPr>
            <w:tcW w:w="4584" w:type="dxa"/>
          </w:tcPr>
          <w:p w14:paraId="5334AFA6" w14:textId="77777777" w:rsidR="00812627" w:rsidRDefault="00812627" w:rsidP="009E69E7">
            <w:r>
              <w:t>Otáčky motora</w:t>
            </w:r>
          </w:p>
        </w:tc>
        <w:tc>
          <w:tcPr>
            <w:tcW w:w="2532" w:type="dxa"/>
          </w:tcPr>
          <w:p w14:paraId="27435C22" w14:textId="77777777" w:rsidR="00812627" w:rsidRDefault="00812627" w:rsidP="009E69E7">
            <w:pPr>
              <w:jc w:val="center"/>
            </w:pPr>
            <w:r>
              <w:t>min. 3000 ot/min.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5E323C3F" w14:textId="77777777" w:rsidR="00812627" w:rsidRPr="00616543" w:rsidRDefault="00812627" w:rsidP="009E69E7"/>
        </w:tc>
      </w:tr>
      <w:tr w:rsidR="00812627" w14:paraId="7B03050F" w14:textId="77777777" w:rsidTr="00616543">
        <w:tc>
          <w:tcPr>
            <w:tcW w:w="0" w:type="auto"/>
            <w:vAlign w:val="center"/>
          </w:tcPr>
          <w:p w14:paraId="13E04DE1" w14:textId="77777777" w:rsidR="00812627" w:rsidRDefault="00812627" w:rsidP="009E69E7">
            <w:pPr>
              <w:jc w:val="center"/>
            </w:pPr>
            <w:r>
              <w:t>4.</w:t>
            </w:r>
          </w:p>
        </w:tc>
        <w:tc>
          <w:tcPr>
            <w:tcW w:w="4584" w:type="dxa"/>
          </w:tcPr>
          <w:p w14:paraId="1F186EB5" w14:textId="77777777" w:rsidR="00812627" w:rsidRDefault="00812627" w:rsidP="009E69E7">
            <w:r>
              <w:t>Ovládanie s joystickom</w:t>
            </w:r>
          </w:p>
        </w:tc>
        <w:tc>
          <w:tcPr>
            <w:tcW w:w="2532" w:type="dxa"/>
          </w:tcPr>
          <w:p w14:paraId="075BD18D" w14:textId="77777777" w:rsidR="00812627" w:rsidRDefault="00812627" w:rsidP="009E69E7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6882BFC0" w14:textId="77777777" w:rsidR="00812627" w:rsidRPr="00616543" w:rsidRDefault="00812627" w:rsidP="009E69E7"/>
        </w:tc>
      </w:tr>
    </w:tbl>
    <w:p w14:paraId="3DE60843" w14:textId="77777777" w:rsidR="00812627" w:rsidRDefault="00812627" w:rsidP="0081262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812627" w14:paraId="53365A0B" w14:textId="77777777" w:rsidTr="00616543">
        <w:tc>
          <w:tcPr>
            <w:tcW w:w="2122" w:type="dxa"/>
            <w:vAlign w:val="bottom"/>
          </w:tcPr>
          <w:p w14:paraId="3CD7B6E6" w14:textId="77777777" w:rsidR="00812627" w:rsidRDefault="00812627" w:rsidP="009E69E7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A90771D" w14:textId="77777777" w:rsidR="00812627" w:rsidRDefault="00812627" w:rsidP="009E69E7"/>
        </w:tc>
      </w:tr>
      <w:tr w:rsidR="00812627" w14:paraId="4EE78A29" w14:textId="77777777" w:rsidTr="00616543">
        <w:tc>
          <w:tcPr>
            <w:tcW w:w="2122" w:type="dxa"/>
            <w:vAlign w:val="bottom"/>
          </w:tcPr>
          <w:p w14:paraId="67292EE9" w14:textId="77777777" w:rsidR="00812627" w:rsidRDefault="00812627" w:rsidP="009E69E7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1F99575" w14:textId="77777777" w:rsidR="00812627" w:rsidRDefault="00812627" w:rsidP="009E69E7"/>
        </w:tc>
      </w:tr>
      <w:tr w:rsidR="00812627" w14:paraId="4CF80EC5" w14:textId="77777777" w:rsidTr="00616543">
        <w:tc>
          <w:tcPr>
            <w:tcW w:w="2122" w:type="dxa"/>
            <w:vAlign w:val="bottom"/>
          </w:tcPr>
          <w:p w14:paraId="23AC2CE0" w14:textId="77777777" w:rsidR="00812627" w:rsidRDefault="00812627" w:rsidP="009E69E7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1F424905" w14:textId="77777777" w:rsidR="00812627" w:rsidRDefault="00812627" w:rsidP="009E69E7"/>
        </w:tc>
      </w:tr>
    </w:tbl>
    <w:p w14:paraId="6CBF8D9B" w14:textId="13958368" w:rsidR="00812627" w:rsidRDefault="00812627"/>
    <w:p w14:paraId="680101C6" w14:textId="0A9FCD7B" w:rsidR="003B0156" w:rsidRPr="00E57600" w:rsidRDefault="003B0156" w:rsidP="003B0156">
      <w:pPr>
        <w:spacing w:after="0"/>
        <w:rPr>
          <w:b/>
          <w:bCs/>
        </w:rPr>
      </w:pPr>
      <w:r>
        <w:rPr>
          <w:b/>
          <w:bCs/>
        </w:rPr>
        <w:t>Predmet zákazky č. 3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3B0156" w14:paraId="5B2C7A2F" w14:textId="77777777" w:rsidTr="007E1971">
        <w:tc>
          <w:tcPr>
            <w:tcW w:w="2122" w:type="dxa"/>
            <w:vAlign w:val="bottom"/>
          </w:tcPr>
          <w:p w14:paraId="09ADF8F3" w14:textId="77777777" w:rsidR="003B0156" w:rsidRDefault="003B0156" w:rsidP="007E1971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2344AF4" w14:textId="27D57F84" w:rsidR="003B0156" w:rsidRPr="00430E55" w:rsidRDefault="003B0156" w:rsidP="007E1971">
            <w:pPr>
              <w:rPr>
                <w:b/>
              </w:rPr>
            </w:pPr>
            <w:r w:rsidRPr="003B0156">
              <w:rPr>
                <w:b/>
              </w:rPr>
              <w:t>Hĺbkový podrývací aplikátor priemyselných hnojív do vinohradu</w:t>
            </w:r>
          </w:p>
        </w:tc>
      </w:tr>
      <w:tr w:rsidR="003B0156" w14:paraId="51495794" w14:textId="77777777" w:rsidTr="00616543">
        <w:tc>
          <w:tcPr>
            <w:tcW w:w="2122" w:type="dxa"/>
            <w:vAlign w:val="bottom"/>
          </w:tcPr>
          <w:p w14:paraId="54584D8A" w14:textId="77777777" w:rsidR="003B0156" w:rsidRDefault="003B0156" w:rsidP="007E1971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AA3999F" w14:textId="77777777" w:rsidR="003B0156" w:rsidRDefault="003B0156" w:rsidP="007E1971"/>
        </w:tc>
      </w:tr>
      <w:tr w:rsidR="003B0156" w14:paraId="61099161" w14:textId="77777777" w:rsidTr="00616543">
        <w:tc>
          <w:tcPr>
            <w:tcW w:w="2122" w:type="dxa"/>
            <w:vAlign w:val="bottom"/>
          </w:tcPr>
          <w:p w14:paraId="05B1BB69" w14:textId="77777777" w:rsidR="003B0156" w:rsidRDefault="003B0156" w:rsidP="007E1971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E6F5B2D" w14:textId="77777777" w:rsidR="003B0156" w:rsidRDefault="003B0156" w:rsidP="007E1971"/>
        </w:tc>
      </w:tr>
    </w:tbl>
    <w:p w14:paraId="471B33BE" w14:textId="77777777" w:rsidR="003B0156" w:rsidRDefault="003B0156" w:rsidP="003B0156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3B0156" w14:paraId="42CD73EC" w14:textId="77777777" w:rsidTr="007E1971">
        <w:tc>
          <w:tcPr>
            <w:tcW w:w="0" w:type="auto"/>
            <w:vAlign w:val="center"/>
          </w:tcPr>
          <w:p w14:paraId="799CE360" w14:textId="77777777" w:rsidR="003B0156" w:rsidRDefault="003B0156" w:rsidP="007E1971">
            <w:r>
              <w:t>P.č.</w:t>
            </w:r>
          </w:p>
        </w:tc>
        <w:tc>
          <w:tcPr>
            <w:tcW w:w="4584" w:type="dxa"/>
            <w:vAlign w:val="center"/>
          </w:tcPr>
          <w:p w14:paraId="12CBD489" w14:textId="77777777" w:rsidR="003B0156" w:rsidRPr="004E59B1" w:rsidRDefault="003B0156" w:rsidP="007E197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30A54C95" w14:textId="77777777" w:rsidR="003B0156" w:rsidRPr="004E59B1" w:rsidRDefault="003B0156" w:rsidP="007E197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5077CE8A" w14:textId="77777777" w:rsidR="003B0156" w:rsidRPr="004E59B1" w:rsidRDefault="003B0156" w:rsidP="007E197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1F3B58E1" w14:textId="77777777" w:rsidR="003B0156" w:rsidRPr="004E59B1" w:rsidRDefault="003B0156" w:rsidP="007E197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3B0156" w14:paraId="01D37B10" w14:textId="77777777" w:rsidTr="00616543">
        <w:tc>
          <w:tcPr>
            <w:tcW w:w="0" w:type="auto"/>
            <w:vAlign w:val="center"/>
          </w:tcPr>
          <w:p w14:paraId="5EE509D0" w14:textId="77777777" w:rsidR="003B0156" w:rsidRDefault="003B0156" w:rsidP="003B0156">
            <w:pPr>
              <w:jc w:val="center"/>
            </w:pPr>
            <w:r>
              <w:t>1.</w:t>
            </w:r>
          </w:p>
        </w:tc>
        <w:tc>
          <w:tcPr>
            <w:tcW w:w="4584" w:type="dxa"/>
          </w:tcPr>
          <w:p w14:paraId="13B64BAE" w14:textId="6DE3A30D" w:rsidR="003B0156" w:rsidRDefault="003B0156" w:rsidP="003B0156">
            <w:r w:rsidRPr="009A0250">
              <w:t>Počet podrývacích radlíc</w:t>
            </w:r>
          </w:p>
        </w:tc>
        <w:tc>
          <w:tcPr>
            <w:tcW w:w="2532" w:type="dxa"/>
          </w:tcPr>
          <w:p w14:paraId="538200E4" w14:textId="243D6FF2" w:rsidR="003B0156" w:rsidRDefault="003B0156" w:rsidP="003B0156">
            <w:pPr>
              <w:jc w:val="center"/>
            </w:pPr>
            <w:r>
              <w:t>2 ks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D690AE3" w14:textId="1481D8C9" w:rsidR="003B0156" w:rsidRPr="00616543" w:rsidRDefault="003B0156" w:rsidP="003B0156"/>
        </w:tc>
      </w:tr>
      <w:tr w:rsidR="003B0156" w14:paraId="55E1B633" w14:textId="77777777" w:rsidTr="00616543">
        <w:tc>
          <w:tcPr>
            <w:tcW w:w="0" w:type="auto"/>
            <w:vAlign w:val="center"/>
          </w:tcPr>
          <w:p w14:paraId="2924CB10" w14:textId="77777777" w:rsidR="003B0156" w:rsidRDefault="003B0156" w:rsidP="003B0156">
            <w:pPr>
              <w:jc w:val="center"/>
            </w:pPr>
            <w:r>
              <w:t>2.</w:t>
            </w:r>
          </w:p>
        </w:tc>
        <w:tc>
          <w:tcPr>
            <w:tcW w:w="4584" w:type="dxa"/>
          </w:tcPr>
          <w:p w14:paraId="038EEBC7" w14:textId="20FB32F8" w:rsidR="003B0156" w:rsidRDefault="003B0156" w:rsidP="003B0156">
            <w:r w:rsidRPr="009A0250">
              <w:t>Nerezový zásobník na priemyselné hnojivo</w:t>
            </w:r>
          </w:p>
        </w:tc>
        <w:tc>
          <w:tcPr>
            <w:tcW w:w="2532" w:type="dxa"/>
          </w:tcPr>
          <w:p w14:paraId="1CF7D5EF" w14:textId="47DF38BA" w:rsidR="003B0156" w:rsidRDefault="003B0156" w:rsidP="003B0156">
            <w:pPr>
              <w:jc w:val="center"/>
            </w:pPr>
            <w:r>
              <w:t>min. 200 l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6AD704D8" w14:textId="77777777" w:rsidR="003B0156" w:rsidRPr="00616543" w:rsidRDefault="003B0156" w:rsidP="003B0156"/>
        </w:tc>
      </w:tr>
      <w:tr w:rsidR="003B0156" w14:paraId="21DFD52A" w14:textId="77777777" w:rsidTr="00616543">
        <w:tc>
          <w:tcPr>
            <w:tcW w:w="0" w:type="auto"/>
            <w:vAlign w:val="center"/>
          </w:tcPr>
          <w:p w14:paraId="4F179360" w14:textId="77777777" w:rsidR="003B0156" w:rsidRDefault="003B0156" w:rsidP="003B0156">
            <w:pPr>
              <w:jc w:val="center"/>
            </w:pPr>
            <w:r>
              <w:t>3.</w:t>
            </w:r>
          </w:p>
        </w:tc>
        <w:tc>
          <w:tcPr>
            <w:tcW w:w="4584" w:type="dxa"/>
          </w:tcPr>
          <w:p w14:paraId="567DA357" w14:textId="76739F8B" w:rsidR="003B0156" w:rsidRDefault="003B0156" w:rsidP="003B0156">
            <w:r w:rsidRPr="009A0250">
              <w:t xml:space="preserve">Trojbodový záves </w:t>
            </w:r>
          </w:p>
        </w:tc>
        <w:tc>
          <w:tcPr>
            <w:tcW w:w="2532" w:type="dxa"/>
          </w:tcPr>
          <w:p w14:paraId="2CF015CD" w14:textId="2746A220" w:rsidR="003B0156" w:rsidRDefault="003B0156" w:rsidP="003B0156">
            <w:pPr>
              <w:jc w:val="center"/>
            </w:pPr>
            <w:r w:rsidRPr="009A0250">
              <w:t xml:space="preserve">II. </w:t>
            </w:r>
            <w:r>
              <w:t>k</w:t>
            </w:r>
            <w:r w:rsidRPr="009A0250">
              <w:t>at</w:t>
            </w:r>
            <w:r>
              <w:t>.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1181211B" w14:textId="77777777" w:rsidR="003B0156" w:rsidRPr="00616543" w:rsidRDefault="003B0156" w:rsidP="003B0156"/>
        </w:tc>
      </w:tr>
      <w:tr w:rsidR="003B0156" w14:paraId="6EFFA586" w14:textId="77777777" w:rsidTr="00616543">
        <w:tc>
          <w:tcPr>
            <w:tcW w:w="0" w:type="auto"/>
            <w:vAlign w:val="center"/>
          </w:tcPr>
          <w:p w14:paraId="23016342" w14:textId="77777777" w:rsidR="003B0156" w:rsidRDefault="003B0156" w:rsidP="003B0156">
            <w:pPr>
              <w:jc w:val="center"/>
            </w:pPr>
            <w:r>
              <w:t>4.</w:t>
            </w:r>
          </w:p>
        </w:tc>
        <w:tc>
          <w:tcPr>
            <w:tcW w:w="4584" w:type="dxa"/>
          </w:tcPr>
          <w:p w14:paraId="07499AE5" w14:textId="6F4FEE51" w:rsidR="003B0156" w:rsidRDefault="003B0156" w:rsidP="003B0156">
            <w:r w:rsidRPr="009A0250">
              <w:t>Hydraulické  otváranie distribučných otvorov</w:t>
            </w:r>
          </w:p>
        </w:tc>
        <w:tc>
          <w:tcPr>
            <w:tcW w:w="2532" w:type="dxa"/>
          </w:tcPr>
          <w:p w14:paraId="2DC7F459" w14:textId="77777777" w:rsidR="003B0156" w:rsidRDefault="003B0156" w:rsidP="003B0156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6AF5B3CD" w14:textId="77777777" w:rsidR="003B0156" w:rsidRPr="00616543" w:rsidRDefault="003B0156" w:rsidP="003B0156"/>
        </w:tc>
      </w:tr>
      <w:tr w:rsidR="003B0156" w14:paraId="53D048DA" w14:textId="77777777" w:rsidTr="00616543">
        <w:tc>
          <w:tcPr>
            <w:tcW w:w="0" w:type="auto"/>
            <w:vAlign w:val="center"/>
          </w:tcPr>
          <w:p w14:paraId="25FE3B7E" w14:textId="13087DC9" w:rsidR="003B0156" w:rsidRDefault="003B0156" w:rsidP="003B0156">
            <w:pPr>
              <w:jc w:val="center"/>
            </w:pPr>
            <w:r>
              <w:t>5.</w:t>
            </w:r>
          </w:p>
        </w:tc>
        <w:tc>
          <w:tcPr>
            <w:tcW w:w="4584" w:type="dxa"/>
          </w:tcPr>
          <w:p w14:paraId="253D24C5" w14:textId="6E00BFE3" w:rsidR="003B0156" w:rsidRDefault="003B0156" w:rsidP="003B0156">
            <w:r w:rsidRPr="009A0250">
              <w:t xml:space="preserve">Pracovná hĺbka  </w:t>
            </w:r>
          </w:p>
        </w:tc>
        <w:tc>
          <w:tcPr>
            <w:tcW w:w="2532" w:type="dxa"/>
          </w:tcPr>
          <w:p w14:paraId="35B864CC" w14:textId="2DCE4786" w:rsidR="003B0156" w:rsidRDefault="003B0156" w:rsidP="003B0156">
            <w:pPr>
              <w:jc w:val="center"/>
            </w:pPr>
            <w:r w:rsidRPr="009A0250">
              <w:t>do 40 cm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7DFFA7AB" w14:textId="77777777" w:rsidR="003B0156" w:rsidRPr="00616543" w:rsidRDefault="003B0156" w:rsidP="003B0156"/>
        </w:tc>
      </w:tr>
      <w:tr w:rsidR="003B0156" w14:paraId="04EB546C" w14:textId="77777777" w:rsidTr="00616543">
        <w:tc>
          <w:tcPr>
            <w:tcW w:w="0" w:type="auto"/>
            <w:vAlign w:val="center"/>
          </w:tcPr>
          <w:p w14:paraId="468C8774" w14:textId="4F7C7569" w:rsidR="003B0156" w:rsidRDefault="003B0156" w:rsidP="003B0156">
            <w:pPr>
              <w:jc w:val="center"/>
            </w:pPr>
            <w:r>
              <w:t>6.</w:t>
            </w:r>
          </w:p>
        </w:tc>
        <w:tc>
          <w:tcPr>
            <w:tcW w:w="4584" w:type="dxa"/>
          </w:tcPr>
          <w:p w14:paraId="1835347A" w14:textId="2694E265" w:rsidR="003B0156" w:rsidRDefault="003B0156" w:rsidP="003B0156">
            <w:r w:rsidRPr="009A0250">
              <w:t>Oporné kolesá pre udržiavanie pracovnej hĺbky</w:t>
            </w:r>
          </w:p>
        </w:tc>
        <w:tc>
          <w:tcPr>
            <w:tcW w:w="2532" w:type="dxa"/>
          </w:tcPr>
          <w:p w14:paraId="4C2ADCCC" w14:textId="33412BE2" w:rsidR="003B0156" w:rsidRDefault="003B0156" w:rsidP="003B0156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3656BF5" w14:textId="77777777" w:rsidR="003B0156" w:rsidRPr="00616543" w:rsidRDefault="003B0156" w:rsidP="003B0156"/>
        </w:tc>
      </w:tr>
    </w:tbl>
    <w:p w14:paraId="607DEECD" w14:textId="77777777" w:rsidR="003B0156" w:rsidRDefault="003B0156" w:rsidP="003B015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3B0156" w14:paraId="14F7D475" w14:textId="77777777" w:rsidTr="00616543">
        <w:tc>
          <w:tcPr>
            <w:tcW w:w="2122" w:type="dxa"/>
            <w:vAlign w:val="bottom"/>
          </w:tcPr>
          <w:p w14:paraId="5A3F28AE" w14:textId="77777777" w:rsidR="003B0156" w:rsidRDefault="003B0156" w:rsidP="007E1971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44087EDE" w14:textId="77777777" w:rsidR="003B0156" w:rsidRDefault="003B0156" w:rsidP="007E1971"/>
        </w:tc>
      </w:tr>
      <w:tr w:rsidR="003B0156" w14:paraId="56C24EA7" w14:textId="77777777" w:rsidTr="00616543">
        <w:tc>
          <w:tcPr>
            <w:tcW w:w="2122" w:type="dxa"/>
            <w:vAlign w:val="bottom"/>
          </w:tcPr>
          <w:p w14:paraId="029E3CC3" w14:textId="77777777" w:rsidR="003B0156" w:rsidRDefault="003B0156" w:rsidP="007E1971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B8DB76C" w14:textId="77777777" w:rsidR="003B0156" w:rsidRDefault="003B0156" w:rsidP="007E1971"/>
        </w:tc>
      </w:tr>
      <w:tr w:rsidR="003B0156" w14:paraId="3FED62B8" w14:textId="77777777" w:rsidTr="00616543">
        <w:tc>
          <w:tcPr>
            <w:tcW w:w="2122" w:type="dxa"/>
            <w:vAlign w:val="bottom"/>
          </w:tcPr>
          <w:p w14:paraId="775031C6" w14:textId="77777777" w:rsidR="003B0156" w:rsidRDefault="003B0156" w:rsidP="007E1971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A927708" w14:textId="77777777" w:rsidR="003B0156" w:rsidRDefault="003B0156" w:rsidP="007E1971"/>
        </w:tc>
      </w:tr>
    </w:tbl>
    <w:p w14:paraId="0D65796E" w14:textId="0B47E701" w:rsidR="00812627" w:rsidRDefault="00812627"/>
    <w:p w14:paraId="6075C789" w14:textId="0EA0DF74" w:rsidR="003B0156" w:rsidRPr="003B0156" w:rsidRDefault="003B0156">
      <w:pPr>
        <w:rPr>
          <w:b/>
        </w:rPr>
      </w:pPr>
      <w:r w:rsidRPr="003B0156">
        <w:rPr>
          <w:b/>
        </w:rPr>
        <w:t>Sumari</w:t>
      </w:r>
      <w:r>
        <w:rPr>
          <w:b/>
        </w:rPr>
        <w:t>z</w:t>
      </w:r>
      <w:r w:rsidRPr="003B0156">
        <w:rPr>
          <w:b/>
        </w:rPr>
        <w:t>ácia cenových ponúk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3B0156" w14:paraId="4EF6D9CB" w14:textId="77777777" w:rsidTr="00616543">
        <w:tc>
          <w:tcPr>
            <w:tcW w:w="2122" w:type="dxa"/>
            <w:vAlign w:val="bottom"/>
          </w:tcPr>
          <w:p w14:paraId="6DEE3F0B" w14:textId="77777777" w:rsidR="003B0156" w:rsidRDefault="003B0156" w:rsidP="007E1971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67F57783" w14:textId="77777777" w:rsidR="003B0156" w:rsidRPr="000A732E" w:rsidRDefault="003B0156" w:rsidP="007E19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B0156" w14:paraId="38E29B88" w14:textId="77777777" w:rsidTr="00616543">
        <w:tc>
          <w:tcPr>
            <w:tcW w:w="2122" w:type="dxa"/>
            <w:vAlign w:val="bottom"/>
          </w:tcPr>
          <w:p w14:paraId="6F0E2E97" w14:textId="77777777" w:rsidR="003B0156" w:rsidRDefault="003B0156" w:rsidP="007E1971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E1E3BA3" w14:textId="77777777" w:rsidR="003B0156" w:rsidRPr="000A732E" w:rsidRDefault="003B0156" w:rsidP="007E19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B0156" w14:paraId="36D8D218" w14:textId="77777777" w:rsidTr="00616543">
        <w:tc>
          <w:tcPr>
            <w:tcW w:w="2122" w:type="dxa"/>
            <w:vAlign w:val="bottom"/>
          </w:tcPr>
          <w:p w14:paraId="68757689" w14:textId="77777777" w:rsidR="003B0156" w:rsidRDefault="003B0156" w:rsidP="007E1971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D516691" w14:textId="77777777" w:rsidR="003B0156" w:rsidRPr="000A732E" w:rsidRDefault="003B0156" w:rsidP="007E197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5EEB8C0" w14:textId="0232531A" w:rsidR="003B0156" w:rsidRDefault="003B0156"/>
    <w:p w14:paraId="39E93DA2" w14:textId="77777777" w:rsidR="008554D5" w:rsidRDefault="008554D5" w:rsidP="008554D5">
      <w:r>
        <w:t>Miesto a dátum vystavenia cenovej ponuky:</w:t>
      </w:r>
    </w:p>
    <w:p w14:paraId="0D674304" w14:textId="1D77B0DA" w:rsidR="00BC525F" w:rsidRDefault="008554D5" w:rsidP="008554D5">
      <w:r>
        <w:t>Meno, podpis a pečiatka oprávnenej osoby:</w:t>
      </w:r>
    </w:p>
    <w:p w14:paraId="03337EE6" w14:textId="6997F560" w:rsidR="00812627" w:rsidRDefault="00812627" w:rsidP="008554D5"/>
    <w:p w14:paraId="05AD4A15" w14:textId="77777777" w:rsidR="00812627" w:rsidRDefault="00812627" w:rsidP="008554D5"/>
    <w:sectPr w:rsidR="00812627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302F" w14:textId="77777777" w:rsidR="008309E9" w:rsidRDefault="008309E9" w:rsidP="003F05E7">
      <w:pPr>
        <w:spacing w:after="0" w:line="240" w:lineRule="auto"/>
      </w:pPr>
      <w:r>
        <w:separator/>
      </w:r>
    </w:p>
  </w:endnote>
  <w:endnote w:type="continuationSeparator" w:id="0">
    <w:p w14:paraId="4B07CA1D" w14:textId="77777777" w:rsidR="008309E9" w:rsidRDefault="008309E9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3632" w14:textId="77777777" w:rsidR="008309E9" w:rsidRDefault="008309E9" w:rsidP="003F05E7">
      <w:pPr>
        <w:spacing w:after="0" w:line="240" w:lineRule="auto"/>
      </w:pPr>
      <w:r>
        <w:separator/>
      </w:r>
    </w:p>
  </w:footnote>
  <w:footnote w:type="continuationSeparator" w:id="0">
    <w:p w14:paraId="47F04261" w14:textId="77777777" w:rsidR="008309E9" w:rsidRDefault="008309E9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3"/>
    <w:rsid w:val="000200ED"/>
    <w:rsid w:val="000452C9"/>
    <w:rsid w:val="000530C0"/>
    <w:rsid w:val="00092FBB"/>
    <w:rsid w:val="000A732E"/>
    <w:rsid w:val="00201DF9"/>
    <w:rsid w:val="00211FE5"/>
    <w:rsid w:val="002B2FFE"/>
    <w:rsid w:val="002E15CD"/>
    <w:rsid w:val="00330CD3"/>
    <w:rsid w:val="003444E9"/>
    <w:rsid w:val="003B0156"/>
    <w:rsid w:val="003B5B41"/>
    <w:rsid w:val="003F05E7"/>
    <w:rsid w:val="00430E55"/>
    <w:rsid w:val="00436B75"/>
    <w:rsid w:val="00445C94"/>
    <w:rsid w:val="004E59B1"/>
    <w:rsid w:val="00530C25"/>
    <w:rsid w:val="00555ED6"/>
    <w:rsid w:val="00592268"/>
    <w:rsid w:val="005C11E2"/>
    <w:rsid w:val="005D17C2"/>
    <w:rsid w:val="005E1933"/>
    <w:rsid w:val="00616543"/>
    <w:rsid w:val="006B06A3"/>
    <w:rsid w:val="006C72B2"/>
    <w:rsid w:val="0070516F"/>
    <w:rsid w:val="00757902"/>
    <w:rsid w:val="00812627"/>
    <w:rsid w:val="008309E9"/>
    <w:rsid w:val="008554D5"/>
    <w:rsid w:val="008C3223"/>
    <w:rsid w:val="0098453B"/>
    <w:rsid w:val="00AC4DD5"/>
    <w:rsid w:val="00AE4377"/>
    <w:rsid w:val="00BC525F"/>
    <w:rsid w:val="00BF7EF6"/>
    <w:rsid w:val="00E57600"/>
    <w:rsid w:val="00E95F76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  <w:style w:type="character" w:customStyle="1" w:styleId="fs-16">
    <w:name w:val="fs-16"/>
    <w:basedOn w:val="Bekezdsalapbettpusa"/>
    <w:rsid w:val="00812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1764</Characters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2022-05-02T06:58:00Z</dcterms:created>
  <dcterms:modified xsi:type="dcterms:W3CDTF">2024-01-24T11:12:00Z</dcterms:modified>
</cp:coreProperties>
</file>